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c1196c1d74af2" w:history="1">
              <w:r>
                <w:rPr>
                  <w:rStyle w:val="Hyperlink"/>
                </w:rPr>
                <w:t>2025-2031年全球与中国一次性穿刺针市场研究及前景趋势预测报告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c1196c1d74af2" w:history="1">
              <w:r>
                <w:rPr>
                  <w:rStyle w:val="Hyperlink"/>
                </w:rPr>
                <w:t>2025-2031年全球与中国一次性穿刺针市场研究及前景趋势预测报告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3998781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c1196c1d74af2" w:history="1">
                <w:r>
                  <w:rPr>
                    <w:rStyle w:val="Hyperlink"/>
                  </w:rPr>
                  <w:t>https://www.20087.com/1/78/YiCiXingChuanCiZhenHangYeXianZhuangJiQianJing.html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穿刺针是一种用于静脉注射或抽取体液的医疗器械，因其减少交叉感染风险的优势而被广泛应用。近年来，随着技术的进步和对患者安全的关注，一次性穿刺针的设计越来越注重安全性和舒适性。目前，一次性穿刺针通常采用锐利的针尖和安全护套设计，能够减少穿刺过程中的疼痛感，并防止医护人员意外受伤。此外，随着对患者体验的重视，一次性穿刺针的设计也在不断优化，以提高患者的舒适度。</w:t>
      </w:r>
      <w:r>
        <w:rPr>
          <w:rFonts w:hint="eastAsia"/>
        </w:rPr>
        <w:br/>
      </w:r>
      <w:r>
        <w:rPr>
          <w:rFonts w:hint="eastAsia"/>
        </w:rPr>
        <w:t>　　未来，一次性穿刺针市场将更加注重产品的安全性和智能化。随着材料科学的发展，一次性穿刺针将采用更先进的材料，提高针头的锋利度和耐用性。同时，随着人工智能技术的应用，一次性穿刺针将集成更多的辅助技术，如自动感应针头位置，减少穿刺失败率。此外，随着对患者体验的关注，一次性穿刺针的设计将更加注重人性化，提高患者的接受度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c1196c1d74af2" w:history="1">
        <w:r>
          <w:rPr>
            <w:rStyle w:val="Hyperlink"/>
          </w:rPr>
          <w:t>2025-2031年全球与中国一次性穿刺针市场研究及前景趋势预测报告</w:t>
        </w:r>
      </w:hyperlink>
      <w:r>
        <w:rPr>
          <w:rFonts w:hint="eastAsia"/>
        </w:rPr>
        <w:t>》基于详实数据，从市场规模、需求变化及价格动态等维度，全面解析了一次性穿刺针行业的现状与发展趋势，并对一次性穿刺针产业链各环节进行了系统性探讨。报告科学预测了一次性穿刺针行业未来发展方向，重点分析了一次性穿刺针技术现状及创新路径，同时聚焦一次性穿刺针重点企业的经营表现，评估了市场竞争格局、品牌影响力及市场集中度。通过对细分市场的深入研究及SWOT分析，报告揭示了一次性穿刺针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一次性穿刺针市场概述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按照不同产品类型，一次性穿刺针主要可以分为如下几个类别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全球不同产品类型一次性穿刺针销售额增长趋势2020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从不同应用，一次性穿刺针主要包括如下几个方面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全球不同应用一次性穿刺针销售额增长趋势2020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一次性穿刺针行业背景、发展历史、现状及趋势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一次性穿刺针行业目前现状分析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一次性穿刺针发展趋势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全球一次性穿刺针总体规模分析</w:t>
      </w:r>
      <w:r>
        <w:rPr>
          <w:rFonts w:hint="eastAsia"/>
        </w:rPr>
        <w:br/>
      </w:r>
      <w:r>
        <w:rPr>
          <w:rFonts w:hint="eastAsia"/>
        </w:rPr>
        <w:t>　　2.1 全球一次性穿刺针供需现状及预测（2020-2031）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全球一次性穿刺针产能、产量、产能利用率及发展趋势（2020-2031）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全球一次性穿刺针产量、需求量及发展趋势（2020-2031）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全球主要地区一次性穿刺针产量及发展趋势（2020-2031）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全球主要地区一次性穿刺针产量（2020-2025）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全球主要地区一次性穿刺针产量（2025-2031）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全球主要地区一次性穿刺针产量市场份额（2020-2031）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中国一次性穿刺针供需现状及预测（2020-2031）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中国一次性穿刺针产能、产量、产能利用率及发展趋势（2020-2031）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中国一次性穿刺针产量、市场需求量及发展趋势（2020-2031）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全球一次性穿刺针销量及销售额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全球市场一次性穿刺针销售额（2020-2031）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全球市场一次性穿刺针销量（2020-2031）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全球市场一次性穿刺针价格趋势（2020-2031）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全球市场主要厂家一次性穿刺针产能市场份额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全球市场主要厂家一次性穿刺针销量（2020-2025）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全球市场主要厂家一次性穿刺针销量（2020-2025）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全球市场主要厂家一次性穿刺针销售收入（2020-2025）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全球市场主要厂家一次性穿刺针销售价格（2020-2025）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2025年全球主要厂家一次性穿刺针收入排名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中国市场主要厂家一次性穿刺针销量（2020-2025）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中国市场主要厂家一次性穿刺针销量（2020-2025）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中国市场主要厂家一次性穿刺针销售收入（2020-2025）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2025年中国主要厂家一次性穿刺针收入排名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中国市场主要厂家一次性穿刺针销售价格（2020-2025）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全球主要厂家一次性穿刺针总部及产地分布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全球主要厂家成立时间及一次性穿刺针商业化日期</w:t>
      </w:r>
      <w:r>
        <w:rPr>
          <w:rFonts w:hint="eastAsia"/>
        </w:rPr>
        <w:br/>
      </w:r>
      <w:r>
        <w:rPr>
          <w:rFonts w:hint="eastAsia"/>
        </w:rPr>
        <w:t>　　3.6 全球主要厂家一次性穿刺针产品类型及应用</w:t>
      </w:r>
      <w:r>
        <w:rPr>
          <w:rFonts w:hint="eastAsia"/>
        </w:rPr>
        <w:br/>
      </w:r>
      <w:r>
        <w:rPr>
          <w:rFonts w:hint="eastAsia"/>
        </w:rPr>
        <w:t>　　3.7 一次性穿刺针行业集中度、竞争程度分析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一次性穿刺针行业集中度分析：2025年全球Top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全球一次性穿刺针第一梯队、第二梯队和第三梯队厂家（品牌）及市场份额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全球一次性穿刺针主要地区分析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全球主要地区一次性穿刺针市场规模分析：2020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全球主要地区一次性穿刺针销售收入及市场份额（2020-2025年）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全球主要地区一次性穿刺针销售收入预测（2025-2031年）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全球主要地区一次性穿刺针销量分析：2020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全球主要地区一次性穿刺针销量及市场份额（2020-2025年）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全球主要地区一次性穿刺针销量及市场份额预测（2025-2031）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北美市场一次性穿刺针销量、收入及增长率（2020-2031）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欧洲市场一次性穿刺针销量、收入及增长率（2020-2031）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中国市场一次性穿刺针销量、收入及增长率（2020-2031）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日本市场一次性穿刺针销量、收入及增长率（2020-2031）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韩国市场一次性穿刺针销量、收入及增长率（2020-2031）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全球一次性穿刺针主要厂家分析</w:t>
      </w:r>
      <w:r>
        <w:rPr>
          <w:rFonts w:hint="eastAsia"/>
        </w:rPr>
        <w:br/>
      </w:r>
      <w:r>
        <w:rPr>
          <w:rFonts w:hint="eastAsia"/>
        </w:rPr>
        <w:t>　　5.1 一次性穿刺针厂家（一）</w:t>
      </w:r>
      <w:r>
        <w:rPr>
          <w:rFonts w:hint="eastAsia"/>
        </w:rPr>
        <w:br/>
      </w:r>
      <w:r>
        <w:rPr>
          <w:rFonts w:hint="eastAsia"/>
        </w:rPr>
        <w:t>　　　　5.1.1 一次性穿刺针厂家（一）基本信息、一次性穿刺针生产基地、销售区域、竞争对手及市场地位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一次性穿刺针厂家（一） 一次性穿刺针产品规格、参数及市场应用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一次性穿刺针厂家（一） 一次性穿刺针销量、收入、价格及毛利率（2020-2025）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一次性穿刺针厂家（一）公司简介及主要业务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一次性穿刺针厂家（一）企业最新动态</w:t>
      </w:r>
      <w:r>
        <w:rPr>
          <w:rFonts w:hint="eastAsia"/>
        </w:rPr>
        <w:br/>
      </w:r>
      <w:r>
        <w:rPr>
          <w:rFonts w:hint="eastAsia"/>
        </w:rPr>
        <w:t>　　5.2 一次性穿刺针厂家（二）</w:t>
      </w:r>
      <w:r>
        <w:rPr>
          <w:rFonts w:hint="eastAsia"/>
        </w:rPr>
        <w:br/>
      </w:r>
      <w:r>
        <w:rPr>
          <w:rFonts w:hint="eastAsia"/>
        </w:rPr>
        <w:t>　　　　5.2.1 一次性穿刺针厂家（二）基本信息、一次性穿刺针生产基地、销售区域、竞争对手及市场地位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一次性穿刺针厂家（二） 一次性穿刺针产品规格、参数及市场应用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一次性穿刺针厂家（二） 一次性穿刺针销量、收入、价格及毛利率（2020-2025）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一次性穿刺针厂家（二）公司简介及主要业务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一次性穿刺针厂家（二）企业最新动态</w:t>
      </w:r>
      <w:r>
        <w:rPr>
          <w:rFonts w:hint="eastAsia"/>
        </w:rPr>
        <w:br/>
      </w:r>
      <w:r>
        <w:rPr>
          <w:rFonts w:hint="eastAsia"/>
        </w:rPr>
        <w:t>　　5.3 一次性穿刺针厂家（三）</w:t>
      </w:r>
      <w:r>
        <w:rPr>
          <w:rFonts w:hint="eastAsia"/>
        </w:rPr>
        <w:br/>
      </w:r>
      <w:r>
        <w:rPr>
          <w:rFonts w:hint="eastAsia"/>
        </w:rPr>
        <w:t>　　　　5.3.1 一次性穿刺针厂家（三）基本信息、一次性穿刺针生产基地、销售区域、竞争对手及市场地位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一次性穿刺针厂家（三） 一次性穿刺针产品规格、参数及市场应用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一次性穿刺针厂家（三） 一次性穿刺针销量、收入、价格及毛利率（2020-2025）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一次性穿刺针厂家（三）公司简介及主要业务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一次性穿刺针厂家（三）企业最新动态</w:t>
      </w:r>
      <w:r>
        <w:rPr>
          <w:rFonts w:hint="eastAsia"/>
        </w:rPr>
        <w:br/>
      </w:r>
      <w:r>
        <w:rPr>
          <w:rFonts w:hint="eastAsia"/>
        </w:rPr>
        <w:t>　　5.4 一次性穿刺针厂家（四）</w:t>
      </w:r>
      <w:r>
        <w:rPr>
          <w:rFonts w:hint="eastAsia"/>
        </w:rPr>
        <w:br/>
      </w:r>
      <w:r>
        <w:rPr>
          <w:rFonts w:hint="eastAsia"/>
        </w:rPr>
        <w:t>　　　　5.4.1 一次性穿刺针厂家（四）基本信息、一次性穿刺针生产基地、销售区域、竞争对手及市场地位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一次性穿刺针厂家（四） 一次性穿刺针产品规格、参数及市场应用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一次性穿刺针厂家（四） 一次性穿刺针销量、收入、价格及毛利率（2020-2025）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一次性穿刺针厂家（四）公司简介及主要业务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一次性穿刺针厂家（四）企业最新动态</w:t>
      </w:r>
      <w:r>
        <w:rPr>
          <w:rFonts w:hint="eastAsia"/>
        </w:rPr>
        <w:br/>
      </w:r>
      <w:r>
        <w:rPr>
          <w:rFonts w:hint="eastAsia"/>
        </w:rPr>
        <w:t>　　5.5 一次性穿刺针厂家（五）</w:t>
      </w:r>
      <w:r>
        <w:rPr>
          <w:rFonts w:hint="eastAsia"/>
        </w:rPr>
        <w:br/>
      </w:r>
      <w:r>
        <w:rPr>
          <w:rFonts w:hint="eastAsia"/>
        </w:rPr>
        <w:t>　　　　5.5.1 一次性穿刺针厂家（五）基本信息、一次性穿刺针生产基地、销售区域、竞争对手及市场地位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一次性穿刺针厂家（五） 一次性穿刺针产品规格、参数及市场应用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一次性穿刺针厂家（五） 一次性穿刺针销量、收入、价格及毛利率（2020-2025）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一次性穿刺针厂家（五）公司简介及主要业务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一次性穿刺针厂家（五）企业最新动态</w:t>
      </w:r>
      <w:r>
        <w:rPr>
          <w:rFonts w:hint="eastAsia"/>
        </w:rPr>
        <w:br/>
      </w:r>
      <w:r>
        <w:rPr>
          <w:rFonts w:hint="eastAsia"/>
        </w:rPr>
        <w:t>　　5.6 一次性穿刺针厂家（六）</w:t>
      </w:r>
      <w:r>
        <w:rPr>
          <w:rFonts w:hint="eastAsia"/>
        </w:rPr>
        <w:br/>
      </w:r>
      <w:r>
        <w:rPr>
          <w:rFonts w:hint="eastAsia"/>
        </w:rPr>
        <w:t>　　　　5.6.1 一次性穿刺针厂家（六）基本信息、一次性穿刺针生产基地、销售区域、竞争对手及市场地位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一次性穿刺针厂家（六） 一次性穿刺针产品规格、参数及市场应用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一次性穿刺针厂家（六） 一次性穿刺针销量、收入、价格及毛利率（2020-2025）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一次性穿刺针厂家（六）公司简介及主要业务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一次性穿刺针厂家（六）企业最新动态</w:t>
      </w:r>
      <w:r>
        <w:rPr>
          <w:rFonts w:hint="eastAsia"/>
        </w:rPr>
        <w:br/>
      </w:r>
      <w:r>
        <w:rPr>
          <w:rFonts w:hint="eastAsia"/>
        </w:rPr>
        <w:t>　　5.7 一次性穿刺针厂家（七）</w:t>
      </w:r>
      <w:r>
        <w:rPr>
          <w:rFonts w:hint="eastAsia"/>
        </w:rPr>
        <w:br/>
      </w:r>
      <w:r>
        <w:rPr>
          <w:rFonts w:hint="eastAsia"/>
        </w:rPr>
        <w:t>　　　　5.7.1 一次性穿刺针厂家（七）基本信息、一次性穿刺针生产基地、销售区域、竞争对手及市场地位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一次性穿刺针厂家（七） 一次性穿刺针产品规格、参数及市场应用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一次性穿刺针厂家（七） 一次性穿刺针销量、收入、价格及毛利率（2020-2025）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一次性穿刺针厂家（七）公司简介及主要业务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一次性穿刺针厂家（七）企业最新动态</w:t>
      </w:r>
      <w:r>
        <w:rPr>
          <w:rFonts w:hint="eastAsia"/>
        </w:rPr>
        <w:br/>
      </w:r>
      <w:r>
        <w:rPr>
          <w:rFonts w:hint="eastAsia"/>
        </w:rPr>
        <w:t>　　5.8 一次性穿刺针厂家（八）</w:t>
      </w:r>
      <w:r>
        <w:rPr>
          <w:rFonts w:hint="eastAsia"/>
        </w:rPr>
        <w:br/>
      </w:r>
      <w:r>
        <w:rPr>
          <w:rFonts w:hint="eastAsia"/>
        </w:rPr>
        <w:t>　　　　5.8.1 一次性穿刺针厂家（八）基本信息、一次性穿刺针生产基地、销售区域、竞争对手及市场地位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一次性穿刺针厂家（八） 一次性穿刺针产品规格、参数及市场应用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一次性穿刺针厂家（八） 一次性穿刺针销量、收入、价格及毛利率（2020-2025）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一次性穿刺针厂家（八）公司简介及主要业务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一次性穿刺针厂家（八）企业最新动态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不同产品类型一次性穿刺针分析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全球不同产品类型一次性穿刺针销量（2020-2031）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全球不同产品类型一次性穿刺针销量及市场份额（2020-2025）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全球不同产品类型一次性穿刺针销量预测（2025-2031）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全球不同产品类型一次性穿刺针收入（2020-2031）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全球不同产品类型一次性穿刺针收入及市场份额（2020-2025）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全球不同产品类型一次性穿刺针收入预测（2025-2031）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全球不同产品类型一次性穿刺针价格走势（2020-2031）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不同应用一次性穿刺针分析</w:t>
      </w:r>
      <w:r>
        <w:rPr>
          <w:rFonts w:hint="eastAsia"/>
        </w:rPr>
        <w:br/>
      </w:r>
      <w:r>
        <w:rPr>
          <w:rFonts w:hint="eastAsia"/>
        </w:rPr>
        <w:t>　　7.1 全球不同应用一次性穿刺针销量（2020-2031）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全球不同应用一次性穿刺针销量及市场份额（2020-2025）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全球不同应用一次性穿刺针销量预测（2025-2031）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全球不同应用一次性穿刺针收入（2020-2031）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全球不同应用一次性穿刺针收入及市场份额（2020-2025）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全球不同应用一次性穿刺针收入预测（2025-2031）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全球不同应用一次性穿刺针价格走势（2020-2031）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一次性穿刺针产业链分析</w:t>
      </w:r>
      <w:r>
        <w:rPr>
          <w:rFonts w:hint="eastAsia"/>
        </w:rPr>
        <w:br/>
      </w:r>
      <w:r>
        <w:rPr>
          <w:rFonts w:hint="eastAsia"/>
        </w:rPr>
        <w:t>　　8.2 一次性穿刺针产业上游供应分析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一次性穿刺针下游典型客户</w:t>
      </w:r>
      <w:r>
        <w:rPr>
          <w:rFonts w:hint="eastAsia"/>
        </w:rPr>
        <w:br/>
      </w:r>
      <w:r>
        <w:rPr>
          <w:rFonts w:hint="eastAsia"/>
        </w:rPr>
        <w:t>　　8.4 一次性穿刺针销售渠道分析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一次性穿刺针行业发展机遇及主要驱动因素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一次性穿刺针行业发展面临的风险</w:t>
      </w:r>
      <w:r>
        <w:rPr>
          <w:rFonts w:hint="eastAsia"/>
        </w:rPr>
        <w:br/>
      </w:r>
      <w:r>
        <w:rPr>
          <w:rFonts w:hint="eastAsia"/>
        </w:rPr>
        <w:t>　　9.3 一次性穿刺针行业政策分析</w:t>
      </w:r>
      <w:r>
        <w:rPr>
          <w:rFonts w:hint="eastAsia"/>
        </w:rPr>
        <w:br/>
      </w:r>
      <w:r>
        <w:rPr>
          <w:rFonts w:hint="eastAsia"/>
        </w:rPr>
        <w:t>　　9.4 一次性穿刺针中国企业SWOT分析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一次性穿刺针产品图片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全球不同产品类型一次性穿刺针规模2020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全球不同产品类型一次性穿刺针市场份额2025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全球不同应用一次性穿刺针规模2020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全球不同应用一次性穿刺针市场份额2024 VS 2025</w:t>
      </w:r>
      <w:r>
        <w:rPr>
          <w:rFonts w:hint="eastAsia"/>
        </w:rPr>
        <w:br/>
      </w:r>
      <w:r>
        <w:rPr>
          <w:rFonts w:hint="eastAsia"/>
        </w:rPr>
        <w:t>　　图 全球一次性穿刺针产能、产量、产能利用率及发展趋势（2020-2031）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全球一次性穿刺针产量、需求量及发展趋势（2020-2031）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全球主要地区一次性穿刺针产量规模：2020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全球主要地区一次性穿刺针产量市场份额（2020-2031）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中国一次性穿刺针产能、产量、产能利用率及发展趋势（2020-2031）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中国一次性穿刺针产量、市场需求量及发展趋势（2020-2031）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中国一次性穿刺针总产能占全球比重（2020-2031）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中国一次性穿刺针总产量占全球比重（2020-2031）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全球一次性穿刺针市场收入及增长率:（2020-2031）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全球市场一次性穿刺针市场规模：2020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全球市场一次性穿刺针销量及增长率（2020-2031）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全球市场一次性穿刺针价格趋势（2020-2031）</w:t>
      </w:r>
      <w:r>
        <w:rPr>
          <w:rFonts w:hint="eastAsia"/>
        </w:rPr>
        <w:br/>
      </w:r>
      <w:r>
        <w:rPr>
          <w:rFonts w:hint="eastAsia"/>
        </w:rPr>
        <w:t>　　图 中国一次性穿刺针市场收入及增长率:（2020-2031）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中国市场一次性穿刺针市场规模：2020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中国市场一次性穿刺针销量及增长率（2020-2031）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中国市场一次性穿刺针销量占全球比重（2020-2031）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中国一次性穿刺针收入占全球比重（2020-2031）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全球主要地区一次性穿刺针销售收入规模：2020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全球主要地区一次性穿刺针销售收入市场份额（2020-2025）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全球主要地区一次性穿刺针销售收入市场份额（2024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全球主要地区一次性穿刺针收入市场份额（2025-2031）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北美（美国和加拿大）一次性穿刺针销量（2020-2031）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北美（美国和加拿大）一次性穿刺针销量份额（2020-2031）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北美（美国和加拿大）一次性穿刺针收入（2020-2031）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北美（美国和加拿大）一次性穿刺针收入份额（2020-2031）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欧洲（德国、英国、法国和意大利等国家）一次性穿刺针销量（2020-2031）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欧洲（德国、英国、法国和意大利等国家）一次性穿刺针销量份额（2020-2031）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欧洲（德国、英国、法国和意大利等国家）一次性穿刺针收入（2020-2031）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欧洲（德国、英国、法国和意大利等国家）一次性穿刺针收入份额（2020-2031）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亚太（中国、日本、韩国、中国台湾、印度和东南亚等）一次性穿刺针销量（2020-2031）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亚太（中国、日本、韩国、中国台湾、印度和东南亚等）一次性穿刺针销量份额（2020-2031）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亚太（中国、日本、韩国、中国台湾、印度和东南亚等）一次性穿刺针收入（2020-2031）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亚太（中国、日本、韩国、中国台湾、印度和东南亚等）一次性穿刺针收入份额（2020-2031）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拉美地区（墨西哥、巴西等国家）一次性穿刺针销量（2020-2031）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拉美地区（墨西哥、巴西等国家）一次性穿刺针销量份额（2020-2031）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拉美地区（墨西哥、巴西等国家）一次性穿刺针收入（2020-2031）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拉美地区（墨西哥、巴西等国家）一次性穿刺针收入份额（2020-2031）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中东及非洲（土耳其、沙特等国家）一次性穿刺针销量（2020-2031）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中东及非洲（土耳其、沙特等国家）一次性穿刺针销量份额（2020-2031）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中东及非洲（土耳其、沙特等国家）一次性穿刺针收入（2020-2031）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中东及非洲（土耳其、沙特等国家）一次性穿刺针收入份额（2020-2031）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2025年全球市场主要厂商一次性穿刺针销量市场份额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2025年全球市场主要厂商一次性穿刺针收入市场份额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2025年中国市场主要厂商一次性穿刺针销量市场份额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2025年中国市场主要厂商一次性穿刺针收入市场份额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2025年全球前五大生产商一次性穿刺针市场份额</w:t>
      </w:r>
      <w:r>
        <w:rPr>
          <w:rFonts w:hint="eastAsia"/>
        </w:rPr>
        <w:br/>
      </w:r>
      <w:r>
        <w:rPr>
          <w:rFonts w:hint="eastAsia"/>
        </w:rPr>
        <w:t>　　图 全球一次性穿刺针第一梯队、第二梯队和第三梯队生产商（品牌）及市场份额（2025）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全球不同产品类型一次性穿刺针价格走势（2020-2031）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全球不同应用一次性穿刺针价格走势（2020-2031）</w:t>
      </w:r>
      <w:r>
        <w:rPr>
          <w:rFonts w:hint="eastAsia"/>
        </w:rPr>
        <w:br/>
      </w:r>
      <w:r>
        <w:rPr>
          <w:rFonts w:hint="eastAsia"/>
        </w:rPr>
        <w:t>　　图 一次性穿刺针中国企业SWOT分析</w:t>
      </w:r>
      <w:r>
        <w:rPr>
          <w:rFonts w:hint="eastAsia"/>
        </w:rPr>
        <w:br/>
      </w:r>
      <w:r>
        <w:rPr>
          <w:rFonts w:hint="eastAsia"/>
        </w:rPr>
        <w:t>　　图 一次性穿刺针产业链</w:t>
      </w:r>
      <w:r>
        <w:rPr>
          <w:rFonts w:hint="eastAsia"/>
        </w:rPr>
        <w:br/>
      </w:r>
      <w:r>
        <w:rPr>
          <w:rFonts w:hint="eastAsia"/>
        </w:rPr>
        <w:t>　　图 一次性穿刺针行业采购模式分析</w:t>
      </w:r>
      <w:r>
        <w:rPr>
          <w:rFonts w:hint="eastAsia"/>
        </w:rPr>
        <w:br/>
      </w:r>
      <w:r>
        <w:rPr>
          <w:rFonts w:hint="eastAsia"/>
        </w:rPr>
        <w:t>　　图 一次性穿刺针行业生产模式分析</w:t>
      </w:r>
      <w:r>
        <w:rPr>
          <w:rFonts w:hint="eastAsia"/>
        </w:rPr>
        <w:br/>
      </w:r>
      <w:r>
        <w:rPr>
          <w:rFonts w:hint="eastAsia"/>
        </w:rPr>
        <w:t>　　图 一次性穿刺针行业销售模式分析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全球不同产品类型一次性穿刺针增长趋势2020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不同应用一次性穿刺针增长趋势2020 VS 2025 VS 2031</w:t>
      </w:r>
      <w:r>
        <w:rPr>
          <w:rFonts w:hint="eastAsia"/>
        </w:rPr>
        <w:br/>
      </w:r>
      <w:r>
        <w:rPr>
          <w:rFonts w:hint="eastAsia"/>
        </w:rPr>
        <w:t>　　表 一次性穿刺针行业发展主要特点</w:t>
      </w:r>
      <w:r>
        <w:rPr>
          <w:rFonts w:hint="eastAsia"/>
        </w:rPr>
        <w:br/>
      </w:r>
      <w:r>
        <w:rPr>
          <w:rFonts w:hint="eastAsia"/>
        </w:rPr>
        <w:t>　　表 一次性穿刺针行业发展有利因素分析</w:t>
      </w:r>
      <w:r>
        <w:rPr>
          <w:rFonts w:hint="eastAsia"/>
        </w:rPr>
        <w:br/>
      </w:r>
      <w:r>
        <w:rPr>
          <w:rFonts w:hint="eastAsia"/>
        </w:rPr>
        <w:t>　　表 一次性穿刺针行业发展不利因素分析</w:t>
      </w:r>
      <w:r>
        <w:rPr>
          <w:rFonts w:hint="eastAsia"/>
        </w:rPr>
        <w:br/>
      </w:r>
      <w:r>
        <w:rPr>
          <w:rFonts w:hint="eastAsia"/>
        </w:rPr>
        <w:t>　　表 进入一次性穿刺针行业壁垒</w:t>
      </w:r>
      <w:r>
        <w:rPr>
          <w:rFonts w:hint="eastAsia"/>
        </w:rPr>
        <w:br/>
      </w:r>
      <w:r>
        <w:rPr>
          <w:rFonts w:hint="eastAsia"/>
        </w:rPr>
        <w:t>　　表 全球主要地区一次性穿刺针产量：2020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全球主要地区一次性穿刺针产量（2020-2025）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全球主要地区一次性穿刺针产量市场份额（2020-2025）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全球主要地区一次性穿刺针产量（2025-2031）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全球主要地区一次性穿刺针销售收入：2020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全球主要地区一次性穿刺针销售收入（2020-2025）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全球主要地区一次性穿刺针销售收入市场份额（2020-2025）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全球主要地区一次性穿刺针收入（2025-2031）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全球主要地区一次性穿刺针收入市场份额（2025-2031）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全球主要地区一次性穿刺针销量：2020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全球主要地区一次性穿刺针销量（2020-2025）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全球主要地区一次性穿刺针销量市场份额（2020-2025）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全球主要地区一次性穿刺针销量（2025-2031）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全球主要地区一次性穿刺针销量份额（2025-2031）</w:t>
      </w:r>
      <w:r>
        <w:rPr>
          <w:rFonts w:hint="eastAsia"/>
        </w:rPr>
        <w:br/>
      </w:r>
      <w:r>
        <w:rPr>
          <w:rFonts w:hint="eastAsia"/>
        </w:rPr>
        <w:t>　　表 北美一次性穿刺针基本情况分析</w:t>
      </w:r>
      <w:r>
        <w:rPr>
          <w:rFonts w:hint="eastAsia"/>
        </w:rPr>
        <w:br/>
      </w:r>
      <w:r>
        <w:rPr>
          <w:rFonts w:hint="eastAsia"/>
        </w:rPr>
        <w:t>　　表 欧洲一次性穿刺针基本情况分析</w:t>
      </w:r>
      <w:r>
        <w:rPr>
          <w:rFonts w:hint="eastAsia"/>
        </w:rPr>
        <w:br/>
      </w:r>
      <w:r>
        <w:rPr>
          <w:rFonts w:hint="eastAsia"/>
        </w:rPr>
        <w:t>　　表 亚太地区一次性穿刺针基本情况分析</w:t>
      </w:r>
      <w:r>
        <w:rPr>
          <w:rFonts w:hint="eastAsia"/>
        </w:rPr>
        <w:br/>
      </w:r>
      <w:r>
        <w:rPr>
          <w:rFonts w:hint="eastAsia"/>
        </w:rPr>
        <w:t>　　表 拉美地区一次性穿刺针基本情况分析</w:t>
      </w:r>
      <w:r>
        <w:rPr>
          <w:rFonts w:hint="eastAsia"/>
        </w:rPr>
        <w:br/>
      </w:r>
      <w:r>
        <w:rPr>
          <w:rFonts w:hint="eastAsia"/>
        </w:rPr>
        <w:t>　　表 中东及非洲一次性穿刺针基本情况分析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全球市场主要厂商一次性穿刺针产能（2024-2025）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全球市场主要厂商一次性穿刺针销量（2020-2025）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全球市场主要厂商一次性穿刺针销量市场份额（2020-2025）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全球市场主要厂商一次性穿刺针销售收入（2020-2025）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全球市场主要厂商一次性穿刺针销售收入市场份额（2020-2025）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全球市场主要厂商一次性穿刺针销售价格（2020-2025）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2025年全球主要生产商一次性穿刺针收入排名</w:t>
      </w:r>
      <w:r>
        <w:rPr>
          <w:rFonts w:hint="eastAsia"/>
        </w:rPr>
        <w:br/>
      </w:r>
      <w:r>
        <w:rPr>
          <w:rFonts w:hint="eastAsia"/>
        </w:rPr>
        <w:t>　　表 中国市场主要厂商一次性穿刺针销量（2020-2025）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中国市场主要厂商一次性穿刺针销量市场份额（2020-2025）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中国市场主要厂商一次性穿刺针销售收入（2020-2025）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中国市场主要厂商一次性穿刺针销售收入市场份额（2020-2025）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中国市场主要厂商一次性穿刺针销售价格（2020-2025）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2025年中国主要生产商一次性穿刺针收入排名</w:t>
      </w:r>
      <w:r>
        <w:rPr>
          <w:rFonts w:hint="eastAsia"/>
        </w:rPr>
        <w:br/>
      </w:r>
      <w:r>
        <w:rPr>
          <w:rFonts w:hint="eastAsia"/>
        </w:rPr>
        <w:t>　　表 全球主要厂商一次性穿刺针总部及产地分布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全球主要厂商一次性穿刺针商业化日期</w:t>
      </w:r>
      <w:r>
        <w:rPr>
          <w:rFonts w:hint="eastAsia"/>
        </w:rPr>
        <w:br/>
      </w:r>
      <w:r>
        <w:rPr>
          <w:rFonts w:hint="eastAsia"/>
        </w:rPr>
        <w:t>　　表 全球主要厂商一次性穿刺针产品类型及应用</w:t>
      </w:r>
      <w:r>
        <w:rPr>
          <w:rFonts w:hint="eastAsia"/>
        </w:rPr>
        <w:br/>
      </w:r>
      <w:r>
        <w:rPr>
          <w:rFonts w:hint="eastAsia"/>
        </w:rPr>
        <w:t>　　表 2025年全球一次性穿刺针主要厂商市场地位（第一梯队、第二梯队和第三梯队）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全球不同产品类型一次性穿刺针销量（2020-2025年）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全球不同产品类型一次性穿刺针销量市场份额（2020-2025）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全球不同产品类型一次性穿刺针销量预测（2025-2031）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全球市场不同产品类型一次性穿刺针销量市场份额预测（2025-2031）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全球不同产品类型一次性穿刺针收入（2020-2025年）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全球不同产品类型一次性穿刺针收入市场份额（2020-2025）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全球不同产品类型一次性穿刺针收入预测（2025-2031）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全球不同产品类型一次性穿刺针收入市场份额预测（2025-2031）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中国不同产品类型一次性穿刺针销量（2020-2025年）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中国不同产品类型一次性穿刺针销量市场份额（2020-2025）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中国不同产品类型一次性穿刺针销量预测（2025-2031）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中国不同产品类型一次性穿刺针销量市场份额预测（2025-2031）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中国不同产品类型一次性穿刺针收入（2020-2025年）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中国不同产品类型一次性穿刺针收入市场份额（2020-2025）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中国不同产品类型一次性穿刺针收入预测（2025-2031）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中国不同产品类型一次性穿刺针收入市场份额预测（2025-2031）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全球不同应用一次性穿刺针销量（2020-2025年）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全球不同应用一次性穿刺针销量市场份额（2020-2025）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全球不同应用一次性穿刺针销量预测（2025-2031）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全球市场不同应用一次性穿刺针销量市场份额预测（2025-2031）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全球不同应用一次性穿刺针收入（2020-2025年）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全球不同应用一次性穿刺针收入市场份额（2020-2025）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全球不同应用一次性穿刺针收入预测（2025-2031）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全球不同应用一次性穿刺针收入市场份额预测（2025-2031）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中国不同应用一次性穿刺针销量（2020-2025年）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中国不同应用一次性穿刺针销量市场份额（2020-2025）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中国不同应用一次性穿刺针销量预测（2025-2031）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中国不同应用一次性穿刺针销量市场份额预测（2025-2031）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中国不同应用一次性穿刺针收入（2020-2025年）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中国不同应用一次性穿刺针收入市场份额（2020-2025）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中国不同应用一次性穿刺针收入预测（2025-2031）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中国不同应用一次性穿刺针收入市场份额预测（2025-2031）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一次性穿刺针行业技术发展趋势</w:t>
      </w:r>
      <w:r>
        <w:rPr>
          <w:rFonts w:hint="eastAsia"/>
        </w:rPr>
        <w:br/>
      </w:r>
      <w:r>
        <w:rPr>
          <w:rFonts w:hint="eastAsia"/>
        </w:rPr>
        <w:t>　　表 一次性穿刺针行业主要驱动因素</w:t>
      </w:r>
      <w:r>
        <w:rPr>
          <w:rFonts w:hint="eastAsia"/>
        </w:rPr>
        <w:br/>
      </w:r>
      <w:r>
        <w:rPr>
          <w:rFonts w:hint="eastAsia"/>
        </w:rPr>
        <w:t>　　表 一次性穿刺针行业供应链分析</w:t>
      </w:r>
      <w:r>
        <w:rPr>
          <w:rFonts w:hint="eastAsia"/>
        </w:rPr>
        <w:br/>
      </w:r>
      <w:r>
        <w:rPr>
          <w:rFonts w:hint="eastAsia"/>
        </w:rPr>
        <w:t>　　表 一次性穿刺针上游原料供应商</w:t>
      </w:r>
      <w:r>
        <w:rPr>
          <w:rFonts w:hint="eastAsia"/>
        </w:rPr>
        <w:br/>
      </w:r>
      <w:r>
        <w:rPr>
          <w:rFonts w:hint="eastAsia"/>
        </w:rPr>
        <w:t>　　表 一次性穿刺针行业主要下游客户</w:t>
      </w:r>
      <w:r>
        <w:rPr>
          <w:rFonts w:hint="eastAsia"/>
        </w:rPr>
        <w:br/>
      </w:r>
      <w:r>
        <w:rPr>
          <w:rFonts w:hint="eastAsia"/>
        </w:rPr>
        <w:t>　　表 一次性穿刺针行业典型经销商</w:t>
      </w:r>
      <w:r>
        <w:rPr>
          <w:rFonts w:hint="eastAsia"/>
        </w:rPr>
        <w:br/>
      </w:r>
      <w:r>
        <w:rPr>
          <w:rFonts w:hint="eastAsia"/>
        </w:rPr>
        <w:t>　　表 一次性穿刺针厂商（一） 一次性穿刺针生产基地、销售区域、竞争对手及市场地位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一次性穿刺针厂商（一） 一次性穿刺针产品规格、参数及市场应用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一次性穿刺针厂商（一） 一次性穿刺针销量、收入、价格（美元/件）及毛利率（2020-2025）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一次性穿刺针厂商（一）公司简介及主要业务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一次性穿刺针厂商（一）企业最新动态</w:t>
      </w:r>
      <w:r>
        <w:rPr>
          <w:rFonts w:hint="eastAsia"/>
        </w:rPr>
        <w:br/>
      </w:r>
      <w:r>
        <w:rPr>
          <w:rFonts w:hint="eastAsia"/>
        </w:rPr>
        <w:t>　　表 一次性穿刺针厂商（二） 一次性穿刺针生产基地、销售区域、竞争对手及市场地位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一次性穿刺针厂商（二） 一次性穿刺针产品规格、参数及市场应用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一次性穿刺针厂商（二） 一次性穿刺针销量、收入、价格（美元/件）及毛利率（2020-2025）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一次性穿刺针厂商（二）公司简介及主要业务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一次性穿刺针厂商（二）企业最新动态</w:t>
      </w:r>
      <w:r>
        <w:rPr>
          <w:rFonts w:hint="eastAsia"/>
        </w:rPr>
        <w:br/>
      </w:r>
      <w:r>
        <w:rPr>
          <w:rFonts w:hint="eastAsia"/>
        </w:rPr>
        <w:t>　　表 一次性穿刺针厂商（三） 一次性穿刺针生产基地、销售区域、竞争对手及市场地位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一次性穿刺针厂商（三） 一次性穿刺针产品规格、参数及市场应用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一次性穿刺针厂商（三） 一次性穿刺针销量、收入、价格（美元/件）及毛利率（2020-2025）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一次性穿刺针厂商（三）公司简介及主要业务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一次性穿刺针厂商（三）企业最新动态</w:t>
      </w:r>
      <w:r>
        <w:rPr>
          <w:rFonts w:hint="eastAsia"/>
        </w:rPr>
        <w:br/>
      </w:r>
      <w:r>
        <w:rPr>
          <w:rFonts w:hint="eastAsia"/>
        </w:rPr>
        <w:t>　　表 一次性穿刺针厂商（四） 一次性穿刺针生产基地、销售区域、竞争对手及市场地位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一次性穿刺针厂商（四） 一次性穿刺针产品规格、参数及市场应用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一次性穿刺针厂商（四） 一次性穿刺针销量、收入、价格（美元/件）及毛利率（2020-2025）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一次性穿刺针厂商（四）公司简介及主要业务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一次性穿刺针厂商（四）企业最新动态</w:t>
      </w:r>
      <w:r>
        <w:rPr>
          <w:rFonts w:hint="eastAsia"/>
        </w:rPr>
        <w:br/>
      </w:r>
      <w:r>
        <w:rPr>
          <w:rFonts w:hint="eastAsia"/>
        </w:rPr>
        <w:t>　　表 一次性穿刺针厂商（五） 一次性穿刺针生产基地、销售区域、竞争对手及市场地位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一次性穿刺针厂商（五） 一次性穿刺针产品规格、参数及市场应用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一次性穿刺针厂商（五） 一次性穿刺针销量、收入、价格（美元/件）及毛利率（2020-2025）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一次性穿刺针厂商（五）公司简介及主要业务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一次性穿刺针厂商（五）企业最新动态</w:t>
      </w:r>
      <w:r>
        <w:rPr>
          <w:rFonts w:hint="eastAsia"/>
        </w:rPr>
        <w:br/>
      </w:r>
      <w:r>
        <w:rPr>
          <w:rFonts w:hint="eastAsia"/>
        </w:rPr>
        <w:t>　　表 一次性穿刺针厂商（六） 一次性穿刺针生产基地、销售区域、竞争对手及市场地位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一次性穿刺针厂商（六） 一次性穿刺针产品规格、参数及市场应用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一次性穿刺针厂商（六） 一次性穿刺针销量、收入、价格（美元/件）及毛利率（2020-2025）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一次性穿刺针厂商（六）公司简介及主要业务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一次性穿刺针厂商（六）企业最新动态</w:t>
      </w:r>
      <w:r>
        <w:rPr>
          <w:rFonts w:hint="eastAsia"/>
        </w:rPr>
        <w:br/>
      </w:r>
      <w:r>
        <w:rPr>
          <w:rFonts w:hint="eastAsia"/>
        </w:rPr>
        <w:t>　　表 一次性穿刺针厂商（七） 一次性穿刺针生产基地、销售区域、竞争对手及市场地位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一次性穿刺针厂商（七） 一次性穿刺针产品规格、参数及市场应用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一次性穿刺针厂商（七） 一次性穿刺针销量、收入、价格（美元/件）及毛利率（2020-2025）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一次性穿刺针厂商（七）公司简介及主要业务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一次性穿刺针厂商（七）企业最新动态</w:t>
      </w:r>
      <w:r>
        <w:rPr>
          <w:rFonts w:hint="eastAsia"/>
        </w:rPr>
        <w:br/>
      </w:r>
      <w:r>
        <w:rPr>
          <w:rFonts w:hint="eastAsia"/>
        </w:rPr>
        <w:t>　　表 一次性穿刺针厂商（八） 一次性穿刺针生产基地、销售区域、竞争对手及市场地位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一次性穿刺针厂商（八） 一次性穿刺针产品规格、参数及市场应用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一次性穿刺针厂商（八） 一次性穿刺针销量、收入、价格（美元/件）及毛利率（2020-2025）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一次性穿刺针厂商（八）公司简介及主要业务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一次性穿刺针厂商（八）企业最新动态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中国市场一次性穿刺针产量、销量、进出口（2020-2025年）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中国市场一次性穿刺针产量、销量、进出口预测（2025-2031）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中国市场一次性穿刺针进出口贸易趋势</w:t>
      </w:r>
      <w:r>
        <w:rPr>
          <w:rFonts w:hint="eastAsia"/>
        </w:rPr>
        <w:br/>
      </w:r>
      <w:r>
        <w:rPr>
          <w:rFonts w:hint="eastAsia"/>
        </w:rPr>
        <w:t>　　表 中国市场一次性穿刺针主要进口来源</w:t>
      </w:r>
      <w:r>
        <w:rPr>
          <w:rFonts w:hint="eastAsia"/>
        </w:rPr>
        <w:br/>
      </w:r>
      <w:r>
        <w:rPr>
          <w:rFonts w:hint="eastAsia"/>
        </w:rPr>
        <w:t>　　表 中国市场一次性穿刺针主要出口目的地</w:t>
      </w:r>
      <w:r>
        <w:rPr>
          <w:rFonts w:hint="eastAsia"/>
        </w:rPr>
        <w:br/>
      </w:r>
      <w:r>
        <w:rPr>
          <w:rFonts w:hint="eastAsia"/>
        </w:rPr>
        <w:t>　　表 中国一次性穿刺针生产地区分布</w:t>
      </w:r>
      <w:r>
        <w:rPr>
          <w:rFonts w:hint="eastAsia"/>
        </w:rPr>
        <w:br/>
      </w:r>
      <w:r>
        <w:rPr>
          <w:rFonts w:hint="eastAsia"/>
        </w:rPr>
        <w:t>　　表 中国一次性穿刺针消费地区分布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c1196c1d74af2" w:history="1">
        <w:r>
          <w:rPr>
            <w:rStyle w:val="Hyperlink"/>
          </w:rPr>
          <w:t>2025-2031年全球与中国一次性穿刺针市场研究及前景趋势预测报告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3998781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c1196c1d74af2" w:history="1">
        <w:r>
          <w:rPr>
            <w:rStyle w:val="Hyperlink"/>
          </w:rPr>
          <w:t>https://www.20087.com/1/78/YiCiXingChuanCiZhenHangYeXianZhuangJiQianJing.html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热点：穿刺用的针的图片、一次性穿刺针及附件、穿刺针固定器、一次性穿刺针图片、血透穿刺针图片、一次性穿刺针使用方法、一次性穿刺器厂家、一次性穿刺针蝶骨、经皮穿刺针图片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fedd34d324d1d" w:history="1">
      <w:r>
        <w:rPr>
          <w:rStyle w:val="Hyperlink"/>
        </w:rPr>
        <w:t>2025-2031年全球与中国一次性穿刺针市场研究及前景趋势预测报告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YiCiXingChuanCiZhenHangYeXianZhuangJiQianJing.html" TargetMode="External" Id="R9aac1196c1d7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YiCiXingChuanCiZhenHangYeXianZhuangJiQianJing.html" TargetMode="External" Id="R893fedd34d32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2025-06-03T23:12:00Z</dcterms:created>
  <dcterms:modified xsi:type="dcterms:W3CDTF">2025-06-04T00:12:00Z</dcterms:modified>
  <dc:subject>2025-2031年全球与中国一次性穿刺针市场研究及前景趋势预测报告</dc:subject>
  <dc:title>2025-2031年全球与中国一次性穿刺针市场研究及前景趋势预测报告</dc:title>
  <cp:keywords>2025-2031年全球与中国一次性穿刺针市场研究及前景趋势预测报告</cp:keywords>
  <dc:description>2025-2031年全球与中国一次性穿刺针市场研究及前景趋势预测报告</dc:description>
</cp:coreProperties>
</file>