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448d2ee84cd8" w:history="1">
              <w:r>
                <w:rPr>
                  <w:rStyle w:val="Hyperlink"/>
                </w:rPr>
                <w:t>中国乳业市场现状全面调研及发展趋势预测报告（2025-2031年）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448d2ee84cd8" w:history="1">
              <w:r>
                <w:rPr>
                  <w:rStyle w:val="Hyperlink"/>
                </w:rPr>
                <w:t>中国乳业市场现状全面调研及发展趋势预测报告（2025-2031年）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448d2ee84cd8" w:history="1">
                <w:r>
                  <w:rPr>
                    <w:rStyle w:val="Hyperlink"/>
                  </w:rPr>
                  <w:t>https://www.20087.com/1/31/RuYeFaZhanQuShi.html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业是全球重要的食品产业之一，近年来随着消费者对健康和营养的重视，乳制品的种类和品质得到了显著提升。现代乳业不仅在奶源管理、生产工艺和包装技术上实现了创新，还通过冷链物流和电子商务渠道，将新鲜、安全的乳制品送达消费者手中。同时，功能性和有机乳制品的市场需求增长，反映了消费者对个性化和高品质食品的追求。</w:t>
      </w:r>
      <w:r>
        <w:rPr>
          <w:rFonts w:hint="eastAsia"/>
        </w:rPr>
        <w:br/>
      </w:r>
      <w:r>
        <w:rPr>
          <w:rFonts w:hint="eastAsia"/>
        </w:rPr>
        <w:t>　　未来，乳业的发展将更加侧重于可持续性和健康导向。可持续性趋势体现在乳业将更加注重环保和动物福利，如采用绿色牧场管理和可循环的包装材料。健康导向趋势则意味着乳制品将集成更多功能性成分，如益生菌、低脂和植物基替代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2448d2ee84cd8" w:history="1">
        <w:r>
          <w:rPr>
            <w:rStyle w:val="Hyperlink"/>
          </w:rPr>
          <w:t>中国乳业市场现状全面调研及发展趋势预测报告（2025-2031年）</w:t>
        </w:r>
      </w:hyperlink>
      <w:r>
        <w:rPr>
          <w:rFonts w:hint="eastAsia"/>
        </w:rPr>
        <w:t>》依托权威机构及行业协会数据，结合乳业行业的宏观环境与微观实践，从乳业市场规模、市场需求、技术现状及产业链结构等多维度进行了系统调研与分析。报告通过严谨的研究方法与翔实的数据支持，辅以直观图表，全面剖析了乳业行业发展趋势、重点企业表现及市场竞争格局，并通过SWOT分析揭示了行业机遇与潜在风险，为乳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2025年中国乳业行业发展态势分析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2025年中国乳业行业市场发展状况分析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2025年影响中国乳业发展的因素分析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2025-2031年中国乳业市场发展趋势分析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中国乳业行业运行情况</w:t>
      </w:r>
      <w:r>
        <w:rPr>
          <w:rFonts w:hint="eastAsia"/>
        </w:rPr>
        <w:br/>
      </w:r>
      <w:r>
        <w:rPr>
          <w:rFonts w:hint="eastAsia"/>
        </w:rPr>
        <w:t>　　第一节 企业产业布局分析</w:t>
      </w:r>
      <w:r>
        <w:rPr>
          <w:rFonts w:hint="eastAsia"/>
        </w:rPr>
        <w:br/>
      </w:r>
      <w:r>
        <w:rPr>
          <w:rFonts w:hint="eastAsia"/>
        </w:rPr>
        <w:t>　　第二节 中国乳业行业生产规模分析</w:t>
      </w:r>
      <w:r>
        <w:rPr>
          <w:rFonts w:hint="eastAsia"/>
        </w:rPr>
        <w:br/>
      </w:r>
      <w:r>
        <w:rPr>
          <w:rFonts w:hint="eastAsia"/>
        </w:rPr>
        <w:t>　　第三节 中国乳业行业发展集中度</w:t>
      </w:r>
      <w:r>
        <w:rPr>
          <w:rFonts w:hint="eastAsia"/>
        </w:rPr>
        <w:br/>
      </w:r>
      <w:r>
        <w:rPr>
          <w:rFonts w:hint="eastAsia"/>
        </w:rPr>
        <w:t>　　第四节 2025年中国乳业行业景气状况分析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一、2025年行业景气情况分析</w:t>
      </w:r>
      <w:r>
        <w:rPr>
          <w:rFonts w:hint="eastAsia"/>
        </w:rPr>
        <w:br/>
      </w:r>
      <w:r>
        <w:rPr>
          <w:rFonts w:hint="eastAsia"/>
        </w:rPr>
        <w:t>　　　　二、中国乳业行业发展面临的问题及应对策略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三、国际乳业行业主要国家的发展借鉴分析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2025年中国乳业行业销售收入分析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一、2025年中国乳业行业总销售收入分析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2025年中国乳业行业投资收益率分析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一、2025年按企业分析</w:t>
      </w:r>
      <w:r>
        <w:rPr>
          <w:rFonts w:hint="eastAsia"/>
        </w:rPr>
        <w:br/>
      </w:r>
      <w:r>
        <w:rPr>
          <w:rFonts w:hint="eastAsia"/>
        </w:rPr>
        <w:t>　　　　二、2025年我国乳业四强表现分析</w:t>
      </w:r>
      <w:r>
        <w:rPr>
          <w:rFonts w:hint="eastAsia"/>
        </w:rPr>
        <w:br/>
      </w:r>
      <w:r>
        <w:rPr>
          <w:rFonts w:hint="eastAsia"/>
        </w:rPr>
        <w:t>　　第三节 2025年中国乳业行业产品销售集中度分析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一、2025年按企业分析</w:t>
      </w:r>
      <w:r>
        <w:rPr>
          <w:rFonts w:hint="eastAsia"/>
        </w:rPr>
        <w:br/>
      </w:r>
      <w:r>
        <w:rPr>
          <w:rFonts w:hint="eastAsia"/>
        </w:rPr>
        <w:t>　　　　二、2025年按地区分析分</w:t>
      </w:r>
      <w:r>
        <w:rPr>
          <w:rFonts w:hint="eastAsia"/>
        </w:rPr>
        <w:br/>
      </w:r>
      <w:r>
        <w:rPr>
          <w:rFonts w:hint="eastAsia"/>
        </w:rPr>
        <w:t>　　第四节 2025年乳业行业进出口分析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中国乳业行业重点企业竞争分析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蒙牛乳业公司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广西皇氏甲天下乳业股份有限公司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未来乳业行业发展预测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2025-2031年国际乳业市场预测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一、2025-2031年国际乳业行业产能预测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二、2025-2031年全球乳业行业市场需求前景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三、2025-2031年全球乳业行业市场价格预测</w:t>
      </w:r>
      <w:r>
        <w:rPr>
          <w:rFonts w:hint="eastAsia"/>
        </w:rPr>
        <w:br/>
      </w:r>
      <w:r>
        <w:rPr>
          <w:rFonts w:hint="eastAsia"/>
        </w:rPr>
        <w:t>　　第二节 (中:智林)2025-2031年国内乳业市场预测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一、2025-2031年国内乳业行业产能预测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二、2025-2031年国内乳业行业产量预测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三、2025-2031年国内乳业行业市场需求前景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四、2025-2031年国内行乳行业市场价格预测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五、2025-2031年国内乳业行业集中度预测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乳业行业历程</w:t>
      </w:r>
      <w:r>
        <w:rPr>
          <w:rFonts w:hint="eastAsia"/>
        </w:rPr>
        <w:br/>
      </w:r>
      <w:r>
        <w:rPr>
          <w:rFonts w:hint="eastAsia"/>
        </w:rPr>
        <w:t>　　图表 乳业行业生命周期</w:t>
      </w:r>
      <w:r>
        <w:rPr>
          <w:rFonts w:hint="eastAsia"/>
        </w:rPr>
        <w:br/>
      </w:r>
      <w:r>
        <w:rPr>
          <w:rFonts w:hint="eastAsia"/>
        </w:rPr>
        <w:t>　　图表 乳业行业产业链分析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2020-2025年乳业行业市场容量统计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2020-2025年中国乳业行业市场规模及增长情况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2020-2025年中国乳业行业竞争力分析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2020-2025年中国乳业行业运营能力分析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2020-2025年中国乳业行业偿债能力分析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2020-2025年中国乳业行业发展能力分析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2020-2025年中国乳业行业经营效益分析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448d2ee84cd8" w:history="1">
        <w:r>
          <w:rPr>
            <w:rStyle w:val="Hyperlink"/>
          </w:rPr>
          <w:t>中国乳业市场现状全面调研及发展趋势预测报告（2025-2031年）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448d2ee84cd8" w:history="1">
        <w:r>
          <w:rPr>
            <w:rStyle w:val="Hyperlink"/>
          </w:rPr>
          <w:t>https://www.20087.com/1/31/RuYeFaZhanQuShi.html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热点：陕西乳业有限公司、乳业排行榜10强、牛奶集团、乳业行业现状、广东乳业、乳业股票、伊利乳业、乳业市场分析、中国乳业有限公司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ff44d4c69490d" w:history="1">
      <w:r>
        <w:rPr>
          <w:rStyle w:val="Hyperlink"/>
        </w:rPr>
        <w:t>中国乳业市场现状全面调研及发展趋势预测报告（2025-2031年）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RuYeFaZhanQuShi.html" TargetMode="External" Id="Ra162448d2ee8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RuYeFaZhanQuShi.html" TargetMode="External" Id="R716ff44d4c6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2025-03-20T07:00:00Z</dcterms:created>
  <dcterms:modified xsi:type="dcterms:W3CDTF">2025-03-20T08:00:00Z</dcterms:modified>
  <dc:subject>中国乳业市场现状全面调研及发展趋势预测报告（2025-2031年）</dc:subject>
  <dc:title>中国乳业市场现状全面调研及发展趋势预测报告（2025-2031年）</dc:title>
  <cp:keywords>中国乳业市场现状全面调研及发展趋势预测报告（2025-2031年）</cp:keywords>
  <dc:description>中国乳业市场现状全面调研及发展趋势预测报告（2025-2031年）</dc:description>
</cp:coreProperties>
</file>