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31d4a2c664c2a" w:history="1">
              <w:r>
                <w:rPr>
                  <w:rStyle w:val="Hyperlink"/>
                </w:rPr>
                <w:t>2025年海带酸盐行业发展回顾与展望分析报告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31d4a2c664c2a" w:history="1">
              <w:r>
                <w:rPr>
                  <w:rStyle w:val="Hyperlink"/>
                </w:rPr>
                <w:t>2025年海带酸盐行业发展回顾与展望分析报告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31d4a2c664c2a" w:history="1">
                <w:r>
                  <w:rPr>
                    <w:rStyle w:val="Hyperlink"/>
                  </w:rPr>
                  <w:t>https://www.20087.com/9/99/HaiDaiSuanYanDiaoYanBaoGao.html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酸盐是从海藻中提取的一种天然物质，具有多种健康益处，包括抗氧化、抗炎和抗菌作用。近年来，随着对天然健康产品的兴趣增加以及食品科技的进步，海带酸盐的应用范围不断扩大。目前，海带酸盐不仅在食品添加剂、保健品和护肤品领域找到了应用，还在药物开发和生物材料领域展现出潜力。此外，随着提取技术和纯化技术的进步，海带酸盐的质量和纯度也得到了提高。</w:t>
      </w:r>
      <w:r>
        <w:rPr>
          <w:rFonts w:hint="eastAsia"/>
        </w:rPr>
        <w:br/>
      </w:r>
      <w:r>
        <w:rPr>
          <w:rFonts w:hint="eastAsia"/>
        </w:rPr>
        <w:t>　　未来，海带酸盐的发展将更加注重创新应用和技术突破。一方面，通过进一步研究海带酸盐的生物学作用机制，开发出更多基于海带酸盐的新产品，如功能性食品和新型药物。另一方面，随着海洋资源的可持续利用成为全球关注的焦点，海带酸盐的提取和加工技术将进一步优化，以提高资源利用效率并减少对环境的影响。此外，随着合成生物学的发展，海带酸盐还有望通过生物发酵技术大规模生产，降低生产成本并提高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31d4a2c664c2a" w:history="1">
        <w:r>
          <w:rPr>
            <w:rStyle w:val="Hyperlink"/>
          </w:rPr>
          <w:t>2025年海带酸盐行业发展回顾与展望分析报告</w:t>
        </w:r>
      </w:hyperlink>
      <w:r>
        <w:rPr>
          <w:rFonts w:hint="eastAsia"/>
        </w:rPr>
        <w:t>》全面分析了海带酸盐行业的市场规模、供需状况及产业链结构，深入探讨了海带酸盐各细分市场的品牌竞争情况和价格动态，聚焦海带酸盐重点企业经营现状，揭示了行业的集中度和竞争格局。此外，海带酸盐报告对海带酸盐行业的市场前景进行了科学预测，揭示了行业未来的发展趋势、潜在风险和机遇。海带酸盐报告旨在为海带酸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海带酸盐产业概述</w:t>
      </w:r>
      <w:r>
        <w:rPr>
          <w:rFonts w:hint="eastAsia"/>
        </w:rPr>
        <w:br/>
      </w:r>
      <w:r>
        <w:rPr>
          <w:rFonts w:hint="eastAsia"/>
        </w:rPr>
        <w:t>　　第一节 海带酸盐产业定义</w:t>
      </w:r>
      <w:r>
        <w:rPr>
          <w:rFonts w:hint="eastAsia"/>
        </w:rPr>
        <w:br/>
      </w:r>
      <w:r>
        <w:rPr>
          <w:rFonts w:hint="eastAsia"/>
        </w:rPr>
        <w:t>　　第二节 海带酸盐产业发展历程</w:t>
      </w:r>
      <w:r>
        <w:rPr>
          <w:rFonts w:hint="eastAsia"/>
        </w:rPr>
        <w:br/>
      </w:r>
      <w:r>
        <w:rPr>
          <w:rFonts w:hint="eastAsia"/>
        </w:rPr>
        <w:t>　　第三节 海带酸盐分类情况</w:t>
      </w:r>
      <w:r>
        <w:rPr>
          <w:rFonts w:hint="eastAsia"/>
        </w:rPr>
        <w:br/>
      </w:r>
      <w:r>
        <w:rPr>
          <w:rFonts w:hint="eastAsia"/>
        </w:rPr>
        <w:t>　　第四节 海带酸盐产业链分析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2024-2025年海带酸盐行业发展环境及政策分析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海带酸盐行业经济环境分析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2024-2025年海带酸盐行业关政策、法规、标准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2024-2025年中国海带酸盐行业发展概况</w:t>
      </w:r>
      <w:r>
        <w:rPr>
          <w:rFonts w:hint="eastAsia"/>
        </w:rPr>
        <w:br/>
      </w:r>
      <w:r>
        <w:rPr>
          <w:rFonts w:hint="eastAsia"/>
        </w:rPr>
        <w:t>　　第一节 海带酸盐行业发展态势分析</w:t>
      </w:r>
      <w:r>
        <w:rPr>
          <w:rFonts w:hint="eastAsia"/>
        </w:rPr>
        <w:br/>
      </w:r>
      <w:r>
        <w:rPr>
          <w:rFonts w:hint="eastAsia"/>
        </w:rPr>
        <w:t>　　第二节 海带酸盐行业发展特点分析</w:t>
      </w:r>
      <w:r>
        <w:rPr>
          <w:rFonts w:hint="eastAsia"/>
        </w:rPr>
        <w:br/>
      </w:r>
      <w:r>
        <w:rPr>
          <w:rFonts w:hint="eastAsia"/>
        </w:rPr>
        <w:t>　　第三节 海带酸盐行业市场供需分析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中国海带酸盐行业供给与需求情况分析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2020-2025年中国海带酸盐行业总体规模</w:t>
      </w:r>
      <w:r>
        <w:rPr>
          <w:rFonts w:hint="eastAsia"/>
        </w:rPr>
        <w:br/>
      </w:r>
      <w:r>
        <w:rPr>
          <w:rFonts w:hint="eastAsia"/>
        </w:rPr>
        <w:t>　　第二节 中国海带酸盐行业盈利情况分析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中国海带酸盐行业供给概况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一、2020-2025年中国海带酸盐供给情况分析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二、2025年中国海带酸盐行业供给特点分析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三、2025-2031年中国海带酸盐行业供给预测</w:t>
      </w:r>
      <w:r>
        <w:rPr>
          <w:rFonts w:hint="eastAsia"/>
        </w:rPr>
        <w:br/>
      </w:r>
      <w:r>
        <w:rPr>
          <w:rFonts w:hint="eastAsia"/>
        </w:rPr>
        <w:t>　　第四节 中国海带酸盐行业需求概况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一、2020-2025年中国海带酸盐行业需求情况分析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二、2025年中国海带酸盐行业市场需求特点分析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三、2025-2031年中国海带酸盐市场需求预测</w:t>
      </w:r>
      <w:r>
        <w:rPr>
          <w:rFonts w:hint="eastAsia"/>
        </w:rPr>
        <w:br/>
      </w:r>
      <w:r>
        <w:rPr>
          <w:rFonts w:hint="eastAsia"/>
        </w:rPr>
        <w:t>　　第五节 海带酸盐产业供需平衡状况分析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2020-2025年中国海带酸盐行业重点地区调研分析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一、中国海带酸盐行业重点区域市场结构调研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二、**地区海带酸盐行业调研分析</w:t>
      </w:r>
      <w:r>
        <w:rPr>
          <w:rFonts w:hint="eastAsia"/>
        </w:rPr>
        <w:br/>
      </w:r>
      <w:r>
        <w:rPr>
          <w:rFonts w:hint="eastAsia"/>
        </w:rPr>
        <w:t>　　　　三、**地区海带酸盐行业调研分析</w:t>
      </w:r>
      <w:r>
        <w:rPr>
          <w:rFonts w:hint="eastAsia"/>
        </w:rPr>
        <w:br/>
      </w:r>
      <w:r>
        <w:rPr>
          <w:rFonts w:hint="eastAsia"/>
        </w:rPr>
        <w:t>　　　　四、**地区海带酸盐行业调研分析</w:t>
      </w:r>
      <w:r>
        <w:rPr>
          <w:rFonts w:hint="eastAsia"/>
        </w:rPr>
        <w:br/>
      </w:r>
      <w:r>
        <w:rPr>
          <w:rFonts w:hint="eastAsia"/>
        </w:rPr>
        <w:t>　　　　五、**地区海带酸盐行业调研分析</w:t>
      </w:r>
      <w:r>
        <w:rPr>
          <w:rFonts w:hint="eastAsia"/>
        </w:rPr>
        <w:br/>
      </w:r>
      <w:r>
        <w:rPr>
          <w:rFonts w:hint="eastAsia"/>
        </w:rPr>
        <w:t>　　　　六、**地区海带酸盐行业调研分析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中国海带酸盐行业进出口情况分析预测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2020-2025年中国海带酸盐行业进出口情况分析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一、2020-2025年中国海带酸盐行业进口分析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二、2020-2025年中国海带酸盐行业出口分析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2025-2031年中国海带酸盐行业进出口情况预测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一、2025-2031年中国海带酸盐行业进口预测分析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二、2025-2031年中国海带酸盐行业出口预测分析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影响海带酸盐行业进出口变化的主要原因分析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中国海带酸盐行业产品价格监测</w:t>
      </w:r>
      <w:r>
        <w:rPr>
          <w:rFonts w:hint="eastAsia"/>
        </w:rPr>
        <w:br/>
      </w:r>
      <w:r>
        <w:rPr>
          <w:rFonts w:hint="eastAsia"/>
        </w:rPr>
        <w:t>　　　　一、海带酸盐市场价格特征</w:t>
      </w:r>
      <w:r>
        <w:rPr>
          <w:rFonts w:hint="eastAsia"/>
        </w:rPr>
        <w:br/>
      </w:r>
      <w:r>
        <w:rPr>
          <w:rFonts w:hint="eastAsia"/>
        </w:rPr>
        <w:t>　　　　二、当前海带酸盐市场价格评述</w:t>
      </w:r>
      <w:r>
        <w:rPr>
          <w:rFonts w:hint="eastAsia"/>
        </w:rPr>
        <w:br/>
      </w:r>
      <w:r>
        <w:rPr>
          <w:rFonts w:hint="eastAsia"/>
        </w:rPr>
        <w:t>　　　　三、影响海带酸盐市场价格因素分析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四、未来海带酸盐市场价格走势预测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海带酸盐行业市场竞争策略分析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海带酸盐行业竞争结构分析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一、海带酸盐行业现有企业间竞争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二、海带酸盐行业潜在进入者分析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三、海带酸盐行业替代品威胁分析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四、海带酸盐行业供应商议价能力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五、海带酸盐行业客户议价能力</w:t>
      </w:r>
      <w:r>
        <w:rPr>
          <w:rFonts w:hint="eastAsia"/>
        </w:rPr>
        <w:br/>
      </w:r>
      <w:r>
        <w:rPr>
          <w:rFonts w:hint="eastAsia"/>
        </w:rPr>
        <w:t>　　第二节 海带酸盐市场竞争策略分析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一、海带酸盐市场增长潜力分析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二、海带酸盐产品竞争策略分析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三、海带酸盐行业典型企业产品竞争策略分析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海带酸盐行业企业竞争策略分析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一、2025-2031年中国海带酸盐市场竞争趋势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二、2025-2031年海带酸盐行业竞争格局展望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三、2025-2031年海带酸盐行业竞争策略分析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海带酸盐行业重点企业发展调研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海带酸盐重点企业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二、海带酸盐企业经营情况分析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四、海带酸盐企业发展规划</w:t>
      </w:r>
      <w:r>
        <w:rPr>
          <w:rFonts w:hint="eastAsia"/>
        </w:rPr>
        <w:br/>
      </w:r>
      <w:r>
        <w:rPr>
          <w:rFonts w:hint="eastAsia"/>
        </w:rPr>
        <w:t>　　第二节 海带酸盐重点企业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二、海带酸盐企业经营情况分析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四、海带酸盐企业发展规划</w:t>
      </w:r>
      <w:r>
        <w:rPr>
          <w:rFonts w:hint="eastAsia"/>
        </w:rPr>
        <w:br/>
      </w:r>
      <w:r>
        <w:rPr>
          <w:rFonts w:hint="eastAsia"/>
        </w:rPr>
        <w:t>　　第三节 海带酸盐重点企业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二、海带酸盐企业经营情况分析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四、海带酸盐企业发展规划</w:t>
      </w:r>
      <w:r>
        <w:rPr>
          <w:rFonts w:hint="eastAsia"/>
        </w:rPr>
        <w:br/>
      </w:r>
      <w:r>
        <w:rPr>
          <w:rFonts w:hint="eastAsia"/>
        </w:rPr>
        <w:t>　　第四节 海带酸盐重点企业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二、海带酸盐企业经营情况分析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四、海带酸盐企业发展规划</w:t>
      </w:r>
      <w:r>
        <w:rPr>
          <w:rFonts w:hint="eastAsia"/>
        </w:rPr>
        <w:br/>
      </w:r>
      <w:r>
        <w:rPr>
          <w:rFonts w:hint="eastAsia"/>
        </w:rPr>
        <w:t>　　第五节 海带酸盐重点企业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二、海带酸盐企业经营情况分析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四、海带酸盐企业发展规划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海带酸盐企业发展策略分析</w:t>
      </w:r>
      <w:r>
        <w:rPr>
          <w:rFonts w:hint="eastAsia"/>
        </w:rPr>
        <w:br/>
      </w:r>
      <w:r>
        <w:rPr>
          <w:rFonts w:hint="eastAsia"/>
        </w:rPr>
        <w:t>　　第一节 海带酸盐市场策略分析</w:t>
      </w:r>
      <w:r>
        <w:rPr>
          <w:rFonts w:hint="eastAsia"/>
        </w:rPr>
        <w:br/>
      </w:r>
      <w:r>
        <w:rPr>
          <w:rFonts w:hint="eastAsia"/>
        </w:rPr>
        <w:t>　　　　一、海带酸盐价格策略分析</w:t>
      </w:r>
      <w:r>
        <w:rPr>
          <w:rFonts w:hint="eastAsia"/>
        </w:rPr>
        <w:br/>
      </w:r>
      <w:r>
        <w:rPr>
          <w:rFonts w:hint="eastAsia"/>
        </w:rPr>
        <w:t>　　　　二、海带酸盐渠道策略分析</w:t>
      </w:r>
      <w:r>
        <w:rPr>
          <w:rFonts w:hint="eastAsia"/>
        </w:rPr>
        <w:br/>
      </w:r>
      <w:r>
        <w:rPr>
          <w:rFonts w:hint="eastAsia"/>
        </w:rPr>
        <w:t>　　第二节 海带酸盐销售策略分析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提高海带酸盐企业竞争力的策略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一、提高中国海带酸盐企业核心竞争力的对策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二、海带酸盐企业提升竞争力的主要方向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三、影响海带酸盐企业核心竞争力的因素及提升途径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四、提高海带酸盐企业竞争力的策略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对我国海带酸盐品牌的战略思考</w:t>
      </w:r>
      <w:r>
        <w:rPr>
          <w:rFonts w:hint="eastAsia"/>
        </w:rPr>
        <w:br/>
      </w:r>
      <w:r>
        <w:rPr>
          <w:rFonts w:hint="eastAsia"/>
        </w:rPr>
        <w:t>　　　　一、海带酸盐实施品牌战略的意义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二、海带酸盐企业品牌的现状分析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三、我国海带酸盐企业的品牌战略</w:t>
      </w:r>
      <w:r>
        <w:rPr>
          <w:rFonts w:hint="eastAsia"/>
        </w:rPr>
        <w:br/>
      </w:r>
      <w:r>
        <w:rPr>
          <w:rFonts w:hint="eastAsia"/>
        </w:rPr>
        <w:t>　　　　四、海带酸盐品牌战略管理的策略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海带酸盐行业投资机会与风险规避研究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2025-2031年中国海带酸盐投资环境的分析与对策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2025-2031年中国海带酸盐投资机遇分析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2025-2031年中国海带酸盐投资风险分析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2025-2031年中国海带酸盐投资策略与建议</w:t>
      </w:r>
      <w:r>
        <w:rPr>
          <w:rFonts w:hint="eastAsia"/>
        </w:rPr>
        <w:br/>
      </w:r>
      <w:r>
        <w:rPr>
          <w:rFonts w:hint="eastAsia"/>
        </w:rPr>
        <w:t>　　　　一、海带酸盐企业资本结构选择</w:t>
      </w:r>
      <w:r>
        <w:rPr>
          <w:rFonts w:hint="eastAsia"/>
        </w:rPr>
        <w:br/>
      </w:r>
      <w:r>
        <w:rPr>
          <w:rFonts w:hint="eastAsia"/>
        </w:rPr>
        <w:t>　　　　二、海带酸盐企业战略选择</w:t>
      </w:r>
      <w:r>
        <w:rPr>
          <w:rFonts w:hint="eastAsia"/>
        </w:rPr>
        <w:br/>
      </w:r>
      <w:r>
        <w:rPr>
          <w:rFonts w:hint="eastAsia"/>
        </w:rPr>
        <w:t>　　　　三、海带酸盐行业投资区域选择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海带酸盐市场预测及项目投资建议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中国海带酸盐行业生产、营销企业投资运作模式分析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海带酸盐行业外销与内销优势分析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2025-2031年中国海带酸盐行业市场规模及增长趋势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2025-2031年中国海带酸盐行业投资规模预测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2025-2031年海带酸盐行业市场盈利预测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中.智.林－海带酸盐行业项目投资建议</w:t>
      </w:r>
      <w:r>
        <w:rPr>
          <w:rFonts w:hint="eastAsia"/>
        </w:rPr>
        <w:br/>
      </w:r>
      <w:r>
        <w:rPr>
          <w:rFonts w:hint="eastAsia"/>
        </w:rPr>
        <w:t>　　　　一、海带酸盐技术应用注意事项</w:t>
      </w:r>
      <w:r>
        <w:rPr>
          <w:rFonts w:hint="eastAsia"/>
        </w:rPr>
        <w:br/>
      </w:r>
      <w:r>
        <w:rPr>
          <w:rFonts w:hint="eastAsia"/>
        </w:rPr>
        <w:t>　　　　二、海带酸盐项目投资注意事项</w:t>
      </w:r>
      <w:r>
        <w:rPr>
          <w:rFonts w:hint="eastAsia"/>
        </w:rPr>
        <w:br/>
      </w:r>
      <w:r>
        <w:rPr>
          <w:rFonts w:hint="eastAsia"/>
        </w:rPr>
        <w:t>　　　　三、海带酸盐生产开发注意事项</w:t>
      </w:r>
      <w:r>
        <w:rPr>
          <w:rFonts w:hint="eastAsia"/>
        </w:rPr>
        <w:br/>
      </w:r>
      <w:r>
        <w:rPr>
          <w:rFonts w:hint="eastAsia"/>
        </w:rPr>
        <w:t>　　　　四、海带酸盐销售注意事项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海带酸盐产业链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2020-2025年中国海带酸盐行业市场规模及增长情况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2020-2025年中国海带酸盐行业产量及增长趋势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2020-2025年中国海带酸盐市场需求量及增速统计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2020-2025年中国海带酸盐行业盈利情况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2020-2025年中国海带酸盐行业企业数量情况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2020-2025年中国海带酸盐行业企业平均规模情况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2020-2025年中国海带酸盐行业市场规模及增长情况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**地区海带酸盐市场规模及增长情况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海带酸盐重点企业（一）基本信息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海带酸盐重点企业（一）经营情况分析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海带酸盐重点企业（一）主要经济指标情况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海带酸盐重点企业（一）盈利能力情况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海带酸盐重点企业（一）偿债能力情况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海带酸盐重点企业（一）运营能力情况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海带酸盐重点企业（一）成长能力情况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海带酸盐重点企业（二）基本信息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海带酸盐重点企业（二）经营情况分析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海带酸盐重点企业（二）主要经济指标情况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海带酸盐重点企业（二）盈利能力情况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海带酸盐重点企业（二）偿债能力情况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海带酸盐重点企业（二）运营能力情况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海带酸盐重点企业（二）成长能力情况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2025-2031年中国海带酸盐行业产量预测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2025-2031年中国海带酸盐市场需求量预测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2025-2031年中国海带酸盐行业市场规模预测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2025-2031年中国海带酸盐市场前景分析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2025-2031年中国海带酸盐行业发展趋势预测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31d4a2c664c2a" w:history="1">
        <w:r>
          <w:rPr>
            <w:rStyle w:val="Hyperlink"/>
          </w:rPr>
          <w:t>2025年海带酸盐行业发展回顾与展望分析报告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31d4a2c664c2a" w:history="1">
        <w:r>
          <w:rPr>
            <w:rStyle w:val="Hyperlink"/>
          </w:rPr>
          <w:t>https://www.20087.com/9/99/HaiDaiSuanYanDiaoYanBaoGao.html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热点：海带酸的做法、海带酸味、海带盐能吃吗、海带酸酸的、海带酸怎么做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51579c49f480e" w:history="1">
      <w:r>
        <w:rPr>
          <w:rStyle w:val="Hyperlink"/>
        </w:rPr>
        <w:t>2025年海带酸盐行业发展回顾与展望分析报告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aiDaiSuanYanDiaoYanBaoGao.html" TargetMode="External" Id="R01331d4a2c66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aiDaiSuanYanDiaoYanBaoGao.html" TargetMode="External" Id="R9f651579c49f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2025-02-03T23:49:00Z</dcterms:created>
  <dcterms:modified xsi:type="dcterms:W3CDTF">2025-02-04T00:49:00Z</dcterms:modified>
  <dc:subject>2025年海带酸盐行业发展回顾与展望分析报告</dc:subject>
  <dc:title>2025年海带酸盐行业发展回顾与展望分析报告</dc:title>
  <cp:keywords>2025年海带酸盐行业发展回顾与展望分析报告</cp:keywords>
  <dc:description>2025年海带酸盐行业发展回顾与展望分析报告</dc:description>
</cp:coreProperties>
</file>