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18e94ee24d6b" w:history="1">
              <w:r>
                <w:rPr>
                  <w:rStyle w:val="Hyperlink"/>
                </w:rPr>
                <w:t>2025-2031年全球与中国电力保护继电器市场调查研究及发展趋势报告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18e94ee24d6b" w:history="1">
              <w:r>
                <w:rPr>
                  <w:rStyle w:val="Hyperlink"/>
                </w:rPr>
                <w:t>2025-2031年全球与中国电力保护继电器市场调查研究及发展趋势报告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18e94ee24d6b" w:history="1">
                <w:r>
                  <w:rPr>
                    <w:rStyle w:val="Hyperlink"/>
                  </w:rPr>
                  <w:t>https://www.20087.com/1/55/DianLiBaoHuJiDianQiHangYeFaZhanQuShi.html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保护继电器是一种用于电力系统中监测和保护电路的关键设备。它能够在电路发生故障时迅速切断电源，防止设备损坏和保障人员安全。随着电力系统的复杂性和对可靠性的要求不断提高，电力保护继电器的技术也在不断进步，包括更高的灵敏度、更快的响应时间和更强的数据处理能力。此外，智能电网的发展也为电力保护继电器带来了新的应用需求。</w:t>
      </w:r>
      <w:r>
        <w:rPr>
          <w:rFonts w:hint="eastAsia"/>
        </w:rPr>
        <w:br/>
      </w:r>
      <w:r>
        <w:rPr>
          <w:rFonts w:hint="eastAsia"/>
        </w:rPr>
        <w:t>　　未来，电力保护继电器的发展将更加注重智能化和网络化。智能化意味着继电器将具备自我诊断、故障预测和自适应调节功能，能够提供更加精确的保护和控制。网络化则是继电器将与其他智能设备和系统互联互通，实现远程监控和管理。此外，随着电力电子技术的发展，电力保护继电器的性能将进一步提升，如更高的能量效率和更低的故障率。同时，继电器的设计和制造也将更加模块化和标准化，以适应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518e94ee24d6b" w:history="1">
        <w:r>
          <w:rPr>
            <w:rStyle w:val="Hyperlink"/>
          </w:rPr>
          <w:t>2025-2031年全球与中国电力保护继电器市场调查研究及发展趋势报告</w:t>
        </w:r>
      </w:hyperlink>
      <w:r>
        <w:rPr>
          <w:rFonts w:hint="eastAsia"/>
        </w:rPr>
        <w:t>》基于详实数据，从市场规模、需求变化及价格动态等维度，全面解析了电力保护继电器行业的现状与发展趋势，并对电力保护继电器产业链各环节进行了系统性探讨。报告科学预测了电力保护继电器行业未来发展方向，重点分析了电力保护继电器技术现状及创新路径，同时聚焦电力保护继电器重点企业的经营表现，评估了市场竞争格局、品牌影响力及市场集中度。通过对细分市场的深入研究及SWOT分析，报告揭示了电力保护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电力保护继电器行业概述及发展现状</w:t>
      </w:r>
      <w:r>
        <w:rPr>
          <w:rFonts w:hint="eastAsia"/>
        </w:rPr>
        <w:br/>
      </w:r>
      <w:r>
        <w:rPr>
          <w:rFonts w:hint="eastAsia"/>
        </w:rPr>
        <w:t>　　1.1 电力保护继电器行业介绍</w:t>
      </w:r>
      <w:r>
        <w:rPr>
          <w:rFonts w:hint="eastAsia"/>
        </w:rPr>
        <w:br/>
      </w:r>
      <w:r>
        <w:rPr>
          <w:rFonts w:hint="eastAsia"/>
        </w:rPr>
        <w:t>　　1.2 电力保护继电器主要种类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2024年不同种类电力保护继电器产量占比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2020-2031年不同种类电力保护继电器价格走势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电力保护继电器主要应用领域分析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电力保护继电器主要应用领域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2025年全球电力保护继电器不同应用领域消费量占比分析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全球与中国电力保护继电器市场发展现状对比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2020-2031年全球电力保护继电器市场现状及发展趋势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2020-2031年中国电力保护继电器市场现状及发展趋势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2020-2031年全球电力保护继电器供需现状及趋势预测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2020-2031年全球电力保护继电器产能、产量、产能利用率情况及趋势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2020-2031年全球电力保护继电器产量、表观消费量情况及趋势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2020-2031年中国电力保护继电器供需现状及趋势预测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2020-2031年中国电力保护继电器产能、产量、产能利用率情况及趋势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2020-2031年中国电力保护继电器产量、表观消费量情况及趋势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2020-2031年中国电力保护继电器产量、需求量、市场缺口情况及趋势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中国电力保护继电器行业政策分析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全球与中国电力保护继电器重点企业产量、产值、集中度分析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全球市场电力保护继电器重点企业2024和2025年产量、产值对比分析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全球市场电力保护继电器重点企业2024和2025年产量对比分析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全球市场电力保护继电器重点企业2024和2025年产值对比分析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全球市场电力保护继电器重点企业2024和2025年产品价格分析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中国市场电力保护继电器重点企业2024和2025年产量、产值对比分析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中国市场电力保护继电器重点企业2024和2025年产量对比分析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中国市场电力保护继电器重点企业2024和2025年产值对比分析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电力保护继电器重点厂商总部</w:t>
      </w:r>
      <w:r>
        <w:rPr>
          <w:rFonts w:hint="eastAsia"/>
        </w:rPr>
        <w:br/>
      </w:r>
      <w:r>
        <w:rPr>
          <w:rFonts w:hint="eastAsia"/>
        </w:rPr>
        <w:t>　　2.4 电力保护继电器行业企业集中度分析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全球重点电力保护继电器企业SWOT分析</w:t>
      </w:r>
      <w:r>
        <w:rPr>
          <w:rFonts w:hint="eastAsia"/>
        </w:rPr>
        <w:br/>
      </w:r>
      <w:r>
        <w:rPr>
          <w:rFonts w:hint="eastAsia"/>
        </w:rPr>
        <w:t>　　2.6 中国重点电力保护继电器企业SWOT分析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2020-2031年全球主要地区电力保护继电器产量、产值、市场份额情况及趋势预测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2020-2031年全球主要地区电力保护继电器产量、产值及市场份额情况及趋势预测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2020-2031年全球主要地区电力保护继电器产量及市场份额情况及趋势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2020-2031年全球主要地区电力保护继电器产值及市场份额情况及趋势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2020-2031年中国市场电力保护继电器产量、产值情况及趋势预测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2020-2031年北美市场电力保护继电器产量、产值情况及趋势预测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2020-2031年欧洲市场电力保护继电器产量、产值情况及趋势预测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2020-2031年日本市场电力保护继电器产量、产值情况及趋势预测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2020-2031年全球主要地区电力保护继电器消费量、市场份额及发展趋势分析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2020-2031年全球主要地区电力保护继电器消费量、市场份额及发展趋势预测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2020-2031年中国市场电力保护继电器消费情况及发展趋势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2020-2031年北美市场电力保护继电器消费情况及发展趋势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2020-2031年欧洲市场电力保护继电器消费情况及发展趋势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2020-2031年日本市场电力保护继电器消费情况及发展趋势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电力保护继电器行业重点企业调研分析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5.1.3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5.2.3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5.3.3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5.4.3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5.5.3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5.6.3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5.7.3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5.8.3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5.9.3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企业电力保护继电器产品</w:t>
      </w:r>
      <w:r>
        <w:rPr>
          <w:rFonts w:hint="eastAsia"/>
        </w:rPr>
        <w:br/>
      </w:r>
      <w:r>
        <w:rPr>
          <w:rFonts w:hint="eastAsia"/>
        </w:rPr>
        <w:t>　　　　5.10.3 企业电力保护继电器产量、价格、收入、成本、毛利情况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2020-2031不同种类电力保护继电器产量、价格、产值及市场份额情况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全球市场不同种类电力保护继电器产量、产值及市场份额情况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2020-2031年全球市场不同种类电力保护继电器产量、市场份额情况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2020-2031年全球市场不同种类电力保护继电器产值、市场份额情况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2020-2031年全球市场不同种类电力保护继电器价格走势分析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中国市场不同种类电力保护继电器产量、产值及市场份额情况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2020-2031年中国市场不同种类电力保护继电器产量、市场份额情况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2020-2031年中国市场不同种类电力保护继电器产值、市场份额情况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2020-2031年中国市场不同种类电力保护继电器价格走势分析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电力保护继电器上游原料及下游主要应用领域分析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电力保护继电器产业链分析</w:t>
      </w:r>
      <w:r>
        <w:rPr>
          <w:rFonts w:hint="eastAsia"/>
        </w:rPr>
        <w:br/>
      </w:r>
      <w:r>
        <w:rPr>
          <w:rFonts w:hint="eastAsia"/>
        </w:rPr>
        <w:t>　　7.2 电力保护继电器产业上游供应分析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2020-2031年全球市场电力保护继电器下游主要应用领域消费量、市场份额情况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2020-2031年中国市场电力保护继电器下游主要应用领域消费量、市场份额及增长情况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2020-2031年中国市场电力保护继电器产量、消费量、进出口分析及发展趋势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2020-2031年中国市场电力保护继电器产量、消费量、进出口分析及发展趋势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2020-2031年中国市场电力保护继电器进出口贸易趋势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中国市场电力保护继电器主要进口来源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中国市场电力保护继电器主要出口目的地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2025年中国市场电力保护继电器主要地区分布</w:t>
      </w:r>
      <w:r>
        <w:rPr>
          <w:rFonts w:hint="eastAsia"/>
        </w:rPr>
        <w:br/>
      </w:r>
      <w:r>
        <w:rPr>
          <w:rFonts w:hint="eastAsia"/>
        </w:rPr>
        <w:t>　　9.1 中国电力保护继电器生产地区分布</w:t>
      </w:r>
      <w:r>
        <w:rPr>
          <w:rFonts w:hint="eastAsia"/>
        </w:rPr>
        <w:br/>
      </w:r>
      <w:r>
        <w:rPr>
          <w:rFonts w:hint="eastAsia"/>
        </w:rPr>
        <w:t>　　9.2 中国电力保护继电器消费地区分布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影响中国市场电力保护继电器供需因素分析</w:t>
      </w:r>
      <w:r>
        <w:rPr>
          <w:rFonts w:hint="eastAsia"/>
        </w:rPr>
        <w:br/>
      </w:r>
      <w:r>
        <w:rPr>
          <w:rFonts w:hint="eastAsia"/>
        </w:rPr>
        <w:t>　　10.1 电力保护继电器及相关行业技术发展概况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2020-2031年电力保护继电器进出口贸易现状及趋势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2020-2031年电力保护继电器产品技术趋势与价格走势预测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电力保护继电器行业市场环境发展趋势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2020-2031年不同种类电力保护继电器产品技术发展趋势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2020-2031年电力保护继电器价格走势预测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电力保护继电器销售渠道分析及建议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国内市场电力保护继电器销售渠道分析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当前电力保护继电器主要销售模式及销售渠道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2020-2031年国内市场电力保护继电器销售模式及销售渠道趋势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海外市场电力保护继电器销售渠道分析</w:t>
      </w:r>
      <w:r>
        <w:rPr>
          <w:rFonts w:hint="eastAsia"/>
        </w:rPr>
        <w:br/>
      </w:r>
      <w:r>
        <w:rPr>
          <w:rFonts w:hint="eastAsia"/>
        </w:rPr>
        <w:t>　　12.3 电力保护继电器行业营销策略建议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电力保护继电器市场定位及目标消费者分析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电力保护继电器行业营销模式及销售渠道建议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电力保护继电器产品介绍</w:t>
      </w:r>
      <w:r>
        <w:rPr>
          <w:rFonts w:hint="eastAsia"/>
        </w:rPr>
        <w:br/>
      </w:r>
      <w:r>
        <w:rPr>
          <w:rFonts w:hint="eastAsia"/>
        </w:rPr>
        <w:t>　　表 电力保护继电器产品分类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2025年全球不同种类电力保护继电器产量份额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2020-2031年不同种类电力保护继电器价格及趋势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电力保护继电器主要应用领域</w:t>
      </w:r>
      <w:r>
        <w:rPr>
          <w:rFonts w:hint="eastAsia"/>
        </w:rPr>
        <w:br/>
      </w:r>
      <w:r>
        <w:rPr>
          <w:rFonts w:hint="eastAsia"/>
        </w:rPr>
        <w:t>　　图 全球2025年电力保护继电器不同应用领域消费量份额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2020-2031年全球市场电力保护继电器产量及增长情况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2020-2031年全球市场电力保护继电器产值及增长情况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2020-2031年全球电力保护继电器产能、产量、产能利用率及趋势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2020-2031年全球电力保护继电器产量、表观消费量及趋势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2020-2031年中国电力保护继电器产能、产量、产能利用率及趋势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2020-2031年中国电力保护继电器产量、表观消费量及趋势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2020-2031年中国电力保护继电器产量、市场需求量及趋势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电力保护继电器行业政策分析</w:t>
      </w:r>
      <w:r>
        <w:rPr>
          <w:rFonts w:hint="eastAsia"/>
        </w:rPr>
        <w:br/>
      </w:r>
      <w:r>
        <w:rPr>
          <w:rFonts w:hint="eastAsia"/>
        </w:rPr>
        <w:t>　　表 全球市场电力保护继电器重点企业2024和2025年产量对比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全球市场电力保护继电器重点企业2024和2025年产量、市场份额统计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全球市场电力保护继电器重点企业2025年产量、市场份额统计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全球市场电力保护继电器重点企业2025年产量、市场份额统计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全球市场电力保护继电器重点企业2024和2025年产值对比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全球市场电力保护继电器重点企业2024和2025年产值市场份额统计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全球市场电力保护继电器重点企业2025年产值、市场份额统计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全球市场电力保护继电器重点企业2025年产值、市场份额统计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全球市场电力保护继电器重点企业2024和2025年产品价格统计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中国市场电力保护继电器重点企业2024和2025年产量对比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中国市场电力保护继电器重点企业2024和2025年产量市场份额统计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中国市场电力保护继电器重点企业2025年产量、市场份额统计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中国市场电力保护继电器重点企业2025年产量、市场份额统计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中国市场电力保护继电器重点企业2024和2025年产值对比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中国市场电力保护继电器重点企业2024和2025年产值市场份额统计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中国市场电力保护继电器重点企业2025年产值、市场份额统计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中国市场电力保护继电器重点企业2025年产值、市场份额统计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电力保护继电器企业总部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2024和2025年全球市场电力保护继电器重点企业产值市场份额对比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全球电力保护继电器重点企业SWOT分析</w:t>
      </w:r>
      <w:r>
        <w:rPr>
          <w:rFonts w:hint="eastAsia"/>
        </w:rPr>
        <w:br/>
      </w:r>
      <w:r>
        <w:rPr>
          <w:rFonts w:hint="eastAsia"/>
        </w:rPr>
        <w:t>　　表 中国电力保护继电器重点企业SWOT分析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2020-2025年全球主要地区电力保护继电器产量统计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2025-2031年全球主要地区电力保护继电器产量预测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2020-2031年全球主要地区电力保护继电器产量市场份额统计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2025年全球主要地区电力保护继电器产量市场份额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2020-2025年全球主要地区电力保护继电器产值统计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2025-2031年全球主要地区电力保护继电器产值预测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2020-2031年全球主要地区电力保护继电器产值市场份额统计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2025年全球主要地区电力保护继电器产值市场份额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2020-2031年北美市场电力保护继电器产量及增长情况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2020-2031年北美市场电力保护继电器产值及增长情况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2020-2031年欧洲市场电力保护继电器产量及增长情况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2020-2031年欧洲市场电力保护继电器产值及增长情况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2020-2031年日本市场电力保护继电器产量及增长情况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2020-2031年日本市场电力保护继电器产值及增长情况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2020-2025年全球主要地区电力保护继电器消费量统计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2025-2031年全球主要地区电力保护继电器消费量预测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2020-2031年全球主要地区电力保护继电器消费量市场份额统计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2025年全球主要地区电力保护继电器消费量市场份额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2020-2031年北美市场电力保护继电器消费量、增长率及趋势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2020-2031年欧洲市场电力保护继电器消费量、增长率及趋势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2020-2031年日本市场电力保护继电器消费量、增长率及趋势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重点企业（十）电力保护继电器产品情况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重点企业（十）2024-2025年电力保护继电器产量、价格、收入、成本、毛利情况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2020-2025年全球市场不同种类电力保护继电器产量统计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2025-2031年全球市场不同种类电力保护继电器产量预测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2020-2031年全球市场不同种类电力保护继电器产量市场份额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2020-2025年全球市场不同种类电力保护继电器产值统计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2025-2031年全球市场不同种类电力保护继电器产值预测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2020-2031年全球市场不同种类电力保护继电器产值市场份额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2020-2031年全球市场不同种类电力保护继电器价格走势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2020-2025年中国市场不同种类电力保护继电器产量统计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2025-2031年中国市场不同种类电力保护继电器产量预测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2020-2031年中国市场不同种类电力保护继电器产量市场份额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2020-2025年中国市场不同种类电力保护继电器产值统计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2025-2031年中国市场不同种类电力保护继电器产值预测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2020-2031年中国市场不同种类电力保护继电器产值市场份额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2020-2031年中国市场不同种类电力保护继电器价格走势</w:t>
      </w:r>
      <w:r>
        <w:rPr>
          <w:rFonts w:hint="eastAsia"/>
        </w:rPr>
        <w:br/>
      </w:r>
      <w:r>
        <w:rPr>
          <w:rFonts w:hint="eastAsia"/>
        </w:rPr>
        <w:t>　　图 电力保护继电器产业链</w:t>
      </w:r>
      <w:r>
        <w:rPr>
          <w:rFonts w:hint="eastAsia"/>
        </w:rPr>
        <w:br/>
      </w:r>
      <w:r>
        <w:rPr>
          <w:rFonts w:hint="eastAsia"/>
        </w:rPr>
        <w:t>　　表 电力保护继电器原材料</w:t>
      </w:r>
      <w:r>
        <w:rPr>
          <w:rFonts w:hint="eastAsia"/>
        </w:rPr>
        <w:br/>
      </w:r>
      <w:r>
        <w:rPr>
          <w:rFonts w:hint="eastAsia"/>
        </w:rPr>
        <w:t>　　表 电力保护继电器上游原料供应商及联系方式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2020-2025年全球市场电力保护继电器主要应用领域消费量统计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2025-2031年全球市场电力保护继电器主要应用领域消费量预测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2020-2031年全球市场电力保护继电器主要应用领域消费量市场份额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2025年全球市场电力保护继电器主要应用领域消费量市场份额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2020-2031年全球市场电力保护继电器主要应用领域消费量增长率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2020-2025年中国市场电力保护继电器主要应用领域消费量统计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2025-2031年中国市场电力保护继电器主要应用领域消费量预测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2020-2025年中国市场电力保护继电器产量、消费量、进出口情况分析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2025-2031年中国市场电力保护继电器产量、消费量、进出口情况预测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2020-2031年中国市场电力保护继电器进出口量</w:t>
      </w:r>
      <w:r>
        <w:rPr>
          <w:rFonts w:hint="eastAsia"/>
        </w:rPr>
        <w:br/>
      </w:r>
      <w:r>
        <w:rPr>
          <w:rFonts w:hint="eastAsia"/>
        </w:rPr>
        <w:t>　　图 2025年电力保护继电器生产地区分布</w:t>
      </w:r>
      <w:r>
        <w:rPr>
          <w:rFonts w:hint="eastAsia"/>
        </w:rPr>
        <w:br/>
      </w:r>
      <w:r>
        <w:rPr>
          <w:rFonts w:hint="eastAsia"/>
        </w:rPr>
        <w:t>　　图 2025年电力保护继电器消费地区分布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2020-2031年中国电力保护继电器进口量及趋势预测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2020-2031年中国电力保护继电器出口量及趋势预测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2025-2031年不同种类电力保护继电器产量占比</w:t>
      </w:r>
      <w:r>
        <w:rPr>
          <w:rFonts w:hint="eastAsia"/>
        </w:rPr>
        <w:br/>
      </w:r>
      <w:r>
        <w:rPr>
          <w:rFonts w:hint="eastAsia"/>
        </w:rPr>
        <w:t>　　图 2025-2031年电力保护继电器价格走势预测</w:t>
      </w:r>
      <w:r>
        <w:rPr>
          <w:rFonts w:hint="eastAsia"/>
        </w:rPr>
        <w:br/>
      </w:r>
      <w:r>
        <w:rPr>
          <w:rFonts w:hint="eastAsia"/>
        </w:rPr>
        <w:t>　　图 国内市场电力保护继电器未来销售渠道趋势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18e94ee24d6b" w:history="1">
        <w:r>
          <w:rPr>
            <w:rStyle w:val="Hyperlink"/>
          </w:rPr>
          <w:t>2025-2031年全球与中国电力保护继电器市场调查研究及发展趋势报告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18e94ee24d6b" w:history="1">
        <w:r>
          <w:rPr>
            <w:rStyle w:val="Hyperlink"/>
          </w:rPr>
          <w:t>https://www.20087.com/1/55/DianLiBaoHuJiDianQiHangYeFaZhanQuShi.html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热点：继电保护的种类、电力保护继电器有哪些、继电保护是什么、电力继电保护的作用、继电保护有哪几种、电力系统继电保护、继电保护有几种、电力系统继电保护工作原理、继电保护教材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19c07f6834861" w:history="1">
      <w:r>
        <w:rPr>
          <w:rStyle w:val="Hyperlink"/>
        </w:rPr>
        <w:t>2025-2031年全球与中国电力保护继电器市场调查研究及发展趋势报告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LiBaoHuJiDianQiHangYeFaZhanQuShi.html" TargetMode="External" Id="R0e8518e94ee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LiBaoHuJiDianQiHangYeFaZhanQuShi.html" TargetMode="External" Id="R9b319c07f68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2025-05-01T03:09:00Z</dcterms:created>
  <dcterms:modified xsi:type="dcterms:W3CDTF">2025-05-01T04:09:00Z</dcterms:modified>
  <dc:subject>2025-2031年全球与中国电力保护继电器市场调查研究及发展趋势报告</dc:subject>
  <dc:title>2025-2031年全球与中国电力保护继电器市场调查研究及发展趋势报告</dc:title>
  <cp:keywords>2025-2031年全球与中国电力保护继电器市场调查研究及发展趋势报告</cp:keywords>
  <dc:description>2025-2031年全球与中国电力保护继电器市场调查研究及发展趋势报告</dc:description>
</cp:coreProperties>
</file>