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1eabf86f5141ba" w:history="1">
              <w:r>
                <w:rPr>
                  <w:rStyle w:val="Hyperlink"/>
                </w:rPr>
                <w:t>2025-2031年全球与中国硫酸镉行业调研及前景分析报告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1eabf86f5141ba" w:history="1">
              <w:r>
                <w:rPr>
                  <w:rStyle w:val="Hyperlink"/>
                </w:rPr>
                <w:t>2025-2031年全球与中国硫酸镉行业调研及前景分析报告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3967099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1eabf86f5141ba" w:history="1">
                <w:r>
                  <w:rPr>
                    <w:rStyle w:val="Hyperlink"/>
                  </w:rPr>
                  <w:t>https://www.20087.com/9/09/LiuSuanGeFaZhanQianJing.html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镉是一种重要的化学试剂，主要用于生产颜料、塑料稳定剂和其他化学品。近年来，随着下游行业如塑料加工、涂料制造等的发展，硫酸镉的需求稳步增长。同时，随着科研领域对硫酸镉的需求增加，高纯度硫酸镉的市场逐渐扩大。然而，硫酸镉的生产和使用也面临着环保和安全方面的挑战，特别是在废水处理和废物处置方面。</w:t>
      </w:r>
      <w:r>
        <w:rPr>
          <w:rFonts w:hint="eastAsia"/>
        </w:rPr>
        <w:br/>
      </w:r>
      <w:r>
        <w:rPr>
          <w:rFonts w:hint="eastAsia"/>
        </w:rPr>
        <w:t>　　未来，硫酸镉行业的发展将更加注重环保与可持续性。一方面，随着环保法规的趋严，硫酸镉生产企业需要采用更加环保的生产工艺，减少污染物排放。另一方面，研发高纯度、低毒性硫酸镉产品将成为行业发展的重点，以满足科研和高端应用领域的需求。此外，通过技术创新提高硫酸镉的回收再利用效率，减少资源消耗和环境污染，将是行业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1eabf86f5141ba" w:history="1">
        <w:r>
          <w:rPr>
            <w:rStyle w:val="Hyperlink"/>
          </w:rPr>
          <w:t>2025-2031年全球与中国硫酸镉行业调研及前景分析报告</w:t>
        </w:r>
      </w:hyperlink>
      <w:r>
        <w:rPr>
          <w:rFonts w:hint="eastAsia"/>
        </w:rPr>
        <w:t>》系统梳理了硫酸镉行业的产业链结构，详细解读了硫酸镉市场规模、需求变化及价格动态，并对硫酸镉行业现状进行了全面分析。报告基于详实数据，科学预测了硫酸镉市场前景与发展趋势，同时聚焦硫酸镉重点企业的经营表现，剖析了行业竞争格局、市场集中度及品牌影响力。通过对硫酸镉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按照不同产品类型，硫酸镉主要可以分为如下几个类别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全球不同产品类型硫酸镉销售额增长趋势2020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从不同应用，硫酸镉主要包括如下几个方面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全球不同应用硫酸镉销售额增长趋势2020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硫酸镉行业背景、发展历史、现状及趋势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硫酸镉行业目前现状分析</w:t>
      </w:r>
      <w:r>
        <w:rPr>
          <w:rFonts w:hint="eastAsia"/>
        </w:rPr>
        <w:br/>
      </w:r>
      <w:r>
        <w:rPr>
          <w:rFonts w:hint="eastAsia"/>
        </w:rPr>
        <w:t>　　　　1.4.2 硫酸镉发展趋势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全球硫酸镉总体规模分析</w:t>
      </w:r>
      <w:r>
        <w:rPr>
          <w:rFonts w:hint="eastAsia"/>
        </w:rPr>
        <w:br/>
      </w:r>
      <w:r>
        <w:rPr>
          <w:rFonts w:hint="eastAsia"/>
        </w:rPr>
        <w:t>　　2.1 全球硫酸镉供需现状及预测（2020-2031）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全球硫酸镉产能、产量、产能利用率及发展趋势（2020-2031）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全球硫酸镉产量、需求量及发展趋势（2020-2031）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全球主要地区硫酸镉产量及发展趋势（2020-2031）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全球主要地区硫酸镉产量（2020-2025）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全球主要地区硫酸镉产量（2025-2031）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全球主要地区硫酸镉产量市场份额（2020-2031）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中国硫酸镉供需现状及预测（2020-2031）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中国硫酸镉产能、产量、产能利用率及发展趋势（2020-2031）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中国硫酸镉产量、市场需求量及发展趋势（2020-2031）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全球硫酸镉销量及销售额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全球市场硫酸镉销售额（2020-2031）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全球市场硫酸镉销量（2020-2031）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全球市场硫酸镉价格趋势（2020-2031）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全球市场主要厂家硫酸镉产能市场份额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全球市场主要厂家硫酸镉销量（2020-2025）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全球市场主要厂家硫酸镉销量（2020-2025）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全球市场主要厂家硫酸镉销售收入（2020-2025）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全球市场主要厂家硫酸镉销售价格（2020-2025）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2025年全球主要厂家硫酸镉收入排名</w:t>
      </w:r>
      <w:r>
        <w:rPr>
          <w:rFonts w:hint="eastAsia"/>
        </w:rPr>
        <w:br/>
      </w:r>
      <w:r>
        <w:rPr>
          <w:rFonts w:hint="eastAsia"/>
        </w:rPr>
        <w:t>　　3.3 中国市场主要厂家硫酸镉销量（2020-2025）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中国市场主要厂家硫酸镉销量（2020-2025）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中国市场主要厂家硫酸镉销售收入（2020-2025）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2025年中国主要厂家硫酸镉收入排名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中国市场主要厂家硫酸镉销售价格（2020-2025）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全球主要厂家硫酸镉总部及产地分布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全球主要厂家成立时间及硫酸镉商业化日期</w:t>
      </w:r>
      <w:r>
        <w:rPr>
          <w:rFonts w:hint="eastAsia"/>
        </w:rPr>
        <w:br/>
      </w:r>
      <w:r>
        <w:rPr>
          <w:rFonts w:hint="eastAsia"/>
        </w:rPr>
        <w:t>　　3.6 全球主要厂家硫酸镉产品类型及应用</w:t>
      </w:r>
      <w:r>
        <w:rPr>
          <w:rFonts w:hint="eastAsia"/>
        </w:rPr>
        <w:br/>
      </w:r>
      <w:r>
        <w:rPr>
          <w:rFonts w:hint="eastAsia"/>
        </w:rPr>
        <w:t>　　3.7 硫酸镉行业集中度、竞争程度分析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硫酸镉行业集中度分析：2025年全球Top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全球硫酸镉第一梯队、第二梯队和第三梯队厂家（品牌）及市场份额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全球硫酸镉主要地区分析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全球主要地区硫酸镉市场规模分析：2020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全球主要地区硫酸镉销售收入及市场份额（2020-2025年）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全球主要地区硫酸镉销售收入预测（2025-2031年）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全球主要地区硫酸镉销量分析：2020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全球主要地区硫酸镉销量及市场份额（2020-2025年）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全球主要地区硫酸镉销量及市场份额预测（2025-2031）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北美市场硫酸镉销量、收入及增长率（2020-2031）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欧洲市场硫酸镉销量、收入及增长率（2020-2031）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中国市场硫酸镉销量、收入及增长率（2020-2031）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日本市场硫酸镉销量、收入及增长率（2020-2031）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韩国市场硫酸镉销量、收入及增长率（2020-2031）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全球硫酸镉主要厂家分析</w:t>
      </w:r>
      <w:r>
        <w:rPr>
          <w:rFonts w:hint="eastAsia"/>
        </w:rPr>
        <w:br/>
      </w:r>
      <w:r>
        <w:rPr>
          <w:rFonts w:hint="eastAsia"/>
        </w:rPr>
        <w:t>　　5.1 硫酸镉厂家（一）</w:t>
      </w:r>
      <w:r>
        <w:rPr>
          <w:rFonts w:hint="eastAsia"/>
        </w:rPr>
        <w:br/>
      </w:r>
      <w:r>
        <w:rPr>
          <w:rFonts w:hint="eastAsia"/>
        </w:rPr>
        <w:t>　　　　5.1.1 硫酸镉厂家（一）基本信息、硫酸镉生产基地、销售区域、竞争对手及市场地位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硫酸镉厂家（一） 硫酸镉产品规格、参数及市场应用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硫酸镉厂家（一） 硫酸镉销量、收入、价格及毛利率（2020-2025）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硫酸镉厂家（一）公司简介及主要业务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硫酸镉厂家（一）企业最新动态</w:t>
      </w:r>
      <w:r>
        <w:rPr>
          <w:rFonts w:hint="eastAsia"/>
        </w:rPr>
        <w:br/>
      </w:r>
      <w:r>
        <w:rPr>
          <w:rFonts w:hint="eastAsia"/>
        </w:rPr>
        <w:t>　　5.2 硫酸镉厂家（二）</w:t>
      </w:r>
      <w:r>
        <w:rPr>
          <w:rFonts w:hint="eastAsia"/>
        </w:rPr>
        <w:br/>
      </w:r>
      <w:r>
        <w:rPr>
          <w:rFonts w:hint="eastAsia"/>
        </w:rPr>
        <w:t>　　　　5.2.1 硫酸镉厂家（二）基本信息、硫酸镉生产基地、销售区域、竞争对手及市场地位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硫酸镉厂家（二） 硫酸镉产品规格、参数及市场应用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硫酸镉厂家（二） 硫酸镉销量、收入、价格及毛利率（2020-2025）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硫酸镉厂家（二）公司简介及主要业务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硫酸镉厂家（二）企业最新动态</w:t>
      </w:r>
      <w:r>
        <w:rPr>
          <w:rFonts w:hint="eastAsia"/>
        </w:rPr>
        <w:br/>
      </w:r>
      <w:r>
        <w:rPr>
          <w:rFonts w:hint="eastAsia"/>
        </w:rPr>
        <w:t>　　5.3 硫酸镉厂家（三）</w:t>
      </w:r>
      <w:r>
        <w:rPr>
          <w:rFonts w:hint="eastAsia"/>
        </w:rPr>
        <w:br/>
      </w:r>
      <w:r>
        <w:rPr>
          <w:rFonts w:hint="eastAsia"/>
        </w:rPr>
        <w:t>　　　　5.3.1 硫酸镉厂家（三）基本信息、硫酸镉生产基地、销售区域、竞争对手及市场地位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硫酸镉厂家（三） 硫酸镉产品规格、参数及市场应用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硫酸镉厂家（三） 硫酸镉销量、收入、价格及毛利率（2020-2025）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硫酸镉厂家（三）公司简介及主要业务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硫酸镉厂家（三）企业最新动态</w:t>
      </w:r>
      <w:r>
        <w:rPr>
          <w:rFonts w:hint="eastAsia"/>
        </w:rPr>
        <w:br/>
      </w:r>
      <w:r>
        <w:rPr>
          <w:rFonts w:hint="eastAsia"/>
        </w:rPr>
        <w:t>　　5.4 硫酸镉厂家（四）</w:t>
      </w:r>
      <w:r>
        <w:rPr>
          <w:rFonts w:hint="eastAsia"/>
        </w:rPr>
        <w:br/>
      </w:r>
      <w:r>
        <w:rPr>
          <w:rFonts w:hint="eastAsia"/>
        </w:rPr>
        <w:t>　　　　5.4.1 硫酸镉厂家（四）基本信息、硫酸镉生产基地、销售区域、竞争对手及市场地位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硫酸镉厂家（四） 硫酸镉产品规格、参数及市场应用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硫酸镉厂家（四） 硫酸镉销量、收入、价格及毛利率（2020-2025）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硫酸镉厂家（四）公司简介及主要业务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硫酸镉厂家（四）企业最新动态</w:t>
      </w:r>
      <w:r>
        <w:rPr>
          <w:rFonts w:hint="eastAsia"/>
        </w:rPr>
        <w:br/>
      </w:r>
      <w:r>
        <w:rPr>
          <w:rFonts w:hint="eastAsia"/>
        </w:rPr>
        <w:t>　　5.5 硫酸镉厂家（五）</w:t>
      </w:r>
      <w:r>
        <w:rPr>
          <w:rFonts w:hint="eastAsia"/>
        </w:rPr>
        <w:br/>
      </w:r>
      <w:r>
        <w:rPr>
          <w:rFonts w:hint="eastAsia"/>
        </w:rPr>
        <w:t>　　　　5.5.1 硫酸镉厂家（五）基本信息、硫酸镉生产基地、销售区域、竞争对手及市场地位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硫酸镉厂家（五） 硫酸镉产品规格、参数及市场应用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硫酸镉厂家（五） 硫酸镉销量、收入、价格及毛利率（2020-2025）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硫酸镉厂家（五）公司简介及主要业务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硫酸镉厂家（五）企业最新动态</w:t>
      </w:r>
      <w:r>
        <w:rPr>
          <w:rFonts w:hint="eastAsia"/>
        </w:rPr>
        <w:br/>
      </w:r>
      <w:r>
        <w:rPr>
          <w:rFonts w:hint="eastAsia"/>
        </w:rPr>
        <w:t>　　5.6 硫酸镉厂家（六）</w:t>
      </w:r>
      <w:r>
        <w:rPr>
          <w:rFonts w:hint="eastAsia"/>
        </w:rPr>
        <w:br/>
      </w:r>
      <w:r>
        <w:rPr>
          <w:rFonts w:hint="eastAsia"/>
        </w:rPr>
        <w:t>　　　　5.6.1 硫酸镉厂家（六）基本信息、硫酸镉生产基地、销售区域、竞争对手及市场地位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硫酸镉厂家（六） 硫酸镉产品规格、参数及市场应用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硫酸镉厂家（六） 硫酸镉销量、收入、价格及毛利率（2020-2025）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硫酸镉厂家（六）公司简介及主要业务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硫酸镉厂家（六）企业最新动态</w:t>
      </w:r>
      <w:r>
        <w:rPr>
          <w:rFonts w:hint="eastAsia"/>
        </w:rPr>
        <w:br/>
      </w:r>
      <w:r>
        <w:rPr>
          <w:rFonts w:hint="eastAsia"/>
        </w:rPr>
        <w:t>　　5.7 硫酸镉厂家（七）</w:t>
      </w:r>
      <w:r>
        <w:rPr>
          <w:rFonts w:hint="eastAsia"/>
        </w:rPr>
        <w:br/>
      </w:r>
      <w:r>
        <w:rPr>
          <w:rFonts w:hint="eastAsia"/>
        </w:rPr>
        <w:t>　　　　5.7.1 硫酸镉厂家（七）基本信息、硫酸镉生产基地、销售区域、竞争对手及市场地位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硫酸镉厂家（七） 硫酸镉产品规格、参数及市场应用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硫酸镉厂家（七） 硫酸镉销量、收入、价格及毛利率（2020-2025）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硫酸镉厂家（七）公司简介及主要业务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硫酸镉厂家（七）企业最新动态</w:t>
      </w:r>
      <w:r>
        <w:rPr>
          <w:rFonts w:hint="eastAsia"/>
        </w:rPr>
        <w:br/>
      </w:r>
      <w:r>
        <w:rPr>
          <w:rFonts w:hint="eastAsia"/>
        </w:rPr>
        <w:t>　　5.8 硫酸镉厂家（八）</w:t>
      </w:r>
      <w:r>
        <w:rPr>
          <w:rFonts w:hint="eastAsia"/>
        </w:rPr>
        <w:br/>
      </w:r>
      <w:r>
        <w:rPr>
          <w:rFonts w:hint="eastAsia"/>
        </w:rPr>
        <w:t>　　　　5.8.1 硫酸镉厂家（八）基本信息、硫酸镉生产基地、销售区域、竞争对手及市场地位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硫酸镉厂家（八） 硫酸镉产品规格、参数及市场应用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硫酸镉厂家（八） 硫酸镉销量、收入、价格及毛利率（2020-2025）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硫酸镉厂家（八）公司简介及主要业务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硫酸镉厂家（八）企业最新动态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不同产品类型硫酸镉分析</w:t>
      </w:r>
      <w:r>
        <w:rPr>
          <w:rFonts w:hint="eastAsia"/>
        </w:rPr>
        <w:br/>
      </w:r>
      <w:r>
        <w:rPr>
          <w:rFonts w:hint="eastAsia"/>
        </w:rPr>
        <w:t>　　6.1 全球不同产品类型硫酸镉销量（2020-2031）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全球不同产品类型硫酸镉销量及市场份额（2020-2025）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全球不同产品类型硫酸镉销量预测（2025-2031）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全球不同产品类型硫酸镉收入（2020-2031）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全球不同产品类型硫酸镉收入及市场份额（2020-2025）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全球不同产品类型硫酸镉收入预测（2025-2031）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全球不同产品类型硫酸镉价格走势（2020-2031）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不同应用硫酸镉分析</w:t>
      </w:r>
      <w:r>
        <w:rPr>
          <w:rFonts w:hint="eastAsia"/>
        </w:rPr>
        <w:br/>
      </w:r>
      <w:r>
        <w:rPr>
          <w:rFonts w:hint="eastAsia"/>
        </w:rPr>
        <w:t>　　7.1 全球不同应用硫酸镉销量（2020-2031）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全球不同应用硫酸镉销量及市场份额（2020-2025）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全球不同应用硫酸镉销量预测（2025-2031）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全球不同应用硫酸镉收入（2020-2031）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全球不同应用硫酸镉收入及市场份额（2020-2025）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全球不同应用硫酸镉收入预测（2025-2031）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全球不同应用硫酸镉价格走势（2020-2031）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硫酸镉产业链分析</w:t>
      </w:r>
      <w:r>
        <w:rPr>
          <w:rFonts w:hint="eastAsia"/>
        </w:rPr>
        <w:br/>
      </w:r>
      <w:r>
        <w:rPr>
          <w:rFonts w:hint="eastAsia"/>
        </w:rPr>
        <w:t>　　8.2 硫酸镉产业上游供应分析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硫酸镉下游典型客户</w:t>
      </w:r>
      <w:r>
        <w:rPr>
          <w:rFonts w:hint="eastAsia"/>
        </w:rPr>
        <w:br/>
      </w:r>
      <w:r>
        <w:rPr>
          <w:rFonts w:hint="eastAsia"/>
        </w:rPr>
        <w:t>　　8.4 硫酸镉销售渠道分析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硫酸镉行业发展机遇及主要驱动因素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硫酸镉行业发展面临的风险</w:t>
      </w:r>
      <w:r>
        <w:rPr>
          <w:rFonts w:hint="eastAsia"/>
        </w:rPr>
        <w:br/>
      </w:r>
      <w:r>
        <w:rPr>
          <w:rFonts w:hint="eastAsia"/>
        </w:rPr>
        <w:t>　　9.3 硫酸镉行业政策分析</w:t>
      </w:r>
      <w:r>
        <w:rPr>
          <w:rFonts w:hint="eastAsia"/>
        </w:rPr>
        <w:br/>
      </w:r>
      <w:r>
        <w:rPr>
          <w:rFonts w:hint="eastAsia"/>
        </w:rPr>
        <w:t>　　9.4 硫酸镉中国企业SWOT分析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硫酸镉产品图片</w:t>
      </w:r>
      <w:r>
        <w:rPr>
          <w:rFonts w:hint="eastAsia"/>
        </w:rPr>
        <w:br/>
      </w:r>
      <w:r>
        <w:rPr>
          <w:rFonts w:hint="eastAsia"/>
        </w:rPr>
        <w:t>　　图 全球不同产品类型硫酸镉销售额2020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全球不同产品类型硫酸镉市场份额2024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全球不同应用硫酸镉销售额2020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全球不同应用硫酸镉市场份额2024 VS 2025</w:t>
      </w:r>
      <w:r>
        <w:rPr>
          <w:rFonts w:hint="eastAsia"/>
        </w:rPr>
        <w:br/>
      </w:r>
      <w:r>
        <w:rPr>
          <w:rFonts w:hint="eastAsia"/>
        </w:rPr>
        <w:t>　　图 全球硫酸镉产能、产量、产能利用率及发展趋势（2020-2031）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全球硫酸镉产量、需求量及发展趋势（2020-2031）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全球主要地区硫酸镉产量市场份额（2020-2031）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中国硫酸镉产能、产量、产能利用率及发展趋势（2020-2031）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中国硫酸镉产量、市场需求量及发展趋势（2020-2031）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全球硫酸镉市场销售额及增长率:（2020-2031）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全球市场硫酸镉市场规模：2020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全球市场硫酸镉销量及增长率（2020-2031）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全球市场硫酸镉价格趋势（2020-2031）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2025年全球市场主要厂家硫酸镉销量市场份额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2025年全球市场主要厂家硫酸镉收入市场份额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2025年中国市场主要厂家硫酸镉销量市场份额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2025年中国市场主要厂家硫酸镉收入市场份额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2025年全球前五大厂家硫酸镉市场份额</w:t>
      </w:r>
      <w:r>
        <w:rPr>
          <w:rFonts w:hint="eastAsia"/>
        </w:rPr>
        <w:br/>
      </w:r>
      <w:r>
        <w:rPr>
          <w:rFonts w:hint="eastAsia"/>
        </w:rPr>
        <w:t>　　图 2025年全球硫酸镉第一梯队、第二梯队和第三梯队厂家（品牌）及市场份额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全球主要地区硫酸镉销售收入（2020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全球主要地区硫酸镉销售收入市场份额（2024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北美市场硫酸镉销量及增长率（2020-2031）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北美市场硫酸镉收入及增长率（2020-2031）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欧洲市场硫酸镉销量及增长率（2020-2031）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欧洲市场硫酸镉收入及增长率（2020-2031）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中国市场硫酸镉销量及增长率（2020-2031）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中国市场硫酸镉收入及增长率（2020-2031）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日本市场硫酸镉销量及增长率（2020-2031）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日本市场硫酸镉收入及增长率（2020-2031）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韩国市场硫酸镉销量及增长率（2020-2031）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韩国市场硫酸镉收入及增长率（2020-2031）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全球不同产品类型硫酸镉价格走势（2020-2031）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全球不同应用硫酸镉价格走势（2020-2031）</w:t>
      </w:r>
      <w:r>
        <w:rPr>
          <w:rFonts w:hint="eastAsia"/>
        </w:rPr>
        <w:br/>
      </w:r>
      <w:r>
        <w:rPr>
          <w:rFonts w:hint="eastAsia"/>
        </w:rPr>
        <w:t>　　图 硫酸镉产业链</w:t>
      </w:r>
      <w:r>
        <w:rPr>
          <w:rFonts w:hint="eastAsia"/>
        </w:rPr>
        <w:br/>
      </w:r>
      <w:r>
        <w:rPr>
          <w:rFonts w:hint="eastAsia"/>
        </w:rPr>
        <w:t>　　图 硫酸镉中国企业SWOT分析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全球不同产品类型硫酸镉销售额增长（CAGR）趋势2020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硫酸镉行业目前发展现状</w:t>
      </w:r>
      <w:r>
        <w:rPr>
          <w:rFonts w:hint="eastAsia"/>
        </w:rPr>
        <w:br/>
      </w:r>
      <w:r>
        <w:rPr>
          <w:rFonts w:hint="eastAsia"/>
        </w:rPr>
        <w:t>　　表 硫酸镉发展趋势</w:t>
      </w:r>
      <w:r>
        <w:rPr>
          <w:rFonts w:hint="eastAsia"/>
        </w:rPr>
        <w:br/>
      </w:r>
      <w:r>
        <w:rPr>
          <w:rFonts w:hint="eastAsia"/>
        </w:rPr>
        <w:t>　　表 全球主要地区硫酸镉产量增速（CAGR）：2020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全球主要地区硫酸镉产量（2020-2025）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全球主要地区硫酸镉产量（2025-2031）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全球主要地区硫酸镉产量市场份额（2020-2025）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全球主要地区硫酸镉产量市场份额（2025-2031）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全球市场主要厂家硫酸镉产能（2024-2025）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全球市场主要厂家硫酸镉销量（2020-2025）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全球市场主要厂家硫酸镉销量市场份额（2020-2025）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全球市场主要厂家硫酸镉销售收入（2020-2025）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全球市场主要厂家硫酸镉销售收入市场份额（2020-2025）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全球市场主要厂家硫酸镉销售价格（2020-2025）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2025年全球主要厂家硫酸镉收入排名</w:t>
      </w:r>
      <w:r>
        <w:rPr>
          <w:rFonts w:hint="eastAsia"/>
        </w:rPr>
        <w:br/>
      </w:r>
      <w:r>
        <w:rPr>
          <w:rFonts w:hint="eastAsia"/>
        </w:rPr>
        <w:t>　　表 中国市场主要厂家硫酸镉销量（2020-2025）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中国市场主要厂家硫酸镉销量市场份额（2020-2025）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中国市场主要厂家硫酸镉销售收入（2020-2025）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中国市场主要厂家硫酸镉销售收入市场份额（2020-2025）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2025年中国主要厂家硫酸镉收入排名</w:t>
      </w:r>
      <w:r>
        <w:rPr>
          <w:rFonts w:hint="eastAsia"/>
        </w:rPr>
        <w:br/>
      </w:r>
      <w:r>
        <w:rPr>
          <w:rFonts w:hint="eastAsia"/>
        </w:rPr>
        <w:t>　　表 中国市场主要厂家硫酸镉销售价格（2020-2025）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全球主要厂家硫酸镉总部及产地分布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全球主要厂家成立时间及硫酸镉商业化日期</w:t>
      </w:r>
      <w:r>
        <w:rPr>
          <w:rFonts w:hint="eastAsia"/>
        </w:rPr>
        <w:br/>
      </w:r>
      <w:r>
        <w:rPr>
          <w:rFonts w:hint="eastAsia"/>
        </w:rPr>
        <w:t>　　表 全球主要厂家硫酸镉产品类型及应用</w:t>
      </w:r>
      <w:r>
        <w:rPr>
          <w:rFonts w:hint="eastAsia"/>
        </w:rPr>
        <w:br/>
      </w:r>
      <w:r>
        <w:rPr>
          <w:rFonts w:hint="eastAsia"/>
        </w:rPr>
        <w:t>　　表 2025年全球硫酸镉主要厂家市场地位（第一梯队、第二梯队和第三梯队）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全球硫酸镉市场投资、并购等现状分析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全球主要地区硫酸镉销售收入增速：（2020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全球主要地区硫酸镉销售收入（2020-2025）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全球主要地区硫酸镉销售收入市场份额（2020-2025）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全球主要地区硫酸镉收入（2025-2031）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全球主要地区硫酸镉收入市场份额（2025-2031）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全球主要地区硫酸镉销量：2020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全球主要地区硫酸镉销量（2020-2025）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全球主要地区硫酸镉销量市场份额（2020-2025）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全球主要地区硫酸镉销量（2025-2031）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全球主要地区硫酸镉销量份额（2025-2031）</w:t>
      </w:r>
      <w:r>
        <w:rPr>
          <w:rFonts w:hint="eastAsia"/>
        </w:rPr>
        <w:br/>
      </w:r>
      <w:r>
        <w:rPr>
          <w:rFonts w:hint="eastAsia"/>
        </w:rPr>
        <w:t>　　表 硫酸镉厂家（一） 硫酸镉生产基地、销售区域、竞争对手及市场地位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硫酸镉厂家（一） 硫酸镉产品规格、参数及市场应用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硫酸镉厂家（一） 硫酸镉销量、收入、价格（美元/件）及毛利率（2020-2025）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硫酸镉厂家（一）公司简介及主要业务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硫酸镉厂家（一）企业最新动态</w:t>
      </w:r>
      <w:r>
        <w:rPr>
          <w:rFonts w:hint="eastAsia"/>
        </w:rPr>
        <w:br/>
      </w:r>
      <w:r>
        <w:rPr>
          <w:rFonts w:hint="eastAsia"/>
        </w:rPr>
        <w:t>　　表 硫酸镉厂家（二） 硫酸镉生产基地、销售区域、竞争对手及市场地位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硫酸镉厂家（二） 硫酸镉产品规格、参数及市场应用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硫酸镉厂家（二） 硫酸镉销量、收入、价格（美元/件）及毛利率（2020-2025）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硫酸镉厂家（二）公司简介及主要业务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硫酸镉厂家（二）企业最新动态</w:t>
      </w:r>
      <w:r>
        <w:rPr>
          <w:rFonts w:hint="eastAsia"/>
        </w:rPr>
        <w:br/>
      </w:r>
      <w:r>
        <w:rPr>
          <w:rFonts w:hint="eastAsia"/>
        </w:rPr>
        <w:t>　　表 硫酸镉厂家（三） 硫酸镉生产基地、销售区域、竞争对手及市场地位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硫酸镉厂家（三） 硫酸镉产品规格、参数及市场应用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硫酸镉厂家（三） 硫酸镉销量、收入、价格（美元/件）及毛利率（2020-2025）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硫酸镉厂家（三）公司简介及主要业务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硫酸镉厂家（三）公司最新动态</w:t>
      </w:r>
      <w:r>
        <w:rPr>
          <w:rFonts w:hint="eastAsia"/>
        </w:rPr>
        <w:br/>
      </w:r>
      <w:r>
        <w:rPr>
          <w:rFonts w:hint="eastAsia"/>
        </w:rPr>
        <w:t>　　表 硫酸镉厂家（四） 硫酸镉生产基地、销售区域、竞争对手及市场地位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硫酸镉厂家（四） 硫酸镉产品规格、参数及市场应用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硫酸镉厂家（四） 硫酸镉销量、收入、价格（美元/件）及毛利率（2020-2025）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硫酸镉厂家（四）公司简介及主要业务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硫酸镉厂家（四）企业最新动态</w:t>
      </w:r>
      <w:r>
        <w:rPr>
          <w:rFonts w:hint="eastAsia"/>
        </w:rPr>
        <w:br/>
      </w:r>
      <w:r>
        <w:rPr>
          <w:rFonts w:hint="eastAsia"/>
        </w:rPr>
        <w:t>　　表 硫酸镉厂家（五） 硫酸镉生产基地、销售区域、竞争对手及市场地位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硫酸镉厂家（五） 硫酸镉产品规格、参数及市场应用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硫酸镉厂家（五） 硫酸镉销量、收入、价格（美元/件）及毛利率（2020-2025）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硫酸镉厂家（五）公司简介及主要业务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硫酸镉厂家（五）企业最新动态</w:t>
      </w:r>
      <w:r>
        <w:rPr>
          <w:rFonts w:hint="eastAsia"/>
        </w:rPr>
        <w:br/>
      </w:r>
      <w:r>
        <w:rPr>
          <w:rFonts w:hint="eastAsia"/>
        </w:rPr>
        <w:t>　　表 硫酸镉厂家（六） 硫酸镉生产基地、销售区域、竞争对手及市场地位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硫酸镉厂家（六） 硫酸镉产品规格、参数及市场应用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硫酸镉厂家（六） 硫酸镉销量、收入、价格（美元/件）及毛利率（2020-2025）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硫酸镉厂家（六）公司简介及主要业务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硫酸镉厂家（六）企业最新动态</w:t>
      </w:r>
      <w:r>
        <w:rPr>
          <w:rFonts w:hint="eastAsia"/>
        </w:rPr>
        <w:br/>
      </w:r>
      <w:r>
        <w:rPr>
          <w:rFonts w:hint="eastAsia"/>
        </w:rPr>
        <w:t>　　表 硫酸镉厂家（七） 硫酸镉生产基地、销售区域、竞争对手及市场地位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硫酸镉厂家（七） 硫酸镉产品规格、参数及市场应用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硫酸镉厂家（七） 硫酸镉销量、收入、价格（美元/件）及毛利率（2020-2025）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硫酸镉厂家（七）公司简介及主要业务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硫酸镉厂家（七）企业最新动态</w:t>
      </w:r>
      <w:r>
        <w:rPr>
          <w:rFonts w:hint="eastAsia"/>
        </w:rPr>
        <w:br/>
      </w:r>
      <w:r>
        <w:rPr>
          <w:rFonts w:hint="eastAsia"/>
        </w:rPr>
        <w:t>　　表 硫酸镉厂家（八） 硫酸镉生产基地、销售区域、竞争对手及市场地位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硫酸镉厂家（八） 硫酸镉产品规格、参数及市场应用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硫酸镉厂家（八） 硫酸镉销量、收入、价格（美元/件）及毛利率（2020-2025）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硫酸镉厂家（八）公司简介及主要业务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硫酸镉厂家（八）企业最新动态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全球不同产品类型硫酸镉销量（2020-2025）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全球不同产品类型硫酸镉销量市场份额（2020-2025）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全球不同产品类型硫酸镉销量预测（2025-2031）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全球不同产品类型硫酸镉销量市场份额预测（2025-2031）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全球不同产品类型硫酸镉收入（2020-2025）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全球不同产品类型硫酸镉收入市场份额（2020-2025）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全球不同产品类型硫酸镉收入预测（2025-2031）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全球不同类型硫酸镉收入市场份额预测（2025-2031）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全球不同应用硫酸镉销量（2020-2025年）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全球不同应用硫酸镉销量市场份额（2020-2025）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全球不同应用硫酸镉销量预测（2025-2031）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全球不同应用硫酸镉销量市场份额预测（2025-2031）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全球不同应用硫酸镉收入（2020-2025年）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全球不同应用硫酸镉收入市场份额（2020-2025）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全球不同应用硫酸镉收入预测（2025-2031）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全球不同应用硫酸镉收入市场份额预测（2025-2031）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硫酸镉上游原料供应商及联系方式列表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硫酸镉典型客户列表</w:t>
      </w:r>
      <w:r>
        <w:rPr>
          <w:rFonts w:hint="eastAsia"/>
        </w:rPr>
        <w:br/>
      </w:r>
      <w:r>
        <w:rPr>
          <w:rFonts w:hint="eastAsia"/>
        </w:rPr>
        <w:t>　　表 硫酸镉主要销售模式及销售渠道</w:t>
      </w:r>
      <w:r>
        <w:rPr>
          <w:rFonts w:hint="eastAsia"/>
        </w:rPr>
        <w:br/>
      </w:r>
      <w:r>
        <w:rPr>
          <w:rFonts w:hint="eastAsia"/>
        </w:rPr>
        <w:t>　　表 硫酸镉行业发展机遇及主要驱动因素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硫酸镉行业发展面临的风险</w:t>
      </w:r>
      <w:r>
        <w:rPr>
          <w:rFonts w:hint="eastAsia"/>
        </w:rPr>
        <w:br/>
      </w:r>
      <w:r>
        <w:rPr>
          <w:rFonts w:hint="eastAsia"/>
        </w:rPr>
        <w:t>　　表 硫酸镉行业政策分析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1eabf86f5141ba" w:history="1">
        <w:r>
          <w:rPr>
            <w:rStyle w:val="Hyperlink"/>
          </w:rPr>
          <w:t>2025-2031年全球与中国硫酸镉行业调研及前景分析报告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3967099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1eabf86f5141ba" w:history="1">
        <w:r>
          <w:rPr>
            <w:rStyle w:val="Hyperlink"/>
          </w:rPr>
          <w:t>https://www.20087.com/9/09/LiuSuanGeFaZhanQianJing.html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热点：硫酸镉对心脏的作用机制、硫酸镉有毒吗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7a8110f5a64511" w:history="1">
      <w:r>
        <w:rPr>
          <w:rStyle w:val="Hyperlink"/>
        </w:rPr>
        <w:t>2025-2031年全球与中国硫酸镉行业调研及前景分析报告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LiuSuanGeFaZhanQianJing.html" TargetMode="External" Id="R561eabf86f5141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LiuSuanGeFaZhanQianJing.html" TargetMode="External" Id="R247a8110f5a645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2025-04-05T08:17:00Z</dcterms:created>
  <dcterms:modified xsi:type="dcterms:W3CDTF">2025-04-05T09:17:00Z</dcterms:modified>
  <dc:subject>2025-2031年全球与中国硫酸镉行业调研及前景分析报告</dc:subject>
  <dc:title>2025-2031年全球与中国硫酸镉行业调研及前景分析报告</dc:title>
  <cp:keywords>2025-2031年全球与中国硫酸镉行业调研及前景分析报告</cp:keywords>
  <dc:description>2025-2031年全球与中国硫酸镉行业调研及前景分析报告</dc:description>
</cp:coreProperties>
</file>