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185c92df9444f" w:history="1">
              <w:r>
                <w:rPr>
                  <w:rStyle w:val="Hyperlink"/>
                </w:rPr>
                <w:t>中国刀套市场研究与前景趋势报告（2025-2031年）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185c92df9444f" w:history="1">
              <w:r>
                <w:rPr>
                  <w:rStyle w:val="Hyperlink"/>
                </w:rPr>
                <w:t>中国刀套市场研究与前景趋势报告（2025-2031年）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185c92df9444f" w:history="1">
                <w:r>
                  <w:rPr>
                    <w:rStyle w:val="Hyperlink"/>
                  </w:rPr>
                  <w:t>https://www.20087.com/8/99/DaoTaoDeFaZhanQianJing.html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套是刀具存储、运输与使用过程中的保护配件，广泛应用于厨房、户外、工业及军警领域，产品强调材质安全性、结构适配性与便捷取用。主流刀套采用食品级硅胶、EVA泡沫、尼龙织物或热塑性弹性体，具备防滑、防震、防锈与刃口隔离功能；高端厨刀套装普遍配备定制化内衬刀套，确保每把刀独立固定。然而，部分低价刀套存在材料异味、易老化开裂或尺寸不匹配问题，导致刀具晃动磨损；工业刀具刀套缺乏统一标准，影响自动化换刀系统兼容性。</w:t>
      </w:r>
      <w:r>
        <w:rPr>
          <w:rFonts w:hint="eastAsia"/>
        </w:rPr>
        <w:br/>
      </w:r>
      <w:r>
        <w:rPr>
          <w:rFonts w:hint="eastAsia"/>
        </w:rPr>
        <w:t>　　未来，刀套将向智能识别、抗菌功能与可持续材料方向发展。嵌入RFID或NFC芯片的刀套可实现刀具库存自动盘点与使用记录追踪；纳米银或光触媒涂层将抑制细菌滋生，契合食品与医疗场景卫生要求。生物基硅胶、海藻基泡沫及可降解TPU将替代传统石化材料，降低环境负担。在智能制造场景，标准化快换刀套将与机械臂接口无缝对接，提升换刀效率。同时，模块化设计支持用户按需组合收纳单元。长远来看，刀套将从被动保护配件升级为融合资产管理、卫生安全与绿色设计的智能刀具生态系统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185c92df9444f" w:history="1">
        <w:r>
          <w:rPr>
            <w:rStyle w:val="Hyperlink"/>
          </w:rPr>
          <w:t>中国刀套市场研究与前景趋势报告（2025-2031年）</w:t>
        </w:r>
      </w:hyperlink>
      <w:r>
        <w:rPr>
          <w:rFonts w:hint="eastAsia"/>
        </w:rPr>
        <w:t>》基于市场调研数据，系统分析了刀套行业的市场现状与发展前景。报告从刀套产业链角度出发，梳理了当前刀套市场规模、价格走势和供需情况，并对未来几年的增长空间作出预测。研究涵盖了刀套行业技术发展现状、创新方向以及重点企业的竞争格局，包括刀套市场集中度和品牌策略分析。报告还针对刀套细分领域和区域市场展开讨论，客观评估了刀套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刀套行业概述</w:t>
      </w:r>
      <w:r>
        <w:rPr>
          <w:rFonts w:hint="eastAsia"/>
        </w:rPr>
        <w:br/>
      </w:r>
      <w:r>
        <w:rPr>
          <w:rFonts w:hint="eastAsia"/>
        </w:rPr>
        <w:t>　　第一节 刀套定义与分类</w:t>
      </w:r>
      <w:r>
        <w:rPr>
          <w:rFonts w:hint="eastAsia"/>
        </w:rPr>
        <w:br/>
      </w:r>
      <w:r>
        <w:rPr>
          <w:rFonts w:hint="eastAsia"/>
        </w:rPr>
        <w:t>　　第二节 刀套应用领域</w:t>
      </w:r>
      <w:r>
        <w:rPr>
          <w:rFonts w:hint="eastAsia"/>
        </w:rPr>
        <w:br/>
      </w:r>
      <w:r>
        <w:rPr>
          <w:rFonts w:hint="eastAsia"/>
        </w:rPr>
        <w:t>　　第三节 刀套行业经济指标分析</w:t>
      </w:r>
      <w:r>
        <w:rPr>
          <w:rFonts w:hint="eastAsia"/>
        </w:rPr>
        <w:br/>
      </w:r>
      <w:r>
        <w:rPr>
          <w:rFonts w:hint="eastAsia"/>
        </w:rPr>
        <w:t>　　　　一、刀套行业赢利性评估</w:t>
      </w:r>
      <w:r>
        <w:rPr>
          <w:rFonts w:hint="eastAsia"/>
        </w:rPr>
        <w:br/>
      </w:r>
      <w:r>
        <w:rPr>
          <w:rFonts w:hint="eastAsia"/>
        </w:rPr>
        <w:t>　　　　二、刀套行业成长速度分析</w:t>
      </w:r>
      <w:r>
        <w:rPr>
          <w:rFonts w:hint="eastAsia"/>
        </w:rPr>
        <w:br/>
      </w:r>
      <w:r>
        <w:rPr>
          <w:rFonts w:hint="eastAsia"/>
        </w:rPr>
        <w:t>　　　　三、刀套附加值提升空间探讨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四、刀套行业进入壁垒分析</w:t>
      </w:r>
      <w:r>
        <w:rPr>
          <w:rFonts w:hint="eastAsia"/>
        </w:rPr>
        <w:br/>
      </w:r>
      <w:r>
        <w:rPr>
          <w:rFonts w:hint="eastAsia"/>
        </w:rPr>
        <w:t>　　　　五、刀套行业风险性评估</w:t>
      </w:r>
      <w:r>
        <w:rPr>
          <w:rFonts w:hint="eastAsia"/>
        </w:rPr>
        <w:br/>
      </w:r>
      <w:r>
        <w:rPr>
          <w:rFonts w:hint="eastAsia"/>
        </w:rPr>
        <w:t>　　　　六、刀套行业周期性分析</w:t>
      </w:r>
      <w:r>
        <w:rPr>
          <w:rFonts w:hint="eastAsia"/>
        </w:rPr>
        <w:br/>
      </w:r>
      <w:r>
        <w:rPr>
          <w:rFonts w:hint="eastAsia"/>
        </w:rPr>
        <w:t>　　　　七、刀套行业竞争程度指标</w:t>
      </w:r>
      <w:r>
        <w:rPr>
          <w:rFonts w:hint="eastAsia"/>
        </w:rPr>
        <w:br/>
      </w:r>
      <w:r>
        <w:rPr>
          <w:rFonts w:hint="eastAsia"/>
        </w:rPr>
        <w:t>　　　　八、刀套行业成熟度综合分析</w:t>
      </w:r>
      <w:r>
        <w:rPr>
          <w:rFonts w:hint="eastAsia"/>
        </w:rPr>
        <w:br/>
      </w:r>
      <w:r>
        <w:rPr>
          <w:rFonts w:hint="eastAsia"/>
        </w:rPr>
        <w:t>　　第四节 刀套产业链及经营模式分析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三、刀套销售模式与渠道策略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全球刀套市场发展分析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2024-2025年全球刀套行业发展分析</w:t>
      </w:r>
      <w:r>
        <w:rPr>
          <w:rFonts w:hint="eastAsia"/>
        </w:rPr>
        <w:br/>
      </w:r>
      <w:r>
        <w:rPr>
          <w:rFonts w:hint="eastAsia"/>
        </w:rPr>
        <w:t>　　　　一、全球刀套行业市场规模与趋势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二、全球刀套行业发展特点</w:t>
      </w:r>
      <w:r>
        <w:rPr>
          <w:rFonts w:hint="eastAsia"/>
        </w:rPr>
        <w:br/>
      </w:r>
      <w:r>
        <w:rPr>
          <w:rFonts w:hint="eastAsia"/>
        </w:rPr>
        <w:t>　　　　三、全球刀套行业竞争格局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主要国家与地区刀套市场分析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2025-2031年全球刀套行业发展趋势与前景预测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一、刀套行业发展趋势</w:t>
      </w:r>
      <w:r>
        <w:rPr>
          <w:rFonts w:hint="eastAsia"/>
        </w:rPr>
        <w:br/>
      </w:r>
      <w:r>
        <w:rPr>
          <w:rFonts w:hint="eastAsia"/>
        </w:rPr>
        <w:t>　　　　二、刀套行业发展潜力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中国刀套行业市场分析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2024-2025年刀套产能与投资动态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一、国内刀套产能现状与利用效率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二、刀套产能扩张与投资动态分析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2025-2031年刀套行业产量统计与趋势预测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一、2019-2024年刀套行业产量与增长趋势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1、2019-2024年刀套产量及增长趋势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2、2019-2024年刀套细分产品产量及份额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二、刀套产量影响因素分析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三、2025-2031年刀套产量预测</w:t>
      </w:r>
      <w:r>
        <w:rPr>
          <w:rFonts w:hint="eastAsia"/>
        </w:rPr>
        <w:br/>
      </w:r>
      <w:r>
        <w:rPr>
          <w:rFonts w:hint="eastAsia"/>
        </w:rPr>
        <w:t>　　第三节 2025-2031年刀套市场需求与销售分析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一、2024-2025年刀套行业需求现状</w:t>
      </w:r>
      <w:r>
        <w:rPr>
          <w:rFonts w:hint="eastAsia"/>
        </w:rPr>
        <w:br/>
      </w:r>
      <w:r>
        <w:rPr>
          <w:rFonts w:hint="eastAsia"/>
        </w:rPr>
        <w:t>　　　　二、刀套客户群体与需求特点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三、2019-2024年刀套行业销售规模分析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四、2025-2031年刀套市场增长潜力与规模预测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2024-2025年刀套行业技术发展现状及趋势分析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刀套行业技术发展现状分析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国内外刀套行业技术差距分析及差距形成的主要原因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刀套行业技术发展方向、趋势预测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提升刀套行业技术能力策略建议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中国刀套细分市场分析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一、2024-2025年刀套主要细分产品市场现状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刀套价格机制与竞争策略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一、2019-2024年刀套市场价格走势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刀套定价策略与方法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2025-2031年刀套价格竞争态势与趋势预测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中国刀套行业重点区域市场研究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2024-2025年重点区域刀套市场发展概况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二、2019-2024年刀套市场需求规模情况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二、2019-2024年刀套市场需求规模情况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二、2019-2024年刀套市场需求规模情况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二、2019-2024年刀套市场需求规模情况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二、2019-2024年刀套市场需求规模情况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2019-2024年中国刀套行业进出口情况分析</w:t>
      </w:r>
      <w:r>
        <w:rPr>
          <w:rFonts w:hint="eastAsia"/>
        </w:rPr>
        <w:br/>
      </w:r>
      <w:r>
        <w:rPr>
          <w:rFonts w:hint="eastAsia"/>
        </w:rPr>
        <w:t>　　第一节 刀套行业进口规模与来源分析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一、2019-2024年刀套进口规模分析</w:t>
      </w:r>
      <w:r>
        <w:rPr>
          <w:rFonts w:hint="eastAsia"/>
        </w:rPr>
        <w:br/>
      </w:r>
      <w:r>
        <w:rPr>
          <w:rFonts w:hint="eastAsia"/>
        </w:rPr>
        <w:t>　　　　二、刀套主要进口来源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刀套行业出口规模与目的地分析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一、2019-2024年刀套出口规模分析</w:t>
      </w:r>
      <w:r>
        <w:rPr>
          <w:rFonts w:hint="eastAsia"/>
        </w:rPr>
        <w:br/>
      </w:r>
      <w:r>
        <w:rPr>
          <w:rFonts w:hint="eastAsia"/>
        </w:rPr>
        <w:t>　　　　二、刀套主要出口目的地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2019-2024年中国刀套总体规模与财务指标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中国刀套行业总体规模分析</w:t>
      </w:r>
      <w:r>
        <w:rPr>
          <w:rFonts w:hint="eastAsia"/>
        </w:rPr>
        <w:br/>
      </w:r>
      <w:r>
        <w:rPr>
          <w:rFonts w:hint="eastAsia"/>
        </w:rPr>
        <w:t>　　　　一、刀套企业数量与结构</w:t>
      </w:r>
      <w:r>
        <w:rPr>
          <w:rFonts w:hint="eastAsia"/>
        </w:rPr>
        <w:br/>
      </w:r>
      <w:r>
        <w:rPr>
          <w:rFonts w:hint="eastAsia"/>
        </w:rPr>
        <w:t>　　　　二、刀套从业人员规模</w:t>
      </w:r>
      <w:r>
        <w:rPr>
          <w:rFonts w:hint="eastAsia"/>
        </w:rPr>
        <w:br/>
      </w:r>
      <w:r>
        <w:rPr>
          <w:rFonts w:hint="eastAsia"/>
        </w:rPr>
        <w:t>　　　　三、刀套行业资产状况</w:t>
      </w:r>
      <w:r>
        <w:rPr>
          <w:rFonts w:hint="eastAsia"/>
        </w:rPr>
        <w:br/>
      </w:r>
      <w:r>
        <w:rPr>
          <w:rFonts w:hint="eastAsia"/>
        </w:rPr>
        <w:t>　　第二节 中国刀套行业财务指标总体分析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刀套行业重点企业经营状况分析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刀套重点企业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刀套领先企业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刀套标杆企业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刀套代表企业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刀套龙头企业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刀套重点企业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中国刀套行业竞争格局分析</w:t>
      </w:r>
      <w:r>
        <w:rPr>
          <w:rFonts w:hint="eastAsia"/>
        </w:rPr>
        <w:br/>
      </w:r>
      <w:r>
        <w:rPr>
          <w:rFonts w:hint="eastAsia"/>
        </w:rPr>
        <w:t>　　第一节 刀套行业竞争格局总览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2024-2025年刀套行业竞争力分析</w:t>
      </w:r>
      <w:r>
        <w:rPr>
          <w:rFonts w:hint="eastAsia"/>
        </w:rPr>
        <w:br/>
      </w:r>
      <w:r>
        <w:rPr>
          <w:rFonts w:hint="eastAsia"/>
        </w:rPr>
        <w:t>　　　　一、刀套供应商议价能力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四、刀套替代品威胁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2019-2024年刀套行业企业并购活动分析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2024-2025年刀套行业会展与招投标活动分析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一、刀套行业会展活动及其市场影响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2025年中国刀套企业发展策略分析</w:t>
      </w:r>
      <w:r>
        <w:rPr>
          <w:rFonts w:hint="eastAsia"/>
        </w:rPr>
        <w:br/>
      </w:r>
      <w:r>
        <w:rPr>
          <w:rFonts w:hint="eastAsia"/>
        </w:rPr>
        <w:t>　　第一节 刀套市场策略分析</w:t>
      </w:r>
      <w:r>
        <w:rPr>
          <w:rFonts w:hint="eastAsia"/>
        </w:rPr>
        <w:br/>
      </w:r>
      <w:r>
        <w:rPr>
          <w:rFonts w:hint="eastAsia"/>
        </w:rPr>
        <w:t>　　　　一、刀套市场定位与拓展策略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二、刀套市场细分与目标客户</w:t>
      </w:r>
      <w:r>
        <w:rPr>
          <w:rFonts w:hint="eastAsia"/>
        </w:rPr>
        <w:br/>
      </w:r>
      <w:r>
        <w:rPr>
          <w:rFonts w:hint="eastAsia"/>
        </w:rPr>
        <w:t>　　第二节 刀套销售策略分析</w:t>
      </w:r>
      <w:r>
        <w:rPr>
          <w:rFonts w:hint="eastAsia"/>
        </w:rPr>
        <w:br/>
      </w:r>
      <w:r>
        <w:rPr>
          <w:rFonts w:hint="eastAsia"/>
        </w:rPr>
        <w:t>　　　　一、刀套销售渠道与网络建设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提高刀套企业竞争力建议</w:t>
      </w:r>
      <w:r>
        <w:rPr>
          <w:rFonts w:hint="eastAsia"/>
        </w:rPr>
        <w:br/>
      </w:r>
      <w:r>
        <w:rPr>
          <w:rFonts w:hint="eastAsia"/>
        </w:rPr>
        <w:t>　　　　一、刀套技术创新与管理优化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刀套品牌战略思考</w:t>
      </w:r>
      <w:r>
        <w:rPr>
          <w:rFonts w:hint="eastAsia"/>
        </w:rPr>
        <w:br/>
      </w:r>
      <w:r>
        <w:rPr>
          <w:rFonts w:hint="eastAsia"/>
        </w:rPr>
        <w:t>　　　　一、刀套品牌建设与维护</w:t>
      </w:r>
      <w:r>
        <w:rPr>
          <w:rFonts w:hint="eastAsia"/>
        </w:rPr>
        <w:br/>
      </w:r>
      <w:r>
        <w:rPr>
          <w:rFonts w:hint="eastAsia"/>
        </w:rPr>
        <w:t>　　　　二、刀套品牌影响力与市场竞争力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中国刀套行业风险与对策</w:t>
      </w:r>
      <w:r>
        <w:rPr>
          <w:rFonts w:hint="eastAsia"/>
        </w:rPr>
        <w:br/>
      </w:r>
      <w:r>
        <w:rPr>
          <w:rFonts w:hint="eastAsia"/>
        </w:rPr>
        <w:t>　　第一节 刀套行业SWOT分析</w:t>
      </w:r>
      <w:r>
        <w:rPr>
          <w:rFonts w:hint="eastAsia"/>
        </w:rPr>
        <w:br/>
      </w:r>
      <w:r>
        <w:rPr>
          <w:rFonts w:hint="eastAsia"/>
        </w:rPr>
        <w:t>　　　　一、刀套行业优势分析</w:t>
      </w:r>
      <w:r>
        <w:rPr>
          <w:rFonts w:hint="eastAsia"/>
        </w:rPr>
        <w:br/>
      </w:r>
      <w:r>
        <w:rPr>
          <w:rFonts w:hint="eastAsia"/>
        </w:rPr>
        <w:t>　　　　二、刀套行业劣势分析</w:t>
      </w:r>
      <w:r>
        <w:rPr>
          <w:rFonts w:hint="eastAsia"/>
        </w:rPr>
        <w:br/>
      </w:r>
      <w:r>
        <w:rPr>
          <w:rFonts w:hint="eastAsia"/>
        </w:rPr>
        <w:t>　　　　三、刀套市场机会探索</w:t>
      </w:r>
      <w:r>
        <w:rPr>
          <w:rFonts w:hint="eastAsia"/>
        </w:rPr>
        <w:br/>
      </w:r>
      <w:r>
        <w:rPr>
          <w:rFonts w:hint="eastAsia"/>
        </w:rPr>
        <w:t>　　　　四、刀套市场威胁评估</w:t>
      </w:r>
      <w:r>
        <w:rPr>
          <w:rFonts w:hint="eastAsia"/>
        </w:rPr>
        <w:br/>
      </w:r>
      <w:r>
        <w:rPr>
          <w:rFonts w:hint="eastAsia"/>
        </w:rPr>
        <w:t>　　第二节 刀套行业风险及对策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2025-2031年中国刀套行业前景与发展趋势</w:t>
      </w:r>
      <w:r>
        <w:rPr>
          <w:rFonts w:hint="eastAsia"/>
        </w:rPr>
        <w:br/>
      </w:r>
      <w:r>
        <w:rPr>
          <w:rFonts w:hint="eastAsia"/>
        </w:rPr>
        <w:t>　　第一节 刀套行业发展环境分析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2025-2031年刀套行业发展趋势与方向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一、刀套行业发展方向预测</w:t>
      </w:r>
      <w:r>
        <w:rPr>
          <w:rFonts w:hint="eastAsia"/>
        </w:rPr>
        <w:br/>
      </w:r>
      <w:r>
        <w:rPr>
          <w:rFonts w:hint="eastAsia"/>
        </w:rPr>
        <w:t>　　　　二、刀套发展趋势分析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2025-2031年刀套行业发展潜力与机遇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一、刀套市场发展潜力评估</w:t>
      </w:r>
      <w:r>
        <w:rPr>
          <w:rFonts w:hint="eastAsia"/>
        </w:rPr>
        <w:br/>
      </w:r>
      <w:r>
        <w:rPr>
          <w:rFonts w:hint="eastAsia"/>
        </w:rPr>
        <w:t>　　　　二、刀套新兴市场与机遇探索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刀套行业研究结论与建议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中-智-林：刀套行业发展建议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刀套行业历程</w:t>
      </w:r>
      <w:r>
        <w:rPr>
          <w:rFonts w:hint="eastAsia"/>
        </w:rPr>
        <w:br/>
      </w:r>
      <w:r>
        <w:rPr>
          <w:rFonts w:hint="eastAsia"/>
        </w:rPr>
        <w:t>　　图表 刀套行业生命周期</w:t>
      </w:r>
      <w:r>
        <w:rPr>
          <w:rFonts w:hint="eastAsia"/>
        </w:rPr>
        <w:br/>
      </w:r>
      <w:r>
        <w:rPr>
          <w:rFonts w:hint="eastAsia"/>
        </w:rPr>
        <w:t>　　图表 刀套行业产业链分析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2019-2024年刀套行业市场容量分析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2019-2024年中国刀套行业产量及增长趋势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2019-2024年中国刀套市场需求量及增速统计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2024年中国刀套行业需求领域分布格局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2019-2024年中国刀套行业盈利情况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2019-2024年中国刀套行业利润总额统计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2019-2024年中国刀套进口金额分析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2019-2024年中国刀套出口数量分析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2019-2024年中国刀套出口金额分析</w:t>
      </w:r>
      <w:r>
        <w:rPr>
          <w:rFonts w:hint="eastAsia"/>
        </w:rPr>
        <w:br/>
      </w:r>
      <w:r>
        <w:rPr>
          <w:rFonts w:hint="eastAsia"/>
        </w:rPr>
        <w:t>　　图表 2024年中国刀套进口国家及地区分析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2024年中国刀套出口国家及地区分析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2019-2024年中国刀套行业企业平均规模情况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**地区刀套市场规模及增长情况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刀套重点企业（一）经营情况分析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刀套重点企业（一）主要经济指标情况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刀套重点企业（一）盈利能力情况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刀套重点企业（一）偿债能力情况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刀套重点企业（一）运营能力情况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刀套重点企业（一）成长能力情况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刀套重点企业（二）基本信息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刀套重点企业（二）经营情况分析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刀套重点企业（二）主要经济指标情况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刀套重点企业（二）盈利能力情况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刀套重点企业（二）偿债能力情况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刀套重点企业（二）运营能力情况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刀套重点企业（二）成长能力情况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刀套重点企业（三）基本信息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刀套重点企业（三）经营情况分析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刀套重点企业（三）主要经济指标情况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刀套重点企业（三）盈利能力情况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刀套重点企业（三）偿债能力情况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刀套重点企业（三）运营能力情况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刀套重点企业（三）成长能力情况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2025-2031年中国刀套行业产能预测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2025-2031年中国刀套行业产量预测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2025-2031年中国刀套市场需求量预测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2025-2031年中国刀套行业供需平衡预测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2025-2031年中国刀套行业市场容量预测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2025-2031年中国刀套行业市场规模预测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2025-2031年中国刀套市场前景分析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2025-2031年中国刀套行业发展趋势预测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185c92df9444f" w:history="1">
        <w:r>
          <w:rPr>
            <w:rStyle w:val="Hyperlink"/>
          </w:rPr>
          <w:t>中国刀套市场研究与前景趋势报告（2025-2031年）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185c92df9444f" w:history="1">
        <w:r>
          <w:rPr>
            <w:rStyle w:val="Hyperlink"/>
          </w:rPr>
          <w:t>https://www.20087.com/8/99/DaoTaoDeFaZhanQianJing.html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热点：数控套刀、刀套叫什么、刀的套子叫什么、刀套图片大全、篆刻刀、刀套制作视频教程、导套、刀套垂直不到位置报警怎么解决、刀套腿环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b70bf04634e57" w:history="1">
      <w:r>
        <w:rPr>
          <w:rStyle w:val="Hyperlink"/>
        </w:rPr>
        <w:t>中国刀套市场研究与前景趋势报告（2025-2031年）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DaoTaoDeFaZhanQianJing.html" TargetMode="External" Id="Re2c185c92df9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DaoTaoDeFaZhanQianJing.html" TargetMode="External" Id="Rc1ab70bf0463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2025-11-24T02:06:55Z</dcterms:created>
  <dcterms:modified xsi:type="dcterms:W3CDTF">2025-11-24T03:06:55Z</dcterms:modified>
  <dc:subject>中国刀套市场研究与前景趋势报告（2025-2031年）</dc:subject>
  <dc:title>中国刀套市场研究与前景趋势报告（2025-2031年）</dc:title>
  <cp:keywords>中国刀套市场研究与前景趋势报告（2025-2031年）</cp:keywords>
  <dc:description>中国刀套市场研究与前景趋势报告（2025-2031年）</dc:description>
</cp:coreProperties>
</file>