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c6d7d0d4b4c7c" w:history="1">
              <w:r>
                <w:rPr>
                  <w:rStyle w:val="Hyperlink"/>
                </w:rPr>
                <w:t>全球与中国夏桑菊颗粒市场调查研究及发展前景预测报告（2023-2024年）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c6d7d0d4b4c7c" w:history="1">
              <w:r>
                <w:rPr>
                  <w:rStyle w:val="Hyperlink"/>
                </w:rPr>
                <w:t>全球与中国夏桑菊颗粒市场调查研究及发展前景预测报告（2023-2024年）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c6d7d0d4b4c7c" w:history="1">
                <w:r>
                  <w:rPr>
                    <w:rStyle w:val="Hyperlink"/>
                  </w:rPr>
                  <w:t>https://www.20087.com/3/66/XiaSangJuKeLiShiChangQianJing.html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桑菊颗粒作为传统中药配方颗粒，常用于清热解毒、疏风散热，适用于感冒发热、咽喉肿痛等症状。随着现代人对健康养生意识的提升，以及对天然药物需求的增长，夏桑菊颗粒市场持续扩大。目前，标准化生产、质量控制体系的建立，确保了产品的安全性和有效性，同时也推动了传统中药的现代化、国际化进程。</w:t>
      </w:r>
      <w:r>
        <w:rPr>
          <w:rFonts w:hint="eastAsia"/>
        </w:rPr>
        <w:br/>
      </w:r>
      <w:r>
        <w:rPr>
          <w:rFonts w:hint="eastAsia"/>
        </w:rPr>
        <w:t>　　未来，夏桑菊颗粒的发展将侧重于科研创新与市场细分。通过药效物质基础研究、作用机制阐明，提升产品科技含量，开发出具有明确疗效和针对性的新型配方。随着消费者对健康产品个性化需求的增加，针对不同人群（如儿童、老年人）的定制化夏桑菊颗粒产品将成为市场新亮点。此外，结合现代包装技术与营销策略，提升品牌形象和市场竞争力，也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c6d7d0d4b4c7c" w:history="1">
        <w:r>
          <w:rPr>
            <w:rStyle w:val="Hyperlink"/>
          </w:rPr>
          <w:t>全球与中国夏桑菊颗粒市场调查研究及发展前景预测报告（2023-2024年）</w:t>
        </w:r>
      </w:hyperlink>
      <w:r>
        <w:rPr>
          <w:rFonts w:hint="eastAsia"/>
        </w:rPr>
        <w:t>》依托国家统计局、发改委及夏桑菊颗粒相关行业协会的详实数据，对夏桑菊颗粒行业的现状、市场需求、市场规模、产业链结构、价格变动、细分市场进行了全面调研。夏桑菊颗粒报告还详细剖析了夏桑菊颗粒市场竞争格局，重点关注了品牌影响力、市场集中度及重点企业运营情况，并在预测夏桑菊颗粒市场发展前景和发展趋势的同时，识别了夏桑菊颗粒行业潜在的风险与机遇。夏桑菊颗粒报告以专业、科学、规范的研究方法和客观、权威的分析，为夏桑菊颗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夏桑菊颗粒市场概述</w:t>
      </w:r>
      <w:r>
        <w:rPr>
          <w:rFonts w:hint="eastAsia"/>
        </w:rPr>
        <w:br/>
      </w:r>
      <w:r>
        <w:rPr>
          <w:rFonts w:hint="eastAsia"/>
        </w:rPr>
        <w:t>　　1.1 夏桑菊颗粒行业概述及统计范围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按照不同产品类型，夏桑菊颗粒主要可以分为如下几个类别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不同产品类型夏桑菊颗粒规模增长趋势2019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5g每袋</w:t>
      </w:r>
      <w:r>
        <w:rPr>
          <w:rFonts w:hint="eastAsia"/>
        </w:rPr>
        <w:br/>
      </w:r>
      <w:r>
        <w:rPr>
          <w:rFonts w:hint="eastAsia"/>
        </w:rPr>
        <w:t>　　　　1.2.3 10g每袋</w:t>
      </w:r>
      <w:r>
        <w:rPr>
          <w:rFonts w:hint="eastAsia"/>
        </w:rPr>
        <w:br/>
      </w:r>
      <w:r>
        <w:rPr>
          <w:rFonts w:hint="eastAsia"/>
        </w:rPr>
        <w:t>　　1.3 从不同应用，夏桑菊颗粒主要包括如下几个方面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不同应用夏桑菊颗粒规模增长趋势2019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夏桑菊颗粒行业发展总体概况</w:t>
      </w:r>
      <w:r>
        <w:rPr>
          <w:rFonts w:hint="eastAsia"/>
        </w:rPr>
        <w:br/>
      </w:r>
      <w:r>
        <w:rPr>
          <w:rFonts w:hint="eastAsia"/>
        </w:rPr>
        <w:t>　　　　1.4.2 夏桑菊颗粒行业发展主要特点</w:t>
      </w:r>
      <w:r>
        <w:rPr>
          <w:rFonts w:hint="eastAsia"/>
        </w:rPr>
        <w:br/>
      </w:r>
      <w:r>
        <w:rPr>
          <w:rFonts w:hint="eastAsia"/>
        </w:rPr>
        <w:t>　　　　1.4.3 夏桑菊颗粒行业发展影响因素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全球夏桑菊颗粒供需现状及预测（2019-2030）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全球夏桑菊颗粒产能、产量、产能利用率及发展趋势（2019-2030）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全球夏桑菊颗粒产量、需求量及发展趋势（2019-2030）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全球主要地区夏桑菊颗粒产量及发展趋势（2019-2030）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中国夏桑菊颗粒供需现状及预测（2019-2030）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中国夏桑菊颗粒产能、产量、产能利用率及发展趋势（2019-2030）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中国夏桑菊颗粒产量、市场需求量及发展趋势（2019-2030）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中国夏桑菊颗粒产能和产量占全球的比重（2019-2030）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全球夏桑菊颗粒销量及收入（2019-2030）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全球市场夏桑菊颗粒收入（2019-2030）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全球市场夏桑菊颗粒销量（2019-2030）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全球市场夏桑菊颗粒价格趋势（2019-2030）</w:t>
      </w:r>
      <w:r>
        <w:rPr>
          <w:rFonts w:hint="eastAsia"/>
        </w:rPr>
        <w:br/>
      </w:r>
      <w:r>
        <w:rPr>
          <w:rFonts w:hint="eastAsia"/>
        </w:rPr>
        <w:t>　　2.4 中国夏桑菊颗粒销量及收入（2019-2030）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中国市场夏桑菊颗粒收入（2019-2030）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中国市场夏桑菊颗粒销量（2019-2030）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中国市场夏桑菊颗粒销量和收入占全球的比重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全球夏桑菊颗粒主要地区分析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全球主要地区夏桑菊颗粒市场规模分析：2019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全球主要地区夏桑菊颗粒销售收入及市场份额（2019-2024年）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全球主要地区夏桑菊颗粒销售收入预测（2024-2030）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全球主要地区夏桑菊颗粒销量分析：2019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全球主要地区夏桑菊颗粒销量及市场份额（2019-2024年）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全球主要地区夏桑菊颗粒销量及市场份额预测（2024-2030）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北美（美国和加拿大）夏桑菊颗粒销量（2019-2030）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北美（美国和加拿大）夏桑菊颗粒收入（2019-2030）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欧洲（德国、英国、法国和意大利等国家）夏桑菊颗粒销量（2019-2030）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欧洲（德国、英国、法国和意大利等国家）夏桑菊颗粒收入（2019-2030）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亚太（中国、日本、韩国、中国台湾、印度和东南亚等）夏桑菊颗粒销量（2019-2030）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亚太（中国、日本、韩国、中国台湾、印度和东南亚等）夏桑菊颗粒收入（2019-2030）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拉美地区（墨西哥、巴西等国家）夏桑菊颗粒销量（2019-2030）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拉美地区（墨西哥、巴西等国家）夏桑菊颗粒收入（2019-2030）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中东及非洲（土耳其、沙特等国家）夏桑菊颗粒销量（2019-2030）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中东及非洲（土耳其、沙特等国家）夏桑菊颗粒收入（2019-2030）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全球市场主要厂商夏桑菊颗粒产能市场份额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全球市场主要厂商夏桑菊颗粒销量（2019-2024）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全球市场主要厂商夏桑菊颗粒销售收入（2019-2024）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全球市场主要厂商夏桑菊颗粒销售价格（2019-2024）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2023年全球主要生产商夏桑菊颗粒收入排名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中国市场主要厂商夏桑菊颗粒销量（2019-2024）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中国市场主要厂商夏桑菊颗粒销售收入（2019-2024）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中国市场主要厂商夏桑菊颗粒销售价格（2019-2024）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2023年中国主要生产商夏桑菊颗粒收入排名</w:t>
      </w:r>
      <w:r>
        <w:rPr>
          <w:rFonts w:hint="eastAsia"/>
        </w:rPr>
        <w:br/>
      </w:r>
      <w:r>
        <w:rPr>
          <w:rFonts w:hint="eastAsia"/>
        </w:rPr>
        <w:t>　　4.3 全球主要厂商夏桑菊颗粒总部及产地分布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全球主要厂商夏桑菊颗粒商业化日期</w:t>
      </w:r>
      <w:r>
        <w:rPr>
          <w:rFonts w:hint="eastAsia"/>
        </w:rPr>
        <w:br/>
      </w:r>
      <w:r>
        <w:rPr>
          <w:rFonts w:hint="eastAsia"/>
        </w:rPr>
        <w:t>　　4.5 全球主要厂商夏桑菊颗粒产品类型及应用</w:t>
      </w:r>
      <w:r>
        <w:rPr>
          <w:rFonts w:hint="eastAsia"/>
        </w:rPr>
        <w:br/>
      </w:r>
      <w:r>
        <w:rPr>
          <w:rFonts w:hint="eastAsia"/>
        </w:rPr>
        <w:t>　　4.6 夏桑菊颗粒行业集中度、竞争程度分析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夏桑菊颗粒行业集中度分析：全球头部厂商份额（Top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全球夏桑菊颗粒第一梯队、第二梯队和第三梯队生产商（品牌）及市场份额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不同产品类型夏桑菊颗粒分析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全球市场不同产品类型夏桑菊颗粒销量（2019-2030）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全球市场不同产品类型夏桑菊颗粒销量及市场份额（2019-2024）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全球市场不同产品类型夏桑菊颗粒销量预测（2024-2030）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全球市场不同产品类型夏桑菊颗粒收入（2019-2030）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全球市场不同产品类型夏桑菊颗粒收入及市场份额（2019-2024）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全球市场不同产品类型夏桑菊颗粒收入预测（2024-2030）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全球市场不同产品类型夏桑菊颗粒价格走势（2019-2030）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中国市场不同产品类型夏桑菊颗粒销量（2019-2030）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中国市场不同产品类型夏桑菊颗粒销量及市场份额（2019-2024）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中国市场不同产品类型夏桑菊颗粒销量预测（2024-2030）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中国市场不同产品类型夏桑菊颗粒收入（2019-2030）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中国市场不同产品类型夏桑菊颗粒收入及市场份额（2019-2024）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中国市场不同产品类型夏桑菊颗粒收入预测（2024-2030）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不同应用夏桑菊颗粒分析</w:t>
      </w:r>
      <w:r>
        <w:rPr>
          <w:rFonts w:hint="eastAsia"/>
        </w:rPr>
        <w:br/>
      </w:r>
      <w:r>
        <w:rPr>
          <w:rFonts w:hint="eastAsia"/>
        </w:rPr>
        <w:t>　　6.1 全球市场不同应用夏桑菊颗粒销量（2019-2030）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全球市场不同应用夏桑菊颗粒销量及市场份额（2019-2024）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全球市场不同应用夏桑菊颗粒销量预测（2024-2030）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全球市场不同应用夏桑菊颗粒收入（2019-2030）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全球市场不同应用夏桑菊颗粒收入及市场份额（2019-2024）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全球市场不同应用夏桑菊颗粒收入预测（2024-2030）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全球市场不同应用夏桑菊颗粒价格走势（2019-2030）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中国市场不同应用夏桑菊颗粒销量（2019-2030）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中国市场不同应用夏桑菊颗粒销量及市场份额（2019-2024）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中国市场不同应用夏桑菊颗粒销量预测（2024-2030）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中国市场不同应用夏桑菊颗粒收入（2019-2030）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中国市场不同应用夏桑菊颗粒收入及市场份额（2019-2024）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中国市场不同应用夏桑菊颗粒收入预测（2024-2030）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夏桑菊颗粒行业发展趋势</w:t>
      </w:r>
      <w:r>
        <w:rPr>
          <w:rFonts w:hint="eastAsia"/>
        </w:rPr>
        <w:br/>
      </w:r>
      <w:r>
        <w:rPr>
          <w:rFonts w:hint="eastAsia"/>
        </w:rPr>
        <w:t>　　7.2 夏桑菊颗粒行业主要驱动因素</w:t>
      </w:r>
      <w:r>
        <w:rPr>
          <w:rFonts w:hint="eastAsia"/>
        </w:rPr>
        <w:br/>
      </w:r>
      <w:r>
        <w:rPr>
          <w:rFonts w:hint="eastAsia"/>
        </w:rPr>
        <w:t>　　7.3 夏桑菊颗粒中国企业SWOT分析</w:t>
      </w:r>
      <w:r>
        <w:rPr>
          <w:rFonts w:hint="eastAsia"/>
        </w:rPr>
        <w:br/>
      </w:r>
      <w:r>
        <w:rPr>
          <w:rFonts w:hint="eastAsia"/>
        </w:rPr>
        <w:t>　　7.4 中国夏桑菊颗粒行业政策环境分析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夏桑菊颗粒行业产业链简介</w:t>
      </w:r>
      <w:r>
        <w:rPr>
          <w:rFonts w:hint="eastAsia"/>
        </w:rPr>
        <w:br/>
      </w:r>
      <w:r>
        <w:rPr>
          <w:rFonts w:hint="eastAsia"/>
        </w:rPr>
        <w:t>　　　　8.1.1 夏桑菊颗粒行业供应链分析</w:t>
      </w:r>
      <w:r>
        <w:rPr>
          <w:rFonts w:hint="eastAsia"/>
        </w:rPr>
        <w:br/>
      </w:r>
      <w:r>
        <w:rPr>
          <w:rFonts w:hint="eastAsia"/>
        </w:rPr>
        <w:t>　　　　8.1.2 夏桑菊颗粒主要原料及供应情况</w:t>
      </w:r>
      <w:r>
        <w:rPr>
          <w:rFonts w:hint="eastAsia"/>
        </w:rPr>
        <w:br/>
      </w:r>
      <w:r>
        <w:rPr>
          <w:rFonts w:hint="eastAsia"/>
        </w:rPr>
        <w:t>　　　　8.1.3 夏桑菊颗粒行业主要下游客户</w:t>
      </w:r>
      <w:r>
        <w:rPr>
          <w:rFonts w:hint="eastAsia"/>
        </w:rPr>
        <w:br/>
      </w:r>
      <w:r>
        <w:rPr>
          <w:rFonts w:hint="eastAsia"/>
        </w:rPr>
        <w:t>　　8.2 夏桑菊颗粒行业采购模式</w:t>
      </w:r>
      <w:r>
        <w:rPr>
          <w:rFonts w:hint="eastAsia"/>
        </w:rPr>
        <w:br/>
      </w:r>
      <w:r>
        <w:rPr>
          <w:rFonts w:hint="eastAsia"/>
        </w:rPr>
        <w:t>　　8.3 夏桑菊颗粒行业生产模式</w:t>
      </w:r>
      <w:r>
        <w:rPr>
          <w:rFonts w:hint="eastAsia"/>
        </w:rPr>
        <w:br/>
      </w:r>
      <w:r>
        <w:rPr>
          <w:rFonts w:hint="eastAsia"/>
        </w:rPr>
        <w:t>　　8.4 夏桑菊颗粒行业销售模式及销售渠道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全球市场主要夏桑菊颗粒厂商简介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夏桑菊颗粒销量、收入、价格及毛利率（2019-2024）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夏桑菊颗粒销量、收入、价格及毛利率（2019-2024）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夏桑菊颗粒销量、收入、价格及毛利率（2019-2024）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夏桑菊颗粒销量、收入、价格及毛利率（2019-2024）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夏桑菊颗粒销量、收入、价格及毛利率（2019-2024）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夏桑菊颗粒销量、收入、价格及毛利率（2019-2024）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夏桑菊颗粒销量、收入、价格及毛利率（2019-2024）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夏桑菊颗粒销量、收入、价格及毛利率（2019-2024）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夏桑菊颗粒销量、收入、价格及毛利率（2019-2024）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中国市场夏桑菊颗粒产量、销量、进出口分析及未来趋势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中国市场夏桑菊颗粒产量、销量、进出口分析及未来趋势（2019-2030）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中国市场夏桑菊颗粒进出口贸易趋势</w:t>
      </w:r>
      <w:r>
        <w:rPr>
          <w:rFonts w:hint="eastAsia"/>
        </w:rPr>
        <w:br/>
      </w:r>
      <w:r>
        <w:rPr>
          <w:rFonts w:hint="eastAsia"/>
        </w:rPr>
        <w:t>　　10.3 中国市场夏桑菊颗粒主要进口来源</w:t>
      </w:r>
      <w:r>
        <w:rPr>
          <w:rFonts w:hint="eastAsia"/>
        </w:rPr>
        <w:br/>
      </w:r>
      <w:r>
        <w:rPr>
          <w:rFonts w:hint="eastAsia"/>
        </w:rPr>
        <w:t>　　10.4 中国市场夏桑菊颗粒主要出口目的地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中国市场夏桑菊颗粒主要地区分布</w:t>
      </w:r>
      <w:r>
        <w:rPr>
          <w:rFonts w:hint="eastAsia"/>
        </w:rPr>
        <w:br/>
      </w:r>
      <w:r>
        <w:rPr>
          <w:rFonts w:hint="eastAsia"/>
        </w:rPr>
        <w:t>　　11.1 中国夏桑菊颗粒生产地区分布</w:t>
      </w:r>
      <w:r>
        <w:rPr>
          <w:rFonts w:hint="eastAsia"/>
        </w:rPr>
        <w:br/>
      </w:r>
      <w:r>
        <w:rPr>
          <w:rFonts w:hint="eastAsia"/>
        </w:rPr>
        <w:t>　　11.2 中国夏桑菊颗粒消费地区分布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全球不同产品类型夏桑菊颗粒增长趋势2019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不同应用夏桑菊颗粒增长趋势2019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夏桑菊颗粒行业发展主要特点</w:t>
      </w:r>
      <w:r>
        <w:rPr>
          <w:rFonts w:hint="eastAsia"/>
        </w:rPr>
        <w:br/>
      </w:r>
      <w:r>
        <w:rPr>
          <w:rFonts w:hint="eastAsia"/>
        </w:rPr>
        <w:t>　　表4 夏桑菊颗粒行业发展有利因素分析</w:t>
      </w:r>
      <w:r>
        <w:rPr>
          <w:rFonts w:hint="eastAsia"/>
        </w:rPr>
        <w:br/>
      </w:r>
      <w:r>
        <w:rPr>
          <w:rFonts w:hint="eastAsia"/>
        </w:rPr>
        <w:t>　　表5 夏桑菊颗粒行业发展不利因素分析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进入夏桑菊颗粒行业壁垒</w:t>
      </w:r>
      <w:r>
        <w:rPr>
          <w:rFonts w:hint="eastAsia"/>
        </w:rPr>
        <w:br/>
      </w:r>
      <w:r>
        <w:rPr>
          <w:rFonts w:hint="eastAsia"/>
        </w:rPr>
        <w:t>　　表7 全球主要地区夏桑菊颗粒产量（千袋）：2019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全球主要地区夏桑菊颗粒产量（2019-2024）&amp;（千袋）</w:t>
      </w:r>
      <w:r>
        <w:rPr>
          <w:rFonts w:hint="eastAsia"/>
        </w:rPr>
        <w:br/>
      </w:r>
      <w:r>
        <w:rPr>
          <w:rFonts w:hint="eastAsia"/>
        </w:rPr>
        <w:t>　　表9 全球主要地区夏桑菊颗粒产量市场份额（2019-2024）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全球主要地区夏桑菊颗粒产量（2024-2030）&amp;（千袋）</w:t>
      </w:r>
      <w:r>
        <w:rPr>
          <w:rFonts w:hint="eastAsia"/>
        </w:rPr>
        <w:br/>
      </w:r>
      <w:r>
        <w:rPr>
          <w:rFonts w:hint="eastAsia"/>
        </w:rPr>
        <w:t>　　表11 全球主要地区夏桑菊颗粒销售收入（百万美元）：2019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全球主要地区夏桑菊颗粒销售收入（2019-2024）&amp;（百万美元）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全球主要地区夏桑菊颗粒销售收入市场份额（2019-2024）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全球主要地区夏桑菊颗粒收入（2024-2030）&amp;（百万美元）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全球主要地区夏桑菊颗粒收入市场份额（2024-2030）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全球主要地区夏桑菊颗粒销量（千袋）：2019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全球主要地区夏桑菊颗粒销量（2019-2024）&amp;（千袋）</w:t>
      </w:r>
      <w:r>
        <w:rPr>
          <w:rFonts w:hint="eastAsia"/>
        </w:rPr>
        <w:br/>
      </w:r>
      <w:r>
        <w:rPr>
          <w:rFonts w:hint="eastAsia"/>
        </w:rPr>
        <w:t>　　表18 全球主要地区夏桑菊颗粒销量市场份额（2019-2024）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全球主要地区夏桑菊颗粒销量（2024-2030）&amp;（千袋）</w:t>
      </w:r>
      <w:r>
        <w:rPr>
          <w:rFonts w:hint="eastAsia"/>
        </w:rPr>
        <w:br/>
      </w:r>
      <w:r>
        <w:rPr>
          <w:rFonts w:hint="eastAsia"/>
        </w:rPr>
        <w:t>　　表20 全球主要地区夏桑菊颗粒销量份额（2024-2030）</w:t>
      </w:r>
      <w:r>
        <w:rPr>
          <w:rFonts w:hint="eastAsia"/>
        </w:rPr>
        <w:br/>
      </w:r>
      <w:r>
        <w:rPr>
          <w:rFonts w:hint="eastAsia"/>
        </w:rPr>
        <w:t>　　表21 北美夏桑菊颗粒基本情况分析</w:t>
      </w:r>
      <w:r>
        <w:rPr>
          <w:rFonts w:hint="eastAsia"/>
        </w:rPr>
        <w:br/>
      </w:r>
      <w:r>
        <w:rPr>
          <w:rFonts w:hint="eastAsia"/>
        </w:rPr>
        <w:t>　　表22 欧洲夏桑菊颗粒基本情况分析</w:t>
      </w:r>
      <w:r>
        <w:rPr>
          <w:rFonts w:hint="eastAsia"/>
        </w:rPr>
        <w:br/>
      </w:r>
      <w:r>
        <w:rPr>
          <w:rFonts w:hint="eastAsia"/>
        </w:rPr>
        <w:t>　　表23 亚太地区夏桑菊颗粒基本情况分析</w:t>
      </w:r>
      <w:r>
        <w:rPr>
          <w:rFonts w:hint="eastAsia"/>
        </w:rPr>
        <w:br/>
      </w:r>
      <w:r>
        <w:rPr>
          <w:rFonts w:hint="eastAsia"/>
        </w:rPr>
        <w:t>　　表24 拉美地区夏桑菊颗粒基本情况分析</w:t>
      </w:r>
      <w:r>
        <w:rPr>
          <w:rFonts w:hint="eastAsia"/>
        </w:rPr>
        <w:br/>
      </w:r>
      <w:r>
        <w:rPr>
          <w:rFonts w:hint="eastAsia"/>
        </w:rPr>
        <w:t>　　表25 中东及非洲夏桑菊颗粒基本情况分析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全球市场主要厂商夏桑菊颗粒产能（2023-2024）&amp;（千袋）</w:t>
      </w:r>
      <w:r>
        <w:rPr>
          <w:rFonts w:hint="eastAsia"/>
        </w:rPr>
        <w:br/>
      </w:r>
      <w:r>
        <w:rPr>
          <w:rFonts w:hint="eastAsia"/>
        </w:rPr>
        <w:t>　　表27 全球市场主要厂商夏桑菊颗粒销量（2019-2024）&amp;（千袋）</w:t>
      </w:r>
      <w:r>
        <w:rPr>
          <w:rFonts w:hint="eastAsia"/>
        </w:rPr>
        <w:br/>
      </w:r>
      <w:r>
        <w:rPr>
          <w:rFonts w:hint="eastAsia"/>
        </w:rPr>
        <w:t>　　表28 全球市场主要厂商夏桑菊颗粒销量市场份额（2019-2024）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全球市场主要厂商夏桑菊颗粒销售收入（2019-2024）&amp;（百万美元）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全球市场主要厂商夏桑菊颗粒销售收入市场份额（2019-2024）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全球市场主要厂商夏桑菊颗粒销售价格（2019-2024）&amp;（美元/袋）</w:t>
      </w:r>
      <w:r>
        <w:rPr>
          <w:rFonts w:hint="eastAsia"/>
        </w:rPr>
        <w:br/>
      </w:r>
      <w:r>
        <w:rPr>
          <w:rFonts w:hint="eastAsia"/>
        </w:rPr>
        <w:t>　　表32 2023年全球主要生产商夏桑菊颗粒收入排名（百万美元）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中国市场主要厂商夏桑菊颗粒销量（2019-2024）&amp;（千袋）</w:t>
      </w:r>
      <w:r>
        <w:rPr>
          <w:rFonts w:hint="eastAsia"/>
        </w:rPr>
        <w:br/>
      </w:r>
      <w:r>
        <w:rPr>
          <w:rFonts w:hint="eastAsia"/>
        </w:rPr>
        <w:t>　　表34 中国市场主要厂商夏桑菊颗粒销量市场份额（2019-2024）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中国市场主要厂商夏桑菊颗粒销售收入（2019-2024）&amp;（百万美元）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中国市场主要厂商夏桑菊颗粒销售收入市场份额（2019-2024）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中国市场主要厂商夏桑菊颗粒销售价格（2019-2024）&amp;（美元/袋）</w:t>
      </w:r>
      <w:r>
        <w:rPr>
          <w:rFonts w:hint="eastAsia"/>
        </w:rPr>
        <w:br/>
      </w:r>
      <w:r>
        <w:rPr>
          <w:rFonts w:hint="eastAsia"/>
        </w:rPr>
        <w:t>　　表38 2023年中国主要生产商夏桑菊颗粒收入排名（百万美元）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全球主要厂商夏桑菊颗粒总部及产地分布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全球主要厂商夏桑菊颗粒商业化日期</w:t>
      </w:r>
      <w:r>
        <w:rPr>
          <w:rFonts w:hint="eastAsia"/>
        </w:rPr>
        <w:br/>
      </w:r>
      <w:r>
        <w:rPr>
          <w:rFonts w:hint="eastAsia"/>
        </w:rPr>
        <w:t>　　表41 全球主要厂商夏桑菊颗粒产品类型及应用</w:t>
      </w:r>
      <w:r>
        <w:rPr>
          <w:rFonts w:hint="eastAsia"/>
        </w:rPr>
        <w:br/>
      </w:r>
      <w:r>
        <w:rPr>
          <w:rFonts w:hint="eastAsia"/>
        </w:rPr>
        <w:t>　　表42 2023年全球夏桑菊颗粒主要厂商市场地位（第一梯队、第二梯队和第三梯队）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全球不同产品类型夏桑菊颗粒销量（2019-2024年）&amp;（千袋）</w:t>
      </w:r>
      <w:r>
        <w:rPr>
          <w:rFonts w:hint="eastAsia"/>
        </w:rPr>
        <w:br/>
      </w:r>
      <w:r>
        <w:rPr>
          <w:rFonts w:hint="eastAsia"/>
        </w:rPr>
        <w:t>　　表44 全球不同产品类型夏桑菊颗粒销量市场份额（2019-2024）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全球不同产品类型夏桑菊颗粒销量预测（2024-2030）&amp;（千袋）</w:t>
      </w:r>
      <w:r>
        <w:rPr>
          <w:rFonts w:hint="eastAsia"/>
        </w:rPr>
        <w:br/>
      </w:r>
      <w:r>
        <w:rPr>
          <w:rFonts w:hint="eastAsia"/>
        </w:rPr>
        <w:t>　　表46 全球市场不同产品类型夏桑菊颗粒销量市场份额预测（2024-2030）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全球不同产品类型夏桑菊颗粒收入（2019-2024年）&amp;（百万美元）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全球不同产品类型夏桑菊颗粒收入市场份额（2019-2024）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全球不同产品类型夏桑菊颗粒收入预测（2024-2030）&amp;（百万美元）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全球不同产品类型夏桑菊颗粒收入市场份额预测（2024-2030）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中国不同产品类型夏桑菊颗粒销量（2019-2024年）&amp;（千袋）</w:t>
      </w:r>
      <w:r>
        <w:rPr>
          <w:rFonts w:hint="eastAsia"/>
        </w:rPr>
        <w:br/>
      </w:r>
      <w:r>
        <w:rPr>
          <w:rFonts w:hint="eastAsia"/>
        </w:rPr>
        <w:t>　　表52 中国不同产品类型夏桑菊颗粒销量市场份额（2019-2024）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中国不同产品类型夏桑菊颗粒销量预测（2024-2030）&amp;（千袋）</w:t>
      </w:r>
      <w:r>
        <w:rPr>
          <w:rFonts w:hint="eastAsia"/>
        </w:rPr>
        <w:br/>
      </w:r>
      <w:r>
        <w:rPr>
          <w:rFonts w:hint="eastAsia"/>
        </w:rPr>
        <w:t>　　表54 中国不同产品类型夏桑菊颗粒销量市场份额预测（2024-2030）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中国不同产品类型夏桑菊颗粒收入（2019-2024年）&amp;（百万美元）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中国不同产品类型夏桑菊颗粒收入市场份额（2019-2024）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中国不同产品类型夏桑菊颗粒收入预测（2024-2030）&amp;（百万美元）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中国不同产品类型夏桑菊颗粒收入市场份额预测（2024-2030）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全球不同应用夏桑菊颗粒销量（2019-2024年）&amp;（千袋）</w:t>
      </w:r>
      <w:r>
        <w:rPr>
          <w:rFonts w:hint="eastAsia"/>
        </w:rPr>
        <w:br/>
      </w:r>
      <w:r>
        <w:rPr>
          <w:rFonts w:hint="eastAsia"/>
        </w:rPr>
        <w:t>　　表60 全球不同应用夏桑菊颗粒销量市场份额（2019-2024）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全球不同应用夏桑菊颗粒销量预测（2024-2030）&amp;（千袋）</w:t>
      </w:r>
      <w:r>
        <w:rPr>
          <w:rFonts w:hint="eastAsia"/>
        </w:rPr>
        <w:br/>
      </w:r>
      <w:r>
        <w:rPr>
          <w:rFonts w:hint="eastAsia"/>
        </w:rPr>
        <w:t>　　表62 全球市场不同应用夏桑菊颗粒销量市场份额预测（2024-2030）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全球不同应用夏桑菊颗粒收入（2019-2024年）&amp;（百万美元）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全球不同应用夏桑菊颗粒收入市场份额（2019-2024）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全球不同应用夏桑菊颗粒收入预测（2024-2030）&amp;（百万美元）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全球不同应用夏桑菊颗粒收入市场份额预测（2024-2030）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中国不同应用夏桑菊颗粒销量（2019-2024年）&amp;（千袋）</w:t>
      </w:r>
      <w:r>
        <w:rPr>
          <w:rFonts w:hint="eastAsia"/>
        </w:rPr>
        <w:br/>
      </w:r>
      <w:r>
        <w:rPr>
          <w:rFonts w:hint="eastAsia"/>
        </w:rPr>
        <w:t>　　表68 中国不同应用夏桑菊颗粒销量市场份额（2019-2024）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中国不同应用夏桑菊颗粒销量预测（2024-2030）&amp;（千袋）</w:t>
      </w:r>
      <w:r>
        <w:rPr>
          <w:rFonts w:hint="eastAsia"/>
        </w:rPr>
        <w:br/>
      </w:r>
      <w:r>
        <w:rPr>
          <w:rFonts w:hint="eastAsia"/>
        </w:rPr>
        <w:t>　　表70 中国不同应用夏桑菊颗粒销量市场份额预测（2024-2030）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中国不同应用夏桑菊颗粒收入（2019-2024年）&amp;（百万美元）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中国不同应用夏桑菊颗粒收入市场份额（2019-2024）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中国不同应用夏桑菊颗粒收入预测（2024-2030）&amp;（百万美元）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中国不同应用夏桑菊颗粒收入市场份额预测（2024-2030）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夏桑菊颗粒行业技术发展趋势</w:t>
      </w:r>
      <w:r>
        <w:rPr>
          <w:rFonts w:hint="eastAsia"/>
        </w:rPr>
        <w:br/>
      </w:r>
      <w:r>
        <w:rPr>
          <w:rFonts w:hint="eastAsia"/>
        </w:rPr>
        <w:t>　　表76 夏桑菊颗粒行业主要驱动因素</w:t>
      </w:r>
      <w:r>
        <w:rPr>
          <w:rFonts w:hint="eastAsia"/>
        </w:rPr>
        <w:br/>
      </w:r>
      <w:r>
        <w:rPr>
          <w:rFonts w:hint="eastAsia"/>
        </w:rPr>
        <w:t>　　表77 夏桑菊颗粒行业供应链分析</w:t>
      </w:r>
      <w:r>
        <w:rPr>
          <w:rFonts w:hint="eastAsia"/>
        </w:rPr>
        <w:br/>
      </w:r>
      <w:r>
        <w:rPr>
          <w:rFonts w:hint="eastAsia"/>
        </w:rPr>
        <w:t>　　表78 夏桑菊颗粒上游原料供应商</w:t>
      </w:r>
      <w:r>
        <w:rPr>
          <w:rFonts w:hint="eastAsia"/>
        </w:rPr>
        <w:br/>
      </w:r>
      <w:r>
        <w:rPr>
          <w:rFonts w:hint="eastAsia"/>
        </w:rPr>
        <w:t>　　表79 夏桑菊颗粒行业主要下游客户</w:t>
      </w:r>
      <w:r>
        <w:rPr>
          <w:rFonts w:hint="eastAsia"/>
        </w:rPr>
        <w:br/>
      </w:r>
      <w:r>
        <w:rPr>
          <w:rFonts w:hint="eastAsia"/>
        </w:rPr>
        <w:t>　　表80 夏桑菊颗粒行业典型经销商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夏桑菊颗粒销量（千袋）、收入（百万美元）、价格（美元/袋）及毛利率（2019-2024）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夏桑菊颗粒销量（千袋）、收入（百万美元）、价格（美元/袋）及毛利率（2019-2024）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夏桑菊颗粒销量（千袋）、收入（百万美元）、价格（美元/袋）及毛利率（2019-2024）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夏桑菊颗粒销量（千袋）、收入（百万美元）、价格（美元/袋）及毛利率（2019-2024）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夏桑菊颗粒销量（千袋）、收入（百万美元）、价格（美元/袋）及毛利率（2019-2024）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夏桑菊颗粒销量（千袋）、收入（百万美元）、价格（美元/袋）及毛利率（2019-2024）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夏桑菊颗粒销量（千袋）、收入（百万美元）、价格（美元/袋）及毛利率（2019-2024）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夏桑菊颗粒销量（千袋）、收入（百万美元）、价格（美元/袋）及毛利率（2019-2024）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夏桑菊颗粒生产基地、销售区域、竞争对手及市场地位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夏桑菊颗粒产品规格、参数及市场应用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夏桑菊颗粒销量（千袋）、收入（百万美元）、价格（美元/袋）及毛利率（2019-2024）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中国市场夏桑菊颗粒产量、销量、进出口（2019-2024年）&amp;（千袋）</w:t>
      </w:r>
      <w:r>
        <w:rPr>
          <w:rFonts w:hint="eastAsia"/>
        </w:rPr>
        <w:br/>
      </w:r>
      <w:r>
        <w:rPr>
          <w:rFonts w:hint="eastAsia"/>
        </w:rPr>
        <w:t>　　表127 中国市场夏桑菊颗粒产量、销量、进出口预测（2024-2030）&amp;（千袋）</w:t>
      </w:r>
      <w:r>
        <w:rPr>
          <w:rFonts w:hint="eastAsia"/>
        </w:rPr>
        <w:br/>
      </w:r>
      <w:r>
        <w:rPr>
          <w:rFonts w:hint="eastAsia"/>
        </w:rPr>
        <w:t>　　表128 中国市场夏桑菊颗粒进出口贸易趋势</w:t>
      </w:r>
      <w:r>
        <w:rPr>
          <w:rFonts w:hint="eastAsia"/>
        </w:rPr>
        <w:br/>
      </w:r>
      <w:r>
        <w:rPr>
          <w:rFonts w:hint="eastAsia"/>
        </w:rPr>
        <w:t>　　表129 中国市场夏桑菊颗粒主要进口来源</w:t>
      </w:r>
      <w:r>
        <w:rPr>
          <w:rFonts w:hint="eastAsia"/>
        </w:rPr>
        <w:br/>
      </w:r>
      <w:r>
        <w:rPr>
          <w:rFonts w:hint="eastAsia"/>
        </w:rPr>
        <w:t>　　表130 中国市场夏桑菊颗粒主要出口目的地</w:t>
      </w:r>
      <w:r>
        <w:rPr>
          <w:rFonts w:hint="eastAsia"/>
        </w:rPr>
        <w:br/>
      </w:r>
      <w:r>
        <w:rPr>
          <w:rFonts w:hint="eastAsia"/>
        </w:rPr>
        <w:t>　　表131 中国夏桑菊颗粒生产地区分布</w:t>
      </w:r>
      <w:r>
        <w:rPr>
          <w:rFonts w:hint="eastAsia"/>
        </w:rPr>
        <w:br/>
      </w:r>
      <w:r>
        <w:rPr>
          <w:rFonts w:hint="eastAsia"/>
        </w:rPr>
        <w:t>　　表132 中国夏桑菊颗粒消费地区分布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夏桑菊颗粒产品图片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全球不同产品类型夏桑菊颗粒规模2019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全球不同产品类型夏桑菊颗粒市场份额2023 &amp; 2024</w:t>
      </w:r>
      <w:r>
        <w:rPr>
          <w:rFonts w:hint="eastAsia"/>
        </w:rPr>
        <w:br/>
      </w:r>
      <w:r>
        <w:rPr>
          <w:rFonts w:hint="eastAsia"/>
        </w:rPr>
        <w:t>　　图4 5g每袋产品图片</w:t>
      </w:r>
      <w:r>
        <w:rPr>
          <w:rFonts w:hint="eastAsia"/>
        </w:rPr>
        <w:br/>
      </w:r>
      <w:r>
        <w:rPr>
          <w:rFonts w:hint="eastAsia"/>
        </w:rPr>
        <w:t>　　图5 10g每袋产品图片</w:t>
      </w:r>
      <w:r>
        <w:rPr>
          <w:rFonts w:hint="eastAsia"/>
        </w:rPr>
        <w:br/>
      </w:r>
      <w:r>
        <w:rPr>
          <w:rFonts w:hint="eastAsia"/>
        </w:rPr>
        <w:t>　　图6 全球不同应用夏桑菊颗粒规模2019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全球不同应用夏桑菊颗粒市场份额2023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全球夏桑菊颗粒产能、产量、产能利用率及发展趋势（2019-2030）&amp;（千袋）</w:t>
      </w:r>
      <w:r>
        <w:rPr>
          <w:rFonts w:hint="eastAsia"/>
        </w:rPr>
        <w:br/>
      </w:r>
      <w:r>
        <w:rPr>
          <w:rFonts w:hint="eastAsia"/>
        </w:rPr>
        <w:t>　　图12 全球夏桑菊颗粒产量、需求量及发展趋势（2019-2030）&amp;（千袋）</w:t>
      </w:r>
      <w:r>
        <w:rPr>
          <w:rFonts w:hint="eastAsia"/>
        </w:rPr>
        <w:br/>
      </w:r>
      <w:r>
        <w:rPr>
          <w:rFonts w:hint="eastAsia"/>
        </w:rPr>
        <w:t>　　图13 全球主要地区夏桑菊颗粒产量规模：2019 vs 2024 vs 2030（千袋）</w:t>
      </w:r>
      <w:r>
        <w:rPr>
          <w:rFonts w:hint="eastAsia"/>
        </w:rPr>
        <w:br/>
      </w:r>
      <w:r>
        <w:rPr>
          <w:rFonts w:hint="eastAsia"/>
        </w:rPr>
        <w:t>　　图14 全球主要地区夏桑菊颗粒产量市场份额（2019-2030）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中国夏桑菊颗粒产能、产量、产能利用率及发展趋势（2019-2030）&amp;（千袋）</w:t>
      </w:r>
      <w:r>
        <w:rPr>
          <w:rFonts w:hint="eastAsia"/>
        </w:rPr>
        <w:br/>
      </w:r>
      <w:r>
        <w:rPr>
          <w:rFonts w:hint="eastAsia"/>
        </w:rPr>
        <w:t>　　图16 中国夏桑菊颗粒产量、市场需求量及发展趋势（2019-2030）&amp;（千袋）</w:t>
      </w:r>
      <w:r>
        <w:rPr>
          <w:rFonts w:hint="eastAsia"/>
        </w:rPr>
        <w:br/>
      </w:r>
      <w:r>
        <w:rPr>
          <w:rFonts w:hint="eastAsia"/>
        </w:rPr>
        <w:t>　　图17 中国夏桑菊颗粒总产能占全球比重（2019-2030）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中国夏桑菊颗粒总产量占全球比重（2019-2030）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全球夏桑菊颗粒市场收入及增长率：（2019-2030）&amp;（百万美元）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全球市场夏桑菊颗粒市场规模：2019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全球市场夏桑菊颗粒销量及增长率（2019-2030）&amp;（千袋）</w:t>
      </w:r>
      <w:r>
        <w:rPr>
          <w:rFonts w:hint="eastAsia"/>
        </w:rPr>
        <w:br/>
      </w:r>
      <w:r>
        <w:rPr>
          <w:rFonts w:hint="eastAsia"/>
        </w:rPr>
        <w:t>　　图22 全球市场夏桑菊颗粒价格趋势（2019-2030）&amp;（美元/袋）</w:t>
      </w:r>
      <w:r>
        <w:rPr>
          <w:rFonts w:hint="eastAsia"/>
        </w:rPr>
        <w:br/>
      </w:r>
      <w:r>
        <w:rPr>
          <w:rFonts w:hint="eastAsia"/>
        </w:rPr>
        <w:t>　　图23 中国夏桑菊颗粒市场收入及增长率：（2019-2030）&amp;（百万美元）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中国市场夏桑菊颗粒市场规模：2019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中国市场夏桑菊颗粒销量及增长率（2019-2030）&amp;（千袋）</w:t>
      </w:r>
      <w:r>
        <w:rPr>
          <w:rFonts w:hint="eastAsia"/>
        </w:rPr>
        <w:br/>
      </w:r>
      <w:r>
        <w:rPr>
          <w:rFonts w:hint="eastAsia"/>
        </w:rPr>
        <w:t>　　图26 中国市场夏桑菊颗粒销量占全球比重（2019-2030）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中国夏桑菊颗粒收入占全球比重（2019-2030）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全球主要地区夏桑菊颗粒销售收入规模：2019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全球主要地区夏桑菊颗粒销售收入市场份额（2019-2024）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全球主要地区夏桑菊颗粒销售收入市场份额（2023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全球主要地区夏桑菊颗粒收入市场份额（2024-2030）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北美（美国和加拿大）夏桑菊颗粒销量（2019-2030）&amp;（千袋）</w:t>
      </w:r>
      <w:r>
        <w:rPr>
          <w:rFonts w:hint="eastAsia"/>
        </w:rPr>
        <w:br/>
      </w:r>
      <w:r>
        <w:rPr>
          <w:rFonts w:hint="eastAsia"/>
        </w:rPr>
        <w:t>　　图33 北美（美国和加拿大）夏桑菊颗粒销量份额（2019-2030）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北美（美国和加拿大）夏桑菊颗粒收入（2019-2030）&amp;（百万美元）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北美（美国和加拿大）夏桑菊颗粒收入份额（2019-2030）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欧洲（德国、英国、法国和意大利等国家）夏桑菊颗粒销量（2019-2030）&amp;（千袋）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欧洲（德国、英国、法国和意大利等国家）夏桑菊颗粒销量份额（2019-2030）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欧洲（德国、英国、法国和意大利等国家）夏桑菊颗粒收入（2019-2030）&amp;（百万美元）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欧洲（德国、英国、法国和意大利等国家）夏桑菊颗粒收入份额（2019-2030）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亚太（中国、日本、韩国、中国台湾、印度和东南亚等）夏桑菊颗粒销量（2019-2030）&amp;（千袋）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亚太（中国、日本、韩国、中国台湾、印度和东南亚等）夏桑菊颗粒销量份额（2019-2030）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亚太（中国、日本、韩国、中国台湾、印度和东南亚等）夏桑菊颗粒收入（2019-2030）&amp;（百万美元）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亚太（中国、日本、韩国、中国台湾、印度和东南亚等）夏桑菊颗粒收入份额（2019-2030）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拉美地区（墨西哥、巴西等国家）夏桑菊颗粒销量（2019-2030）&amp;（千袋）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拉美地区（墨西哥、巴西等国家）夏桑菊颗粒销量份额（2019-2030）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拉美地区（墨西哥、巴西等国家）夏桑菊颗粒收入（2019-2030）&amp;（百万美元）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拉美地区（墨西哥、巴西等国家）夏桑菊颗粒收入份额（2019-2030）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中东及非洲（土耳其、沙特等国家）夏桑菊颗粒销量（2019-2030）&amp;（千袋）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中东及非洲（土耳其、沙特等国家）夏桑菊颗粒销量份额（2019-2030）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中东及非洲（土耳其、沙特等国家）夏桑菊颗粒收入（2019-2030）&amp;（百万美元）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中东及非洲（土耳其、沙特等国家）夏桑菊颗粒收入份额（2019-2030）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2023年全球市场主要厂商夏桑菊颗粒销量市场份额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2023年全球市场主要厂商夏桑菊颗粒收入市场份额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2023年中国市场主要厂商夏桑菊颗粒销量市场份额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2023年中国市场主要厂商夏桑菊颗粒收入市场份额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2023年全球前五大生产商夏桑菊颗粒市场份额</w:t>
      </w:r>
      <w:r>
        <w:rPr>
          <w:rFonts w:hint="eastAsia"/>
        </w:rPr>
        <w:br/>
      </w:r>
      <w:r>
        <w:rPr>
          <w:rFonts w:hint="eastAsia"/>
        </w:rPr>
        <w:t>　　图57 全球夏桑菊颗粒第一梯队、第二梯队和第三梯队生产商（品牌）及市场份额（2023）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全球不同产品类型夏桑菊颗粒价格走势（2019-2030）&amp;（美元/袋）</w:t>
      </w:r>
      <w:r>
        <w:rPr>
          <w:rFonts w:hint="eastAsia"/>
        </w:rPr>
        <w:br/>
      </w:r>
      <w:r>
        <w:rPr>
          <w:rFonts w:hint="eastAsia"/>
        </w:rPr>
        <w:t>　　图59 全球不同应用夏桑菊颗粒价格走势（2019-2030）&amp;（美元/袋）</w:t>
      </w:r>
      <w:r>
        <w:rPr>
          <w:rFonts w:hint="eastAsia"/>
        </w:rPr>
        <w:br/>
      </w:r>
      <w:r>
        <w:rPr>
          <w:rFonts w:hint="eastAsia"/>
        </w:rPr>
        <w:t>　　图60 夏桑菊颗粒中国企业SWOT分析</w:t>
      </w:r>
      <w:r>
        <w:rPr>
          <w:rFonts w:hint="eastAsia"/>
        </w:rPr>
        <w:br/>
      </w:r>
      <w:r>
        <w:rPr>
          <w:rFonts w:hint="eastAsia"/>
        </w:rPr>
        <w:t>　　图61 夏桑菊颗粒产业链</w:t>
      </w:r>
      <w:r>
        <w:rPr>
          <w:rFonts w:hint="eastAsia"/>
        </w:rPr>
        <w:br/>
      </w:r>
      <w:r>
        <w:rPr>
          <w:rFonts w:hint="eastAsia"/>
        </w:rPr>
        <w:t>　　图62 夏桑菊颗粒行业采购模式分析</w:t>
      </w:r>
      <w:r>
        <w:rPr>
          <w:rFonts w:hint="eastAsia"/>
        </w:rPr>
        <w:br/>
      </w:r>
      <w:r>
        <w:rPr>
          <w:rFonts w:hint="eastAsia"/>
        </w:rPr>
        <w:t>　　图63 夏桑菊颗粒行业生产模式分析</w:t>
      </w:r>
      <w:r>
        <w:rPr>
          <w:rFonts w:hint="eastAsia"/>
        </w:rPr>
        <w:br/>
      </w:r>
      <w:r>
        <w:rPr>
          <w:rFonts w:hint="eastAsia"/>
        </w:rPr>
        <w:t>　　图64 夏桑菊颗粒行业销售模式分析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c6d7d0d4b4c7c" w:history="1">
        <w:r>
          <w:rPr>
            <w:rStyle w:val="Hyperlink"/>
          </w:rPr>
          <w:t>全球与中国夏桑菊颗粒市场调查研究及发展前景预测报告（2023-2024年）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c6d7d0d4b4c7c" w:history="1">
        <w:r>
          <w:rPr>
            <w:rStyle w:val="Hyperlink"/>
          </w:rPr>
          <w:t>https://www.20087.com/3/66/XiaSangJuKeLiShiChangQianJing.html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d086f62894294" w:history="1">
      <w:r>
        <w:rPr>
          <w:rStyle w:val="Hyperlink"/>
        </w:rPr>
        <w:t>全球与中国夏桑菊颗粒市场调查研究及发展前景预测报告（2023-2024年）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aSangJuKeLiShiChangQianJing.html" TargetMode="External" Id="R8ccc6d7d0d4b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aSangJuKeLiShiChangQianJing.html" TargetMode="External" Id="R88dd086f6289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2024-04-13T23:17:00Z</dcterms:created>
  <dcterms:modified xsi:type="dcterms:W3CDTF">2024-04-14T00:17:00Z</dcterms:modified>
  <dc:subject>全球与中国夏桑菊颗粒市场调查研究及发展前景预测报告（2023-2024年）</dc:subject>
  <dc:title>全球与中国夏桑菊颗粒市场调查研究及发展前景预测报告（2023-2024年）</dc:title>
  <cp:keywords>全球与中国夏桑菊颗粒市场调查研究及发展前景预测报告（2023-2024年）</cp:keywords>
  <dc:description>全球与中国夏桑菊颗粒市场调查研究及发展前景预测报告（2023-2024年）</dc:description>
</cp:coreProperties>
</file>