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dcd4dc4cd4c8b" w:history="1">
              <w:r>
                <w:rPr>
                  <w:rStyle w:val="Hyperlink"/>
                </w:rPr>
                <w:t>2025-2031年全球与中国保健枕市场研究及发展趋势分析报告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dcd4dc4cd4c8b" w:history="1">
              <w:r>
                <w:rPr>
                  <w:rStyle w:val="Hyperlink"/>
                </w:rPr>
                <w:t>2025-2031年全球与中国保健枕市场研究及发展趋势分析报告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dcd4dc4cd4c8b" w:history="1">
                <w:r>
                  <w:rPr>
                    <w:rStyle w:val="Hyperlink"/>
                  </w:rPr>
                  <w:t>https://www.20087.com/7/86/BaoJianZhenHangYeFaZhanQuShi.html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枕是一种专为改善睡眠质量和促进健康的枕头，近年来随着人们对健康生活方式的追求而市场需求不断增长。目前，保健枕不仅种类多样，涵盖了记忆棉、乳胶等多种材质，而且还融入了人体工学原理和现代科技元素，如智能温度调节、按摩等功能。</w:t>
      </w:r>
      <w:r>
        <w:rPr>
          <w:rFonts w:hint="eastAsia"/>
        </w:rPr>
        <w:br/>
      </w:r>
      <w:r>
        <w:rPr>
          <w:rFonts w:hint="eastAsia"/>
        </w:rPr>
        <w:t>　　未来，保健枕的发展将更加侧重于技术创新和个性化定制。一方面，将继续探索更先进的材料和技术，提高保健枕的舒适度和支持性；另一方面，随着消费者对个性化产品的需求增加，保健枕将更加注重根据用户的睡眠习惯和身体特征进行定制。此外，随着物联网技术的应用，智能保健枕将能够更好地监测用户的睡眠质量和提供健康管理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dcd4dc4cd4c8b" w:history="1">
        <w:r>
          <w:rPr>
            <w:rStyle w:val="Hyperlink"/>
          </w:rPr>
          <w:t>2025-2031年全球与中国保健枕市场研究及发展趋势分析报告</w:t>
        </w:r>
      </w:hyperlink>
      <w:r>
        <w:rPr>
          <w:rFonts w:hint="eastAsia"/>
        </w:rPr>
        <w:t>》系统分析了保健枕行业的市场规模、供需动态及竞争格局，重点评估了主要保健枕企业的经营表现，并对保健枕行业未来发展趋势进行了科学预测。报告结合保健枕技术现状与SWOT分析，揭示了市场机遇与潜在风险。市场调研网发布的《</w:t>
      </w:r>
      <w:hyperlink r:id="Ra76dcd4dc4cd4c8b" w:history="1">
        <w:r>
          <w:rPr>
            <w:rStyle w:val="Hyperlink"/>
          </w:rPr>
          <w:t>2025-2031年全球与中国保健枕市场研究及发展趋势分析报告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保健枕行业概述及发展现状</w:t>
      </w:r>
      <w:r>
        <w:rPr>
          <w:rFonts w:hint="eastAsia"/>
        </w:rPr>
        <w:br/>
      </w:r>
      <w:r>
        <w:rPr>
          <w:rFonts w:hint="eastAsia"/>
        </w:rPr>
        <w:t>　　1.1 保健枕行业介绍</w:t>
      </w:r>
      <w:r>
        <w:rPr>
          <w:rFonts w:hint="eastAsia"/>
        </w:rPr>
        <w:br/>
      </w:r>
      <w:r>
        <w:rPr>
          <w:rFonts w:hint="eastAsia"/>
        </w:rPr>
        <w:t>　　1.2 保健枕主要种类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2024年不同种类保健枕产量占比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2020-2031年不同种类保健枕价格走势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保健枕主要应用领域分析</w:t>
      </w:r>
      <w:r>
        <w:rPr>
          <w:rFonts w:hint="eastAsia"/>
        </w:rPr>
        <w:br/>
      </w:r>
      <w:r>
        <w:rPr>
          <w:rFonts w:hint="eastAsia"/>
        </w:rPr>
        <w:t>　　　　1.3.1 保健枕主要应用领域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2025年全球保健枕不同应用领域消费量占比分析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全球与中国保健枕市场发展现状对比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2020-2031年全球保健枕市场现状及发展趋势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2020-2031年中国保健枕市场现状及发展趋势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2020-2031年全球保健枕供需现状及趋势预测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2020-2031年全球保健枕产能、产量、产能利用率情况及趋势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2020-2031年全球保健枕产量、表观消费量情况及趋势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2020-2031年中国保健枕供需现状及趋势预测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2020-2031年中国保健枕产能、产量、产能利用率情况及趋势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2020-2031年中国保健枕产量、表观消费量情况及趋势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2020-2031年中国保健枕产量、需求量、市场缺口情况及趋势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中国保健枕行业政策分析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全球与中国保健枕重点企业产量、产值、集中度分析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全球市场保健枕重点企业2024和2025年产量、产值对比分析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全球市场保健枕重点企业2024和2025年产量对比分析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全球市场保健枕重点企业2024和2025年产值对比分析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全球市场保健枕重点企业2024和2025年产品价格分析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中国市场保健枕重点企业2024和2025年产量、产值对比分析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中国市场保健枕重点企业2024和2025年产量对比分析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中国市场保健枕重点企业2024和2025年产值对比分析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保健枕重点厂商总部</w:t>
      </w:r>
      <w:r>
        <w:rPr>
          <w:rFonts w:hint="eastAsia"/>
        </w:rPr>
        <w:br/>
      </w:r>
      <w:r>
        <w:rPr>
          <w:rFonts w:hint="eastAsia"/>
        </w:rPr>
        <w:t>　　2.4 保健枕行业企业集中度分析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全球重点保健枕企业SWOT分析</w:t>
      </w:r>
      <w:r>
        <w:rPr>
          <w:rFonts w:hint="eastAsia"/>
        </w:rPr>
        <w:br/>
      </w:r>
      <w:r>
        <w:rPr>
          <w:rFonts w:hint="eastAsia"/>
        </w:rPr>
        <w:t>　　2.6 中国重点保健枕企业SWOT分析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2020-2031年全球主要地区保健枕产量、产值、市场份额情况及趋势预测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2020-2031年全球主要地区保健枕产量、产值及市场份额情况及趋势预测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2020-2031年全球主要地区保健枕产量及市场份额情况及趋势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2020-2031年全球主要地区保健枕产值及市场份额情况及趋势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2020-2031年中国市场保健枕产量、产值情况及趋势预测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2020-2031年北美市场保健枕产量、产值情况及趋势预测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2020-2031年欧洲市场保健枕产量、产值情况及趋势预测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2020-2031年日本市场保健枕产量、产值情况及趋势预测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2020-2031年全球主要地区保健枕消费量、市场份额及发展趋势分析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2020-2031年全球主要地区保健枕消费量、市场份额及发展趋势预测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2020-2031年中国市场保健枕消费情况及发展趋势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2020-2031年北美市场保健枕消费情况及发展趋势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2020-2031年欧洲市场保健枕消费情况及发展趋势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2020-2031年日本市场保健枕消费情况及发展趋势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保健枕行业重点企业调研分析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企业保健枕产品</w:t>
      </w:r>
      <w:r>
        <w:rPr>
          <w:rFonts w:hint="eastAsia"/>
        </w:rPr>
        <w:br/>
      </w:r>
      <w:r>
        <w:rPr>
          <w:rFonts w:hint="eastAsia"/>
        </w:rPr>
        <w:t>　　　　5.1.3 企业保健枕产量、价格、收入、成本、毛利情况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企业保健枕产品</w:t>
      </w:r>
      <w:r>
        <w:rPr>
          <w:rFonts w:hint="eastAsia"/>
        </w:rPr>
        <w:br/>
      </w:r>
      <w:r>
        <w:rPr>
          <w:rFonts w:hint="eastAsia"/>
        </w:rPr>
        <w:t>　　　　5.2.3 企业保健枕产量、价格、收入、成本、毛利情况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企业保健枕产品</w:t>
      </w:r>
      <w:r>
        <w:rPr>
          <w:rFonts w:hint="eastAsia"/>
        </w:rPr>
        <w:br/>
      </w:r>
      <w:r>
        <w:rPr>
          <w:rFonts w:hint="eastAsia"/>
        </w:rPr>
        <w:t>　　　　5.3.3 企业保健枕产量、价格、收入、成本、毛利情况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企业保健枕产品</w:t>
      </w:r>
      <w:r>
        <w:rPr>
          <w:rFonts w:hint="eastAsia"/>
        </w:rPr>
        <w:br/>
      </w:r>
      <w:r>
        <w:rPr>
          <w:rFonts w:hint="eastAsia"/>
        </w:rPr>
        <w:t>　　　　5.4.3 企业保健枕产量、价格、收入、成本、毛利情况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企业保健枕产品</w:t>
      </w:r>
      <w:r>
        <w:rPr>
          <w:rFonts w:hint="eastAsia"/>
        </w:rPr>
        <w:br/>
      </w:r>
      <w:r>
        <w:rPr>
          <w:rFonts w:hint="eastAsia"/>
        </w:rPr>
        <w:t>　　　　5.5.3 企业保健枕产量、价格、收入、成本、毛利情况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企业保健枕产品</w:t>
      </w:r>
      <w:r>
        <w:rPr>
          <w:rFonts w:hint="eastAsia"/>
        </w:rPr>
        <w:br/>
      </w:r>
      <w:r>
        <w:rPr>
          <w:rFonts w:hint="eastAsia"/>
        </w:rPr>
        <w:t>　　　　5.6.3 企业保健枕产量、价格、收入、成本、毛利情况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企业保健枕产品</w:t>
      </w:r>
      <w:r>
        <w:rPr>
          <w:rFonts w:hint="eastAsia"/>
        </w:rPr>
        <w:br/>
      </w:r>
      <w:r>
        <w:rPr>
          <w:rFonts w:hint="eastAsia"/>
        </w:rPr>
        <w:t>　　　　5.7.3 企业保健枕产量、价格、收入、成本、毛利情况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企业保健枕产品</w:t>
      </w:r>
      <w:r>
        <w:rPr>
          <w:rFonts w:hint="eastAsia"/>
        </w:rPr>
        <w:br/>
      </w:r>
      <w:r>
        <w:rPr>
          <w:rFonts w:hint="eastAsia"/>
        </w:rPr>
        <w:t>　　　　5.8.3 企业保健枕产量、价格、收入、成本、毛利情况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企业保健枕产品</w:t>
      </w:r>
      <w:r>
        <w:rPr>
          <w:rFonts w:hint="eastAsia"/>
        </w:rPr>
        <w:br/>
      </w:r>
      <w:r>
        <w:rPr>
          <w:rFonts w:hint="eastAsia"/>
        </w:rPr>
        <w:t>　　　　5.9.3 企业保健枕产量、价格、收入、成本、毛利情况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企业保健枕产品</w:t>
      </w:r>
      <w:r>
        <w:rPr>
          <w:rFonts w:hint="eastAsia"/>
        </w:rPr>
        <w:br/>
      </w:r>
      <w:r>
        <w:rPr>
          <w:rFonts w:hint="eastAsia"/>
        </w:rPr>
        <w:t>　　　　5.10.3 企业保健枕产量、价格、收入、成本、毛利情况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2020-2031不同种类保健枕产量、价格、产值及市场份额情况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全球市场不同种类保健枕产量、产值及市场份额情况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2020-2031年全球市场不同种类保健枕产量、市场份额情况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2020-2031年全球市场不同种类保健枕产值、市场份额情况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2020-2031年全球市场不同种类保健枕价格走势分析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中国市场不同种类保健枕产量、产值及市场份额情况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2020-2031年中国市场不同种类保健枕产量、市场份额情况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2020-2031年中国市场不同种类保健枕产值、市场份额情况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2020-2031年中国市场不同种类保健枕价格走势分析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保健枕上游原料及下游主要应用领域分析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保健枕产业链分析</w:t>
      </w:r>
      <w:r>
        <w:rPr>
          <w:rFonts w:hint="eastAsia"/>
        </w:rPr>
        <w:br/>
      </w:r>
      <w:r>
        <w:rPr>
          <w:rFonts w:hint="eastAsia"/>
        </w:rPr>
        <w:t>　　7.2 保健枕产业上游供应分析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2020-2031年全球市场保健枕下游主要应用领域消费量、市场份额情况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2020-2031年中国市场保健枕下游主要应用领域消费量、市场份额及增长情况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2020-2031年中国市场保健枕产量、消费量、进出口分析及发展趋势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2020-2031年中国市场保健枕产量、消费量、进出口分析及发展趋势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2020-2031年中国市场保健枕进出口贸易趋势</w:t>
      </w:r>
      <w:r>
        <w:rPr>
          <w:rFonts w:hint="eastAsia"/>
        </w:rPr>
        <w:br/>
      </w:r>
      <w:r>
        <w:rPr>
          <w:rFonts w:hint="eastAsia"/>
        </w:rPr>
        <w:t>　　8.3 中国市场保健枕主要进口来源</w:t>
      </w:r>
      <w:r>
        <w:rPr>
          <w:rFonts w:hint="eastAsia"/>
        </w:rPr>
        <w:br/>
      </w:r>
      <w:r>
        <w:rPr>
          <w:rFonts w:hint="eastAsia"/>
        </w:rPr>
        <w:t>　　8.4 中国市场保健枕主要出口目的地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2025年中国市场保健枕主要地区分布</w:t>
      </w:r>
      <w:r>
        <w:rPr>
          <w:rFonts w:hint="eastAsia"/>
        </w:rPr>
        <w:br/>
      </w:r>
      <w:r>
        <w:rPr>
          <w:rFonts w:hint="eastAsia"/>
        </w:rPr>
        <w:t>　　9.1 中国保健枕生产地区分布</w:t>
      </w:r>
      <w:r>
        <w:rPr>
          <w:rFonts w:hint="eastAsia"/>
        </w:rPr>
        <w:br/>
      </w:r>
      <w:r>
        <w:rPr>
          <w:rFonts w:hint="eastAsia"/>
        </w:rPr>
        <w:t>　　9.2 中国保健枕消费地区分布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影响中国市场保健枕供需因素分析</w:t>
      </w:r>
      <w:r>
        <w:rPr>
          <w:rFonts w:hint="eastAsia"/>
        </w:rPr>
        <w:br/>
      </w:r>
      <w:r>
        <w:rPr>
          <w:rFonts w:hint="eastAsia"/>
        </w:rPr>
        <w:t>　　10.1 保健枕及相关行业技术发展概况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2020-2031年保健枕进出口贸易现状及趋势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2020-2031年保健枕产品技术趋势与价格走势预测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保健枕行业市场环境发展趋势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2020-2031年不同种类保健枕产品技术发展趋势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2020-2031年保健枕价格走势预测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保健枕销售渠道分析及建议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国内市场保健枕销售渠道分析</w:t>
      </w:r>
      <w:r>
        <w:rPr>
          <w:rFonts w:hint="eastAsia"/>
        </w:rPr>
        <w:br/>
      </w:r>
      <w:r>
        <w:rPr>
          <w:rFonts w:hint="eastAsia"/>
        </w:rPr>
        <w:t>　　　　12.1.1 当前保健枕主要销售模式及销售渠道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2020-2031年国内市场保健枕销售模式及销售渠道趋势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海外市场保健枕销售渠道分析</w:t>
      </w:r>
      <w:r>
        <w:rPr>
          <w:rFonts w:hint="eastAsia"/>
        </w:rPr>
        <w:br/>
      </w:r>
      <w:r>
        <w:rPr>
          <w:rFonts w:hint="eastAsia"/>
        </w:rPr>
        <w:t>　　12.3 保健枕行业营销策略建议</w:t>
      </w:r>
      <w:r>
        <w:rPr>
          <w:rFonts w:hint="eastAsia"/>
        </w:rPr>
        <w:br/>
      </w:r>
      <w:r>
        <w:rPr>
          <w:rFonts w:hint="eastAsia"/>
        </w:rPr>
        <w:t>　　　　12.3.1 保健枕市场定位及目标消费者分析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保健枕行业营销模式及销售渠道建议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保健枕产品介绍</w:t>
      </w:r>
      <w:r>
        <w:rPr>
          <w:rFonts w:hint="eastAsia"/>
        </w:rPr>
        <w:br/>
      </w:r>
      <w:r>
        <w:rPr>
          <w:rFonts w:hint="eastAsia"/>
        </w:rPr>
        <w:t>　　表 保健枕产品分类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2025年全球不同种类保健枕产量份额</w:t>
      </w:r>
      <w:r>
        <w:rPr>
          <w:rFonts w:hint="eastAsia"/>
        </w:rPr>
        <w:br/>
      </w:r>
      <w:r>
        <w:rPr>
          <w:rFonts w:hint="eastAsia"/>
        </w:rPr>
        <w:t>　　表 2020-2031年不同种类保健枕价格及趋势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保健枕主要应用领域</w:t>
      </w:r>
      <w:r>
        <w:rPr>
          <w:rFonts w:hint="eastAsia"/>
        </w:rPr>
        <w:br/>
      </w:r>
      <w:r>
        <w:rPr>
          <w:rFonts w:hint="eastAsia"/>
        </w:rPr>
        <w:t>　　图 全球2025年保健枕不同应用领域消费量份额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2020-2031年全球市场保健枕产量及增长情况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2020-2031年全球市场保健枕产值及增长情况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2020-2031年中国市场保健枕产量、增长率及趋势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2020-2031年中国市场保健枕产值、增长率及趋势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2020-2031年全球保健枕产能、产量、产能利用率及趋势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2020-2031年全球保健枕产量、表观消费量及趋势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2020-2031年中国保健枕产能、产量、产能利用率及趋势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2020-2031年中国保健枕产量、表观消费量及趋势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2020-2031年中国保健枕产量、市场需求量及趋势</w:t>
      </w:r>
      <w:r>
        <w:rPr>
          <w:rFonts w:hint="eastAsia"/>
        </w:rPr>
        <w:br/>
      </w:r>
      <w:r>
        <w:rPr>
          <w:rFonts w:hint="eastAsia"/>
        </w:rPr>
        <w:t>　　表 保健枕行业政策分析</w:t>
      </w:r>
      <w:r>
        <w:rPr>
          <w:rFonts w:hint="eastAsia"/>
        </w:rPr>
        <w:br/>
      </w:r>
      <w:r>
        <w:rPr>
          <w:rFonts w:hint="eastAsia"/>
        </w:rPr>
        <w:t>　　表 全球市场保健枕重点企业2024和2025年产量对比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全球市场保健枕重点企业2024和2025年产量、市场份额统计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全球市场保健枕重点企业2025年产量、市场份额统计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全球市场保健枕重点企业2025年产量、市场份额统计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全球市场保健枕重点企业2024和2025年产值对比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全球市场保健枕重点企业2024和2025年产值市场份额统计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全球市场保健枕重点企业2025年产值、市场份额统计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全球市场保健枕重点企业2025年产值、市场份额统计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全球市场保健枕重点企业2024和2025年产品价格统计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中国市场保健枕重点企业2024和2025年产量对比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中国市场保健枕重点企业2024和2025年产量市场份额统计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中国市场保健枕重点企业2025年产量、市场份额统计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中国市场保健枕重点企业2025年产量、市场份额统计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中国市场保健枕重点企业2024和2025年产值对比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中国市场保健枕重点企业2024和2025年产值市场份额统计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中国市场保健枕重点企业2025年产值、市场份额统计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中国市场保健枕重点企业2025年产值、市场份额统计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保健枕企业总部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2024和2025年全球市场保健枕重点企业产值市场份额对比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全球保健枕重点企业SWOT分析</w:t>
      </w:r>
      <w:r>
        <w:rPr>
          <w:rFonts w:hint="eastAsia"/>
        </w:rPr>
        <w:br/>
      </w:r>
      <w:r>
        <w:rPr>
          <w:rFonts w:hint="eastAsia"/>
        </w:rPr>
        <w:t>　　表 中国保健枕重点企业SWOT分析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2020-2025年全球主要地区保健枕产量统计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2025-2031年全球主要地区保健枕产量预测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2020-2031年全球主要地区保健枕产量市场份额统计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2025年全球主要地区保健枕产量市场份额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2020-2025年全球主要地区保健枕产值统计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2025-2031年全球主要地区保健枕产值预测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2020-2031年全球主要地区保健枕产值市场份额统计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2025年全球主要地区保健枕产值市场份额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2020-2031年中国市场保健枕产量及增长情况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2020-2031年中国市场保健枕产值及增长情况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2020-2031年北美市场保健枕产量及增长情况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2020-2031年北美市场保健枕产值及增长情况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2020-2031年欧洲市场保健枕产量及增长情况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2020-2031年欧洲市场保健枕产值及增长情况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2020-2031年日本市场保健枕产量及增长情况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2020-2031年日本市场保健枕产值及增长情况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2020-2025年全球主要地区保健枕消费量统计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2025-2031年全球主要地区保健枕消费量预测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2020-2031年全球主要地区保健枕消费量市场份额统计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2025年全球主要地区保健枕消费量市场份额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2020-2031年中国市场保健枕消费量、增长率及趋势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2020-2031年北美市场保健枕消费量、增长率及趋势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2020-2031年欧洲市场保健枕消费量、增长率及趋势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2020-2031年日本市场保健枕消费量、增长率及趋势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重点企业（一）保健枕产品情况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重点企业（一）2024-2025年保健枕产量、价格、收入、成本、毛利情况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重点企业（二）保健枕产品情况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重点企业（二）2024-2025年保健枕产量、价格、收入、成本、毛利情况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重点企业（三）保健枕产品情况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重点企业（三）2024-2025年保健枕产量、价格、收入、成本、毛利情况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重点企业（四）保健枕产品情况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重点企业（四）2024-2025年保健枕产量、价格、收入、成本、毛利情况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重点企业（五）保健枕产品情况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重点企业（五）2024-2025年保健枕产量、价格、收入、成本、毛利情况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重点企业（六）保健枕产品情况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重点企业（六）2024-2025年保健枕产量、价格、收入、成本、毛利情况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重点企业（七）保健枕产品情况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重点企业（七）2024-2025年保健枕产量、价格、收入、成本、毛利情况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重点企业（八）保健枕产品情况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重点企业（八）2024-2025年保健枕产量、价格、收入、成本、毛利情况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重点企业（九）保健枕产品情况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重点企业（九）2024-2025年保健枕产量、价格、收入、成本、毛利情况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重点企业（十）保健枕产品情况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重点企业（十）2024-2025年保健枕产量、价格、收入、成本、毛利情况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2020-2025年全球市场不同种类保健枕产量统计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2025-2031年全球市场不同种类保健枕产量预测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2020-2031年全球市场不同种类保健枕产量市场份额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2020-2025年全球市场不同种类保健枕产值统计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2025-2031年全球市场不同种类保健枕产值预测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2020-2031年全球市场不同种类保健枕产值市场份额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2020-2031年全球市场不同种类保健枕价格走势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2020-2025年中国市场不同种类保健枕产量统计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2025-2031年中国市场不同种类保健枕产量预测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2020-2031年中国市场不同种类保健枕产量市场份额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2020-2025年中国市场不同种类保健枕产值统计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2025-2031年中国市场不同种类保健枕产值预测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2020-2031年中国市场不同种类保健枕产值市场份额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2020-2031年中国市场不同种类保健枕价格走势</w:t>
      </w:r>
      <w:r>
        <w:rPr>
          <w:rFonts w:hint="eastAsia"/>
        </w:rPr>
        <w:br/>
      </w:r>
      <w:r>
        <w:rPr>
          <w:rFonts w:hint="eastAsia"/>
        </w:rPr>
        <w:t>　　图 保健枕产业链</w:t>
      </w:r>
      <w:r>
        <w:rPr>
          <w:rFonts w:hint="eastAsia"/>
        </w:rPr>
        <w:br/>
      </w:r>
      <w:r>
        <w:rPr>
          <w:rFonts w:hint="eastAsia"/>
        </w:rPr>
        <w:t>　　表 保健枕原材料</w:t>
      </w:r>
      <w:r>
        <w:rPr>
          <w:rFonts w:hint="eastAsia"/>
        </w:rPr>
        <w:br/>
      </w:r>
      <w:r>
        <w:rPr>
          <w:rFonts w:hint="eastAsia"/>
        </w:rPr>
        <w:t>　　表 保健枕上游原料供应商及联系方式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2020-2025年全球市场保健枕主要应用领域消费量统计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2025-2031年全球市场保健枕主要应用领域消费量预测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2020-2031年全球市场保健枕主要应用领域消费量市场份额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2025年全球市场保健枕主要应用领域消费量市场份额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2020-2031年全球市场保健枕主要应用领域消费量增长率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2020-2025年中国市场保健枕主要应用领域消费量统计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2025-2031年中国市场保健枕主要应用领域消费量预测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2020-2031年中国市场保健枕主要应用领域消费量市场份额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2020-2031年中国市场保健枕主要应用领域消费量增长率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2020-2025年中国市场保健枕产量、消费量、进出口情况分析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2025-2031年中国市场保健枕产量、消费量、进出口情况预测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2020-2031年中国市场保健枕进出口量</w:t>
      </w:r>
      <w:r>
        <w:rPr>
          <w:rFonts w:hint="eastAsia"/>
        </w:rPr>
        <w:br/>
      </w:r>
      <w:r>
        <w:rPr>
          <w:rFonts w:hint="eastAsia"/>
        </w:rPr>
        <w:t>　　图 2025年保健枕生产地区分布</w:t>
      </w:r>
      <w:r>
        <w:rPr>
          <w:rFonts w:hint="eastAsia"/>
        </w:rPr>
        <w:br/>
      </w:r>
      <w:r>
        <w:rPr>
          <w:rFonts w:hint="eastAsia"/>
        </w:rPr>
        <w:t>　　图 2025年保健枕消费地区分布</w:t>
      </w:r>
      <w:r>
        <w:rPr>
          <w:rFonts w:hint="eastAsia"/>
        </w:rPr>
        <w:br/>
      </w:r>
      <w:r>
        <w:rPr>
          <w:rFonts w:hint="eastAsia"/>
        </w:rPr>
        <w:t>　　图 2020-2031年中国保健枕进口量及趋势预测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2020-2031年中国保健枕出口量及趋势预测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2025-2031年不同种类保健枕产量占比</w:t>
      </w:r>
      <w:r>
        <w:rPr>
          <w:rFonts w:hint="eastAsia"/>
        </w:rPr>
        <w:br/>
      </w:r>
      <w:r>
        <w:rPr>
          <w:rFonts w:hint="eastAsia"/>
        </w:rPr>
        <w:t>　　图 2025-2031年保健枕价格走势预测</w:t>
      </w:r>
      <w:r>
        <w:rPr>
          <w:rFonts w:hint="eastAsia"/>
        </w:rPr>
        <w:br/>
      </w:r>
      <w:r>
        <w:rPr>
          <w:rFonts w:hint="eastAsia"/>
        </w:rPr>
        <w:t>　　图 国内市场保健枕未来销售渠道趋势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dcd4dc4cd4c8b" w:history="1">
        <w:r>
          <w:rPr>
            <w:rStyle w:val="Hyperlink"/>
          </w:rPr>
          <w:t>2025-2031年全球与中国保健枕市场研究及发展趋势分析报告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dcd4dc4cd4c8b" w:history="1">
        <w:r>
          <w:rPr>
            <w:rStyle w:val="Hyperlink"/>
          </w:rPr>
          <w:t>https://www.20087.com/7/86/BaoJianZhenHangYeFaZhanQuShi.html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热点：十大保健枕头品牌、保健枕头的正确枕法图片、保健枕头价格和图片、保健枕头哪种好、保健枕的正确枕法、保健枕头图片、保健枕的功效、保健枕头颈椎正品、按摩枕图片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e766c59d348ce" w:history="1">
      <w:r>
        <w:rPr>
          <w:rStyle w:val="Hyperlink"/>
        </w:rPr>
        <w:t>2025-2031年全球与中国保健枕市场研究及发展趋势分析报告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BaoJianZhenHangYeFaZhanQuShi.html" TargetMode="External" Id="Ra76dcd4dc4cd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BaoJianZhenHangYeFaZhanQuShi.html" TargetMode="External" Id="R750e766c59d3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2025-04-03T05:57:00Z</dcterms:created>
  <dcterms:modified xsi:type="dcterms:W3CDTF">2025-04-03T06:57:00Z</dcterms:modified>
  <dc:subject>2025-2031年全球与中国保健枕市场研究及发展趋势分析报告</dc:subject>
  <dc:title>2025-2031年全球与中国保健枕市场研究及发展趋势分析报告</dc:title>
  <cp:keywords>2025-2031年全球与中国保健枕市场研究及发展趋势分析报告</cp:keywords>
  <dc:description>2025-2031年全球与中国保健枕市场研究及发展趋势分析报告</dc:description>
</cp:coreProperties>
</file>