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c0d88806427a" w:history="1">
              <w:r>
                <w:rPr>
                  <w:rStyle w:val="Hyperlink"/>
                </w:rPr>
                <w:t>2025-2031年中国包装检测仪器市场现状及前景趋势分析报告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c0d88806427a" w:history="1">
              <w:r>
                <w:rPr>
                  <w:rStyle w:val="Hyperlink"/>
                </w:rPr>
                <w:t>2025-2031年中国包装检测仪器市场现状及前景趋势分析报告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c0d88806427a" w:history="1">
                <w:r>
                  <w:rPr>
                    <w:rStyle w:val="Hyperlink"/>
                  </w:rPr>
                  <w:t>https://www.20087.com/8/57/BaoZhuangJianCeYiQiHangYeQianJingFenXi.html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在确保产品包装质量和安全方面发挥着关键作用，涵盖密封性、强度、泄漏检测等多个方面。随着消费者对产品质量和包装完整性的关注度提升，以及食品和药品行业对包装合规性的严格要求，包装检测仪器的市场需求持续增长。现代包装检测仪器不仅精度高，还能提供详尽的数据分析报告，帮助企业优化包装设计和生产流程。</w:t>
      </w:r>
      <w:r>
        <w:rPr>
          <w:rFonts w:hint="eastAsia"/>
        </w:rPr>
        <w:br/>
      </w:r>
      <w:r>
        <w:rPr>
          <w:rFonts w:hint="eastAsia"/>
        </w:rPr>
        <w:t>　　未来，包装检测仪器将更加智能化和集成化。一方面，通过集成人工智能和机器学习算法，检测仪器将能够进行实时数据分析，自动识别异常情况，提高检测的准确性和效率。另一方面，包装检测仪器将与生产管理系统深度集成，实现包装质量的全流程跟踪和追溯，助力企业实现精益生产和质量控制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7c0d88806427a" w:history="1">
        <w:r>
          <w:rPr>
            <w:rStyle w:val="Hyperlink"/>
          </w:rPr>
          <w:t>2025-2031年中国包装检测仪器市场现状及前景趋势分析报告</w:t>
        </w:r>
      </w:hyperlink>
      <w:r>
        <w:rPr>
          <w:rFonts w:hint="eastAsia"/>
        </w:rPr>
        <w:t>》系统分析了我国包装检测仪器行业的市场规模、市场需求及价格动态，深入探讨了包装检测仪器产业链结构与发展特点。报告对包装检测仪器细分市场进行了详细剖析，基于科学数据预测了市场前景及未来发展趋势，同时聚焦包装检测仪器重点企业，评估了品牌影响力、市场竞争力及行业集中度变化。通过专业分析与客观洞察，报告为投资者、产业链相关企业及政府决策部门提供了重要参考，是把握包装检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包装检测仪器行业界定</w:t>
      </w:r>
      <w:r>
        <w:rPr>
          <w:rFonts w:hint="eastAsia"/>
        </w:rPr>
        <w:br/>
      </w:r>
      <w:r>
        <w:rPr>
          <w:rFonts w:hint="eastAsia"/>
        </w:rPr>
        <w:t>　　第一节 包装检测仪器行业定义</w:t>
      </w:r>
      <w:r>
        <w:rPr>
          <w:rFonts w:hint="eastAsia"/>
        </w:rPr>
        <w:br/>
      </w:r>
      <w:r>
        <w:rPr>
          <w:rFonts w:hint="eastAsia"/>
        </w:rPr>
        <w:t>　　第二节 包装检测仪器行业特点分析</w:t>
      </w:r>
      <w:r>
        <w:rPr>
          <w:rFonts w:hint="eastAsia"/>
        </w:rPr>
        <w:br/>
      </w:r>
      <w:r>
        <w:rPr>
          <w:rFonts w:hint="eastAsia"/>
        </w:rPr>
        <w:t>　　第三节 包装检测仪器产业链分析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2024-2025年国际包装检测仪器行业发展态势分析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国际包装检测仪器行业总体情况</w:t>
      </w:r>
      <w:r>
        <w:rPr>
          <w:rFonts w:hint="eastAsia"/>
        </w:rPr>
        <w:br/>
      </w:r>
      <w:r>
        <w:rPr>
          <w:rFonts w:hint="eastAsia"/>
        </w:rPr>
        <w:t>　　第二节 包装检测仪器行业重点市场分析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2025-2031年国际包装检测仪器行业发展前景预测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包装检测仪器行业经济环境分析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包装检测仪器行业政策环境分析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当前中国包装检测仪器技术发展现状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中外包装检测仪器技术差距及产生差距的主要原因分析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提高中国包装检测仪器技术的对策</w:t>
      </w:r>
      <w:r>
        <w:rPr>
          <w:rFonts w:hint="eastAsia"/>
        </w:rPr>
        <w:br/>
      </w:r>
      <w:r>
        <w:rPr>
          <w:rFonts w:hint="eastAsia"/>
        </w:rPr>
        <w:t>　　第四节 中国包装检测仪器研发、设计发展趋势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2024-2025年中国包装检测仪器行业市场情况</w:t>
      </w:r>
      <w:r>
        <w:rPr>
          <w:rFonts w:hint="eastAsia"/>
        </w:rPr>
        <w:br/>
      </w:r>
      <w:r>
        <w:rPr>
          <w:rFonts w:hint="eastAsia"/>
        </w:rPr>
        <w:t>　　第二节 中国包装检测仪器行业市场需求状况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二、2025-2031年包装检测仪器行业市场需求预测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中国包装检测仪器行业市场供给状况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一、2020-2025年包装检测仪器行业市场供给情况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二、2025-2031年包装检测仪器行业市场供给预测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包装检测仪器行业经济运行分析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2020-2025年包装检测仪器行业偿债能力分析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2020-2025年包装检测仪器行业盈利能力分析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2020-2025年包装检测仪器行业发展能力分析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2020-2025年包装检测仪器行业企业数量及变化趋势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中国包装检测仪器行业重点区域市场分析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中国包装检测仪器行业产品价格监测</w:t>
      </w:r>
      <w:r>
        <w:rPr>
          <w:rFonts w:hint="eastAsia"/>
        </w:rPr>
        <w:br/>
      </w:r>
      <w:r>
        <w:rPr>
          <w:rFonts w:hint="eastAsia"/>
        </w:rPr>
        <w:t>　　第一节 包装检测仪器市场价格特征</w:t>
      </w:r>
      <w:r>
        <w:rPr>
          <w:rFonts w:hint="eastAsia"/>
        </w:rPr>
        <w:br/>
      </w:r>
      <w:r>
        <w:rPr>
          <w:rFonts w:hint="eastAsia"/>
        </w:rPr>
        <w:t>　　第二节 影响包装检测仪器市场价格因素分析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未来包装检测仪器市场价格走势预测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包装检测仪器行业上游</w:t>
      </w:r>
      <w:r>
        <w:rPr>
          <w:rFonts w:hint="eastAsia"/>
        </w:rPr>
        <w:br/>
      </w:r>
      <w:r>
        <w:rPr>
          <w:rFonts w:hint="eastAsia"/>
        </w:rPr>
        <w:t>　　第二节 包装检测仪器行业下游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2020-2025年包装检测仪器行业重点企业发展调研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济南兰光机电技术有限公司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东莞海达仪器有限公司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济南德瑞克仪器有限公司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东莞市特斯特检测仪器有限公司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济南三泉中石实验仪器有限公司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东莞市科建检测仪器有限公司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包装检测仪器行业风险及对策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2025-2031年包装检测仪器行业发展环境分析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2025-2031年包装检测仪器行业壁垒分析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2025-2031年包装检测仪器行业风险及对策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包装检测仪器行业发展及竞争策略分析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2025-2031年包装检测仪器行业发展战略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2025-2031年包装检测仪器企业竞争策略分析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一、提高中国包装检测仪器企业核心竞争力的对策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二、影响包装检测仪器企业核心竞争力的因素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三、提高包装检测仪器企业竞争力的策略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中⋅智⋅林⋅－对中国包装检测仪器品牌的战略思考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一、包装检测仪器实施品牌战略的意义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二、中国包装检测仪器企业的品牌战略</w:t>
      </w:r>
      <w:r>
        <w:rPr>
          <w:rFonts w:hint="eastAsia"/>
        </w:rPr>
        <w:br/>
      </w:r>
      <w:r>
        <w:rPr>
          <w:rFonts w:hint="eastAsia"/>
        </w:rPr>
        <w:t>　　　　三、包装检测仪器品牌战略管理的策略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包装检测仪器行业类别</w:t>
      </w:r>
      <w:r>
        <w:rPr>
          <w:rFonts w:hint="eastAsia"/>
        </w:rPr>
        <w:br/>
      </w:r>
      <w:r>
        <w:rPr>
          <w:rFonts w:hint="eastAsia"/>
        </w:rPr>
        <w:t>　　图表 包装检测仪器行业产业链调研</w:t>
      </w:r>
      <w:r>
        <w:rPr>
          <w:rFonts w:hint="eastAsia"/>
        </w:rPr>
        <w:br/>
      </w:r>
      <w:r>
        <w:rPr>
          <w:rFonts w:hint="eastAsia"/>
        </w:rPr>
        <w:t>　　图表 包装检测仪器行业现状</w:t>
      </w:r>
      <w:r>
        <w:rPr>
          <w:rFonts w:hint="eastAsia"/>
        </w:rPr>
        <w:br/>
      </w:r>
      <w:r>
        <w:rPr>
          <w:rFonts w:hint="eastAsia"/>
        </w:rPr>
        <w:t>　　图表 包装检测仪器行业标准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2025年中国包装检测仪器行业产能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2020-2025年中国包装检测仪器行业产量统计</w:t>
      </w:r>
      <w:r>
        <w:rPr>
          <w:rFonts w:hint="eastAsia"/>
        </w:rPr>
        <w:br/>
      </w:r>
      <w:r>
        <w:rPr>
          <w:rFonts w:hint="eastAsia"/>
        </w:rPr>
        <w:t>　　图表 包装检测仪器行业动态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2025年中国包装检测仪器行业需求区域调研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2020-2025年中国包装检测仪器行情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**地区包装检测仪器市场调研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**地区包装检测仪器市场调研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包装检测仪器行业准入条件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c0d88806427a" w:history="1">
        <w:r>
          <w:rPr>
            <w:rStyle w:val="Hyperlink"/>
          </w:rPr>
          <w:t>2025-2031年中国包装检测仪器市场现状及前景趋势分析报告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c0d88806427a" w:history="1">
        <w:r>
          <w:rPr>
            <w:rStyle w:val="Hyperlink"/>
          </w:rPr>
          <w:t>https://www.20087.com/8/57/BaoZhuangJianCeYiQiHangYeQianJingFenXi.html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热点：包装测试需要用的设备有、包装检测仪器厂家、纸盒品检机、包装检测仪器图片、包装检测仪器有哪些、包装检测设备、包装检测方法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23c2acae4d8f" w:history="1">
      <w:r>
        <w:rPr>
          <w:rStyle w:val="Hyperlink"/>
        </w:rPr>
        <w:t>2025-2031年中国包装检测仪器市场现状及前景趋势分析报告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oZhuangJianCeYiQiHangYeQianJingFenXi.html" TargetMode="External" Id="Rc6f7c0d88806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oZhuangJianCeYiQiHangYeQianJingFenXi.html" TargetMode="External" Id="R33da23c2aca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2025-05-09T05:40:00Z</dcterms:created>
  <dcterms:modified xsi:type="dcterms:W3CDTF">2025-05-09T06:40:00Z</dcterms:modified>
  <dc:subject>2025-2031年中国包装检测仪器市场现状及前景趋势分析报告</dc:subject>
  <dc:title>2025-2031年中国包装检测仪器市场现状及前景趋势分析报告</dc:title>
  <cp:keywords>2025-2031年中国包装检测仪器市场现状及前景趋势分析报告</cp:keywords>
  <dc:description>2025-2031年中国包装检测仪器市场现状及前景趋势分析报告</dc:description>
</cp:coreProperties>
</file>