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c6dd26e82430a" w:history="1">
              <w:r>
                <w:rPr>
                  <w:rStyle w:val="Hyperlink"/>
                </w:rPr>
                <w:t>2025-2031年中国电磁定时排水阀市场现状与前景趋势预测报告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c6dd26e82430a" w:history="1">
              <w:r>
                <w:rPr>
                  <w:rStyle w:val="Hyperlink"/>
                </w:rPr>
                <w:t>2025-2031年中国电磁定时排水阀市场现状与前景趋势预测报告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c6dd26e82430a" w:history="1">
                <w:r>
                  <w:rPr>
                    <w:rStyle w:val="Hyperlink"/>
                  </w:rPr>
                  <w:t>https://www.20087.com/5/95/DianCiDingShiPaiShuiFaShiChangQianJingFenXi.html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定时排水阀是压缩空气系统与气动回路中的自动排污装置，已广泛应用于工业厂房、空压机站房与轨道交通车辆的冷凝水排放环节。电磁定时排水阀由电磁线圈、阀体、密封件与定时控制模块组成，通过预设时间间隔自动开启阀门，排出管道或储气罐底部积聚的冷凝水，防止水分进入下游设备造成腐蚀或故障。工作电压多为直流24V或交流220V，具备防爆、防水等级认证，适应恶劣工业环境。定时器支持多时段编程与脉冲宽度调节，满足不同排水频率需求。电磁定时排水阀企业关注密封可靠性、抗杂质能力与功耗水平，采用耐腐蚀材料与过滤结构延长使用寿命。用户对排水彻底性、运行稳定性和维护周期有明确要求。</w:t>
      </w:r>
      <w:r>
        <w:rPr>
          <w:rFonts w:hint="eastAsia"/>
        </w:rPr>
        <w:br/>
      </w:r>
      <w:r>
        <w:rPr>
          <w:rFonts w:hint="eastAsia"/>
        </w:rPr>
        <w:t>　　未来，电磁定时排水阀将向智能感知、节能优化与远程管理方向演进。阀门将集成液位传感器与压力检测功能，实现按需排水而非固定时序，避免无效排放与压缩空气损失。低功耗电磁驱动技术将延长线圈寿命并减少发热量，支持长时间连续运行。无线通信模块将允许远程设定排水参数、接收故障报警与查看运行日志，融入工厂能源管理系统。自清洁阀口设计将减少堵塞风险，提升在高污染环境下的适应性。太阳能供电版本将拓展至偏远或移动应用场景。标准化数据格式将促进与SCADA系统的集成。电磁定时排水阀将从定时执行器发展为智能流体管理单元，支撑更高效、节能与可控的压缩空气系统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c6dd26e82430a" w:history="1">
        <w:r>
          <w:rPr>
            <w:rStyle w:val="Hyperlink"/>
          </w:rPr>
          <w:t>2025-2031年中国电磁定时排水阀市场现状与前景趋势预测报告</w:t>
        </w:r>
      </w:hyperlink>
      <w:r>
        <w:rPr>
          <w:rFonts w:hint="eastAsia"/>
        </w:rPr>
        <w:t>》基于统计局、相关行业协会及科研机构的详实数据，系统梳理了电磁定时排水阀产业链结构和供需现状，客观分析了电磁定时排水阀市场规模、价格变动及需求特征。报告从电磁定时排水阀技术发展现状与创新方向切入，结合政策环境与消费趋势变化，对电磁定时排水阀行业未来前景和增长空间进行了合理预测。通过对电磁定时排水阀重点企业的市场表现分析，呈现了行业竞争格局。同时，报告评估了不同电磁定时排水阀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电磁定时排水阀行业概述</w:t>
      </w:r>
      <w:r>
        <w:rPr>
          <w:rFonts w:hint="eastAsia"/>
        </w:rPr>
        <w:br/>
      </w:r>
      <w:r>
        <w:rPr>
          <w:rFonts w:hint="eastAsia"/>
        </w:rPr>
        <w:t>　　第一节 电磁定时排水阀定义与分类</w:t>
      </w:r>
      <w:r>
        <w:rPr>
          <w:rFonts w:hint="eastAsia"/>
        </w:rPr>
        <w:br/>
      </w:r>
      <w:r>
        <w:rPr>
          <w:rFonts w:hint="eastAsia"/>
        </w:rPr>
        <w:t>　　第二节 电磁定时排水阀应用领域</w:t>
      </w:r>
      <w:r>
        <w:rPr>
          <w:rFonts w:hint="eastAsia"/>
        </w:rPr>
        <w:br/>
      </w:r>
      <w:r>
        <w:rPr>
          <w:rFonts w:hint="eastAsia"/>
        </w:rPr>
        <w:t>　　第三节 电磁定时排水阀行业经济指标分析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一、电磁定时排水阀行业赢利性评估</w:t>
      </w:r>
      <w:r>
        <w:rPr>
          <w:rFonts w:hint="eastAsia"/>
        </w:rPr>
        <w:br/>
      </w:r>
      <w:r>
        <w:rPr>
          <w:rFonts w:hint="eastAsia"/>
        </w:rPr>
        <w:t>　　　　二、电磁定时排水阀行业成长速度分析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三、电磁定时排水阀附加值提升空间探讨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四、电磁定时排水阀行业进入壁垒分析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五、电磁定时排水阀行业风险性评估</w:t>
      </w:r>
      <w:r>
        <w:rPr>
          <w:rFonts w:hint="eastAsia"/>
        </w:rPr>
        <w:br/>
      </w:r>
      <w:r>
        <w:rPr>
          <w:rFonts w:hint="eastAsia"/>
        </w:rPr>
        <w:t>　　　　六、电磁定时排水阀行业周期性分析</w:t>
      </w:r>
      <w:r>
        <w:rPr>
          <w:rFonts w:hint="eastAsia"/>
        </w:rPr>
        <w:br/>
      </w:r>
      <w:r>
        <w:rPr>
          <w:rFonts w:hint="eastAsia"/>
        </w:rPr>
        <w:t>　　　　七、电磁定时排水阀行业竞争程度指标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八、电磁定时排水阀行业成熟度综合分析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电磁定时排水阀产业链及经营模式分析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三、电磁定时排水阀销售模式与渠道策略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全球电磁定时排水阀市场发展分析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2024-2025年全球电磁定时排水阀行业发展分析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一、全球电磁定时排水阀行业市场规模与趋势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二、全球电磁定时排水阀行业发展特点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三、全球电磁定时排水阀行业竞争格局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主要国家与地区电磁定时排水阀市场分析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2025-2031年全球电磁定时排水阀行业发展趋势与前景预测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一、电磁定时排水阀行业发展趋势</w:t>
      </w:r>
      <w:r>
        <w:rPr>
          <w:rFonts w:hint="eastAsia"/>
        </w:rPr>
        <w:br/>
      </w:r>
      <w:r>
        <w:rPr>
          <w:rFonts w:hint="eastAsia"/>
        </w:rPr>
        <w:t>　　　　二、电磁定时排水阀行业发展潜力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中国电磁定时排水阀行业市场分析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2024-2025年电磁定时排水阀产能与投资动态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一、国内电磁定时排水阀产能现状与利用效率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二、电磁定时排水阀产能扩张与投资动态分析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2025-2031年电磁定时排水阀行业产量统计与趋势预测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一、2019-2024年电磁定时排水阀行业产量与增长趋势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1、2019-2024年电磁定时排水阀产量及增长趋势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2、2019-2024年电磁定时排水阀细分产品产量及份额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二、电磁定时排水阀产量影响因素分析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三、2025-2031年电磁定时排水阀产量预测</w:t>
      </w:r>
      <w:r>
        <w:rPr>
          <w:rFonts w:hint="eastAsia"/>
        </w:rPr>
        <w:br/>
      </w:r>
      <w:r>
        <w:rPr>
          <w:rFonts w:hint="eastAsia"/>
        </w:rPr>
        <w:t>　　第三节 2025-2031年电磁定时排水阀市场需求与销售分析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一、2024-2025年电磁定时排水阀行业需求现状</w:t>
      </w:r>
      <w:r>
        <w:rPr>
          <w:rFonts w:hint="eastAsia"/>
        </w:rPr>
        <w:br/>
      </w:r>
      <w:r>
        <w:rPr>
          <w:rFonts w:hint="eastAsia"/>
        </w:rPr>
        <w:t>　　　　二、电磁定时排水阀客户群体与需求特点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三、2019-2024年电磁定时排水阀行业销售规模分析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四、2025-2031年电磁定时排水阀市场增长潜力与规模预测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2024-2025年电磁定时排水阀行业技术发展现状及趋势分析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电磁定时排水阀行业技术发展现状分析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国内外电磁定时排水阀行业技术差距分析及差距形成的主要原因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电磁定时排水阀行业技术发展方向、趋势预测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提升电磁定时排水阀行业技术能力策略建议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中国电磁定时排水阀细分市场分析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一、2024-2025年电磁定时排水阀主要细分产品市场现状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电磁定时排水阀价格机制与竞争策略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一、2019-2024年电磁定时排水阀市场价格走势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电磁定时排水阀定价策略与方法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2025-2031年电磁定时排水阀价格竞争态势与趋势预测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中国电磁定时排水阀行业重点区域市场研究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2024-2025年重点区域电磁定时排水阀市场发展概况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二、2019-2024年电磁定时排水阀市场需求规模情况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三、2025-2031年电磁定时排水阀行业发展潜力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二、2019-2024年电磁定时排水阀市场需求规模情况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三、2025-2031年电磁定时排水阀行业发展潜力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二、2019-2024年电磁定时排水阀市场需求规模情况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三、2025-2031年电磁定时排水阀行业发展潜力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二、2019-2024年电磁定时排水阀市场需求规模情况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三、2025-2031年电磁定时排水阀行业发展潜力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二、2019-2024年电磁定时排水阀市场需求规模情况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三、2025-2031年电磁定时排水阀行业发展潜力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2019-2024年中国电磁定时排水阀行业进出口情况分析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电磁定时排水阀行业进口规模与来源分析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一、2019-2024年电磁定时排水阀进口规模分析</w:t>
      </w:r>
      <w:r>
        <w:rPr>
          <w:rFonts w:hint="eastAsia"/>
        </w:rPr>
        <w:br/>
      </w:r>
      <w:r>
        <w:rPr>
          <w:rFonts w:hint="eastAsia"/>
        </w:rPr>
        <w:t>　　　　二、电磁定时排水阀主要进口来源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电磁定时排水阀行业出口规模与目的地分析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一、2019-2024年电磁定时排水阀出口规模分析</w:t>
      </w:r>
      <w:r>
        <w:rPr>
          <w:rFonts w:hint="eastAsia"/>
        </w:rPr>
        <w:br/>
      </w:r>
      <w:r>
        <w:rPr>
          <w:rFonts w:hint="eastAsia"/>
        </w:rPr>
        <w:t>　　　　二、电磁定时排水阀主要出口目的地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2019-2024年中国电磁定时排水阀总体规模与财务指标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中国电磁定时排水阀行业总体规模分析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一、电磁定时排水阀企业数量与结构</w:t>
      </w:r>
      <w:r>
        <w:rPr>
          <w:rFonts w:hint="eastAsia"/>
        </w:rPr>
        <w:br/>
      </w:r>
      <w:r>
        <w:rPr>
          <w:rFonts w:hint="eastAsia"/>
        </w:rPr>
        <w:t>　　　　二、电磁定时排水阀从业人员规模</w:t>
      </w:r>
      <w:r>
        <w:rPr>
          <w:rFonts w:hint="eastAsia"/>
        </w:rPr>
        <w:br/>
      </w:r>
      <w:r>
        <w:rPr>
          <w:rFonts w:hint="eastAsia"/>
        </w:rPr>
        <w:t>　　　　三、电磁定时排水阀行业资产状况</w:t>
      </w:r>
      <w:r>
        <w:rPr>
          <w:rFonts w:hint="eastAsia"/>
        </w:rPr>
        <w:br/>
      </w:r>
      <w:r>
        <w:rPr>
          <w:rFonts w:hint="eastAsia"/>
        </w:rPr>
        <w:t>　　第二节 中国电磁定时排水阀行业财务指标总体分析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电磁定时排水阀行业重点企业经营状况分析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电磁定时排水阀重点企业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电磁定时排水阀领先企业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电磁定时排水阀标杆企业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电磁定时排水阀代表企业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电磁定时排水阀龙头企业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电磁定时排水阀重点企业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中国电磁定时排水阀行业竞争格局分析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电磁定时排水阀行业竞争格局总览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2024-2025年电磁定时排水阀行业竞争力分析</w:t>
      </w:r>
      <w:r>
        <w:rPr>
          <w:rFonts w:hint="eastAsia"/>
        </w:rPr>
        <w:br/>
      </w:r>
      <w:r>
        <w:rPr>
          <w:rFonts w:hint="eastAsia"/>
        </w:rPr>
        <w:t>　　　　一、电磁定时排水阀供应商议价能力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四、电磁定时排水阀替代品威胁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2019-2024年电磁定时排水阀行业企业并购活动分析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2024-2025年电磁定时排水阀行业会展与招投标活动分析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一、电磁定时排水阀行业会展活动及其市场影响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2025年中国电磁定时排水阀企业发展策略分析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电磁定时排水阀市场策略分析</w:t>
      </w:r>
      <w:r>
        <w:rPr>
          <w:rFonts w:hint="eastAsia"/>
        </w:rPr>
        <w:br/>
      </w:r>
      <w:r>
        <w:rPr>
          <w:rFonts w:hint="eastAsia"/>
        </w:rPr>
        <w:t>　　　　一、电磁定时排水阀市场定位与拓展策略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二、电磁定时排水阀市场细分与目标客户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电磁定时排水阀销售策略分析</w:t>
      </w:r>
      <w:r>
        <w:rPr>
          <w:rFonts w:hint="eastAsia"/>
        </w:rPr>
        <w:br/>
      </w:r>
      <w:r>
        <w:rPr>
          <w:rFonts w:hint="eastAsia"/>
        </w:rPr>
        <w:t>　　　　一、电磁定时排水阀销售渠道与网络建设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提高电磁定时排水阀企业竞争力建议</w:t>
      </w:r>
      <w:r>
        <w:rPr>
          <w:rFonts w:hint="eastAsia"/>
        </w:rPr>
        <w:br/>
      </w:r>
      <w:r>
        <w:rPr>
          <w:rFonts w:hint="eastAsia"/>
        </w:rPr>
        <w:t>　　　　一、电磁定时排水阀技术创新与管理优化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电磁定时排水阀品牌战略思考</w:t>
      </w:r>
      <w:r>
        <w:rPr>
          <w:rFonts w:hint="eastAsia"/>
        </w:rPr>
        <w:br/>
      </w:r>
      <w:r>
        <w:rPr>
          <w:rFonts w:hint="eastAsia"/>
        </w:rPr>
        <w:t>　　　　一、电磁定时排水阀品牌建设与维护</w:t>
      </w:r>
      <w:r>
        <w:rPr>
          <w:rFonts w:hint="eastAsia"/>
        </w:rPr>
        <w:br/>
      </w:r>
      <w:r>
        <w:rPr>
          <w:rFonts w:hint="eastAsia"/>
        </w:rPr>
        <w:t>　　　　二、电磁定时排水阀品牌影响力与市场竞争力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中国电磁定时排水阀行业风险与对策</w:t>
      </w:r>
      <w:r>
        <w:rPr>
          <w:rFonts w:hint="eastAsia"/>
        </w:rPr>
        <w:br/>
      </w:r>
      <w:r>
        <w:rPr>
          <w:rFonts w:hint="eastAsia"/>
        </w:rPr>
        <w:t>　　第一节 电磁定时排水阀行业SWOT分析</w:t>
      </w:r>
      <w:r>
        <w:rPr>
          <w:rFonts w:hint="eastAsia"/>
        </w:rPr>
        <w:br/>
      </w:r>
      <w:r>
        <w:rPr>
          <w:rFonts w:hint="eastAsia"/>
        </w:rPr>
        <w:t>　　　　一、电磁定时排水阀行业优势分析</w:t>
      </w:r>
      <w:r>
        <w:rPr>
          <w:rFonts w:hint="eastAsia"/>
        </w:rPr>
        <w:br/>
      </w:r>
      <w:r>
        <w:rPr>
          <w:rFonts w:hint="eastAsia"/>
        </w:rPr>
        <w:t>　　　　二、电磁定时排水阀行业劣势分析</w:t>
      </w:r>
      <w:r>
        <w:rPr>
          <w:rFonts w:hint="eastAsia"/>
        </w:rPr>
        <w:br/>
      </w:r>
      <w:r>
        <w:rPr>
          <w:rFonts w:hint="eastAsia"/>
        </w:rPr>
        <w:t>　　　　三、电磁定时排水阀市场机会探索</w:t>
      </w:r>
      <w:r>
        <w:rPr>
          <w:rFonts w:hint="eastAsia"/>
        </w:rPr>
        <w:br/>
      </w:r>
      <w:r>
        <w:rPr>
          <w:rFonts w:hint="eastAsia"/>
        </w:rPr>
        <w:t>　　　　四、电磁定时排水阀市场威胁评估</w:t>
      </w:r>
      <w:r>
        <w:rPr>
          <w:rFonts w:hint="eastAsia"/>
        </w:rPr>
        <w:br/>
      </w:r>
      <w:r>
        <w:rPr>
          <w:rFonts w:hint="eastAsia"/>
        </w:rPr>
        <w:t>　　第二节 电磁定时排水阀行业风险及对策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2025-2031年中国电磁定时排水阀行业前景与发展趋势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电磁定时排水阀行业发展环境分析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2025-2031年电磁定时排水阀行业发展趋势与方向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一、电磁定时排水阀行业发展方向预测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二、电磁定时排水阀发展趋势分析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2025-2031年电磁定时排水阀行业发展潜力与机遇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一、电磁定时排水阀市场发展潜力评估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二、电磁定时排水阀新兴市场与机遇探索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电磁定时排水阀行业研究结论与建议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中^智^林^：电磁定时排水阀行业发展建议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电磁定时排水阀行业类别</w:t>
      </w:r>
      <w:r>
        <w:rPr>
          <w:rFonts w:hint="eastAsia"/>
        </w:rPr>
        <w:br/>
      </w:r>
      <w:r>
        <w:rPr>
          <w:rFonts w:hint="eastAsia"/>
        </w:rPr>
        <w:t>　　图表 电磁定时排水阀行业产业链调研</w:t>
      </w:r>
      <w:r>
        <w:rPr>
          <w:rFonts w:hint="eastAsia"/>
        </w:rPr>
        <w:br/>
      </w:r>
      <w:r>
        <w:rPr>
          <w:rFonts w:hint="eastAsia"/>
        </w:rPr>
        <w:t>　　图表 电磁定时排水阀行业现状</w:t>
      </w:r>
      <w:r>
        <w:rPr>
          <w:rFonts w:hint="eastAsia"/>
        </w:rPr>
        <w:br/>
      </w:r>
      <w:r>
        <w:rPr>
          <w:rFonts w:hint="eastAsia"/>
        </w:rPr>
        <w:t>　　图表 电磁定时排水阀行业标准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2024年中国电磁定时排水阀行业产能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2019-2024年中国电磁定时排水阀行业产量统计</w:t>
      </w:r>
      <w:r>
        <w:rPr>
          <w:rFonts w:hint="eastAsia"/>
        </w:rPr>
        <w:br/>
      </w:r>
      <w:r>
        <w:rPr>
          <w:rFonts w:hint="eastAsia"/>
        </w:rPr>
        <w:t>　　图表 电磁定时排水阀行业动态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2019-2024年中国电磁定时排水阀市场需求量</w:t>
      </w:r>
      <w:r>
        <w:rPr>
          <w:rFonts w:hint="eastAsia"/>
        </w:rPr>
        <w:br/>
      </w:r>
      <w:r>
        <w:rPr>
          <w:rFonts w:hint="eastAsia"/>
        </w:rPr>
        <w:t>　　图表 2024年中国电磁定时排水阀行业需求区域调研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2019-2024年中国电磁定时排水阀行情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2019-2024年中国电磁定时排水阀行业企业数量统计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**地区电磁定时排水阀市场规模</w:t>
      </w:r>
      <w:r>
        <w:rPr>
          <w:rFonts w:hint="eastAsia"/>
        </w:rPr>
        <w:br/>
      </w:r>
      <w:r>
        <w:rPr>
          <w:rFonts w:hint="eastAsia"/>
        </w:rPr>
        <w:t>　　图表 **地区电磁定时排水阀行业市场需求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**地区电磁定时排水阀市场调研</w:t>
      </w:r>
      <w:r>
        <w:rPr>
          <w:rFonts w:hint="eastAsia"/>
        </w:rPr>
        <w:br/>
      </w:r>
      <w:r>
        <w:rPr>
          <w:rFonts w:hint="eastAsia"/>
        </w:rPr>
        <w:t>　　图表 **地区电磁定时排水阀行业市场需求分析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**地区电磁定时排水阀市场规模</w:t>
      </w:r>
      <w:r>
        <w:rPr>
          <w:rFonts w:hint="eastAsia"/>
        </w:rPr>
        <w:br/>
      </w:r>
      <w:r>
        <w:rPr>
          <w:rFonts w:hint="eastAsia"/>
        </w:rPr>
        <w:t>　　图表 **地区电磁定时排水阀行业市场需求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**地区电磁定时排水阀市场调研</w:t>
      </w:r>
      <w:r>
        <w:rPr>
          <w:rFonts w:hint="eastAsia"/>
        </w:rPr>
        <w:br/>
      </w:r>
      <w:r>
        <w:rPr>
          <w:rFonts w:hint="eastAsia"/>
        </w:rPr>
        <w:t>　　图表 **地区电磁定时排水阀行业市场需求分析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电磁定时排水阀行业竞争对手分析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电磁定时排水阀重点企业（三）成长能力情况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2025-2031年中国电磁定时排水阀行业产能预测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2025-2031年中国电磁定时排水阀行业产量预测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2025-2031年中国电磁定时排水阀市场需求预测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2025-2031年中国电磁定时排水阀行业市场规模预测</w:t>
      </w:r>
      <w:r>
        <w:rPr>
          <w:rFonts w:hint="eastAsia"/>
        </w:rPr>
        <w:br/>
      </w:r>
      <w:r>
        <w:rPr>
          <w:rFonts w:hint="eastAsia"/>
        </w:rPr>
        <w:t>　　图表 电磁定时排水阀行业准入条件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2025-2031年中国电磁定时排水阀市场前景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2025-2031年中国电磁定时排水阀行业信息化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2025-2031年中国电磁定时排水阀行业风险分析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2025-2031年中国电磁定时排水阀行业发展趋势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c6dd26e82430a" w:history="1">
        <w:r>
          <w:rPr>
            <w:rStyle w:val="Hyperlink"/>
          </w:rPr>
          <w:t>2025-2031年中国电磁定时排水阀市场现状与前景趋势预测报告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c6dd26e82430a" w:history="1">
        <w:r>
          <w:rPr>
            <w:rStyle w:val="Hyperlink"/>
          </w:rPr>
          <w:t>https://www.20087.com/5/95/DianCiDingShiPaiShuiFaShiChangQianJingFenXi.html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c8c7628824625" w:history="1">
      <w:r>
        <w:rPr>
          <w:rStyle w:val="Hyperlink"/>
        </w:rPr>
        <w:t>2025-2031年中国电磁定时排水阀市场现状与前景趋势预测报告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nCiDingShiPaiShuiFaShiChangQianJingFenXi.html" TargetMode="External" Id="R429c6dd26e82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nCiDingShiPaiShuiFaShiChangQianJingFenXi.html" TargetMode="External" Id="Ra8bc8c76288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2025-10-02T02:26:09Z</dcterms:created>
  <dcterms:modified xsi:type="dcterms:W3CDTF">2025-10-02T03:26:09Z</dcterms:modified>
  <dc:subject>2025-2031年中国电磁定时排水阀市场现状与前景趋势预测报告</dc:subject>
  <dc:title>2025-2031年中国电磁定时排水阀市场现状与前景趋势预测报告</dc:title>
  <cp:keywords>2025-2031年中国电磁定时排水阀市场现状与前景趋势预测报告</cp:keywords>
  <dc:description>2025-2031年中国电磁定时排水阀市场现状与前景趋势预测报告</dc:description>
</cp:coreProperties>
</file>