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9aa3ac12841a3" w:history="1">
              <w:r>
                <w:rPr>
                  <w:rStyle w:val="Hyperlink"/>
                </w:rPr>
                <w:t>2025-2031年中国智能云电视行业市场分析与发展前景预测报告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9aa3ac12841a3" w:history="1">
              <w:r>
                <w:rPr>
                  <w:rStyle w:val="Hyperlink"/>
                </w:rPr>
                <w:t>2025-2031年中国智能云电视行业市场分析与发展前景预测报告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9aa3ac12841a3" w:history="1">
                <w:r>
                  <w:rPr>
                    <w:rStyle w:val="Hyperlink"/>
                  </w:rPr>
                  <w:t>https://www.20087.com/6/38/ZhiNengYunDianShiDeFaZhanQianJing.html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云电视是家电市场的一个重要组成部分，近年来随着技术进步和市场需求的增长而不断发展。目前，智能云电视产品在显示技术、操作系统、内容服务等方面不断优化，通过采用先进的显示技术和设备，提高了智能云电视的画质和用户体验。随着消费者对高品质视听体验需求的增长，智能云电视在提高产品性能、满足个性化需求等方面的能力也得到了加强，通过开发适用于不同应用场景的电视产品，满足了市场的多样化需求。此外，随着信息安全法规的趋严，智能云电视在数据保护、隐私权保障等方面的能力也得到了提升，通过采用加密技术、强化数据管理，保障了用户的信息安全。</w:t>
      </w:r>
      <w:r>
        <w:rPr>
          <w:rFonts w:hint="eastAsia"/>
        </w:rPr>
        <w:br/>
      </w:r>
      <w:r>
        <w:rPr>
          <w:rFonts w:hint="eastAsia"/>
        </w:rPr>
        <w:t>　　未来，智能云电视作为家电市场的一个重要组成部分，近年来随着技术进步和市场需求的增长而不断发展。目前，智能云电视产品在显示技术、操作系统、内容服务等方面不断优化，通过采用先进的显示技术和设备，提高了智能云电视的画质和用户体验。随着消费者对高品质视听体验需求的增长，智能云电视在提高产品性能、满足个性化需求等方面的能力也得到了加强，通过开发适用于不同应用场景的电视产品，满足了市场的多样化需求。此外，随着信息安全法规的趋严，智能云电视在数据保护、隐私权保障等方面的能力也得到了提升，通过采用加密技术、强化数据管理，保障了用户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9aa3ac12841a3" w:history="1">
        <w:r>
          <w:rPr>
            <w:rStyle w:val="Hyperlink"/>
          </w:rPr>
          <w:t>2025-2031年中国智能云电视行业市场分析与发展前景预测报告</w:t>
        </w:r>
      </w:hyperlink>
      <w:r>
        <w:rPr>
          <w:rFonts w:hint="eastAsia"/>
        </w:rPr>
        <w:t>》基于国家统计局、商务部、发改委以及智能云电视相关行业协会、研究单位的数据和宏观经济、政策环境分析，全面研究了智能云电视行业的产业链结构、市场规模与需求。智能云电视报告剖析了智能云电视市场价格、行业竞争格局及重点企业经营现状，并对智能云电视市场前景、发展趋势进行了科学预测。同时，智能云电视报告还进一步细分了市场，评估了智能云电视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智能云电视行业概述</w:t>
      </w:r>
      <w:r>
        <w:rPr>
          <w:rFonts w:hint="eastAsia"/>
        </w:rPr>
        <w:br/>
      </w:r>
      <w:r>
        <w:rPr>
          <w:rFonts w:hint="eastAsia"/>
        </w:rPr>
        <w:t>　　第一节 智能云电视定义与分类</w:t>
      </w:r>
      <w:r>
        <w:rPr>
          <w:rFonts w:hint="eastAsia"/>
        </w:rPr>
        <w:br/>
      </w:r>
      <w:r>
        <w:rPr>
          <w:rFonts w:hint="eastAsia"/>
        </w:rPr>
        <w:t>　　第二节 智能云电视应用领域</w:t>
      </w:r>
      <w:r>
        <w:rPr>
          <w:rFonts w:hint="eastAsia"/>
        </w:rPr>
        <w:br/>
      </w:r>
      <w:r>
        <w:rPr>
          <w:rFonts w:hint="eastAsia"/>
        </w:rPr>
        <w:t>　　第三节 智能云电视行业经济指标分析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一、智能云电视行业赢利性评估</w:t>
      </w:r>
      <w:r>
        <w:rPr>
          <w:rFonts w:hint="eastAsia"/>
        </w:rPr>
        <w:br/>
      </w:r>
      <w:r>
        <w:rPr>
          <w:rFonts w:hint="eastAsia"/>
        </w:rPr>
        <w:t>　　　　二、智能云电视行业成长速度分析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三、智能云电视附加值提升空间探讨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四、智能云电视行业进入壁垒分析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五、智能云电视行业风险性评估</w:t>
      </w:r>
      <w:r>
        <w:rPr>
          <w:rFonts w:hint="eastAsia"/>
        </w:rPr>
        <w:br/>
      </w:r>
      <w:r>
        <w:rPr>
          <w:rFonts w:hint="eastAsia"/>
        </w:rPr>
        <w:t>　　　　六、智能云电视行业周期性分析</w:t>
      </w:r>
      <w:r>
        <w:rPr>
          <w:rFonts w:hint="eastAsia"/>
        </w:rPr>
        <w:br/>
      </w:r>
      <w:r>
        <w:rPr>
          <w:rFonts w:hint="eastAsia"/>
        </w:rPr>
        <w:t>　　　　七、智能云电视行业竞争程度指标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八、智能云电视行业成熟度综合分析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智能云电视产业链及经营模式分析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三、智能云电视销售模式与渠道策略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全球智能云电视市场发展分析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2023-2024年全球智能云电视行业发展分析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一、全球智能云电视行业市场规模与趋势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二、全球智能云电视行业发展特点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三、全球智能云电视行业竞争格局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主要国家与地区智能云电视市场分析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2025-2031年全球智能云电视行业发展趋势与前景预测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一、智能云电视技术发展趋势</w:t>
      </w:r>
      <w:r>
        <w:rPr>
          <w:rFonts w:hint="eastAsia"/>
        </w:rPr>
        <w:br/>
      </w:r>
      <w:r>
        <w:rPr>
          <w:rFonts w:hint="eastAsia"/>
        </w:rPr>
        <w:t>　　　　二、智能云电视行业发展趋势</w:t>
      </w:r>
      <w:r>
        <w:rPr>
          <w:rFonts w:hint="eastAsia"/>
        </w:rPr>
        <w:br/>
      </w:r>
      <w:r>
        <w:rPr>
          <w:rFonts w:hint="eastAsia"/>
        </w:rPr>
        <w:t>　　　　三、智能云电视行业发展潜力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中国智能云电视行业市场分析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2023-2024年智能云电视产能与投资动态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一、国内智能云电视产能现状与利用效率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二、智能云电视产能扩张与投资动态分析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2025-2031年智能云电视行业产量统计与趋势预测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一、2020-2024年智能云电视行业数据与增长趋势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1、2020-2024年智能云电视产量及增长趋势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2、2020-2024年智能云电视细分产品产量及份额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二、智能云电视产量影响因素分析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三、2025-2031年智能云电视产量预测</w:t>
      </w:r>
      <w:r>
        <w:rPr>
          <w:rFonts w:hint="eastAsia"/>
        </w:rPr>
        <w:br/>
      </w:r>
      <w:r>
        <w:rPr>
          <w:rFonts w:hint="eastAsia"/>
        </w:rPr>
        <w:t>　　第三节 2025-2031年智能云电视市场需求与销售分析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一、2023-2024年智能云电视行业需求现状</w:t>
      </w:r>
      <w:r>
        <w:rPr>
          <w:rFonts w:hint="eastAsia"/>
        </w:rPr>
        <w:br/>
      </w:r>
      <w:r>
        <w:rPr>
          <w:rFonts w:hint="eastAsia"/>
        </w:rPr>
        <w:t>　　　　二、智能云电视客户群体与需求特点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三、2020-2024年智能云电视行业销售规模分析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四、2025-2031年智能云电视市场增长潜力与规模预测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中国智能云电视细分市场分析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一、2023-2024年智能云电视主要细分产品市场现状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2023-2024年中国智能云电视技术发展研究</w:t>
      </w:r>
      <w:r>
        <w:rPr>
          <w:rFonts w:hint="eastAsia"/>
        </w:rPr>
        <w:br/>
      </w:r>
      <w:r>
        <w:rPr>
          <w:rFonts w:hint="eastAsia"/>
        </w:rPr>
        <w:t>　　第一节 当前智能云电视技术发展现状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智能云电视技术未来发展趋势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智能云电视价格机制与竞争策略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一、2020-2024年智能云电视市场价格走势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智能云电视定价策略与方法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2025-2031年智能云电视价格竞争态势与趋势预测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中国智能云电视行业重点区域市场研究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2023-2024年重点区域智能云电视市场发展概况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二、2020-2024年智能云电视市场需求规模情况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三、2025-2031年智能云电视行业发展潜力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二、2020-2024年智能云电视市场需求规模情况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三、2025-2031年智能云电视行业发展潜力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二、2020-2024年智能云电视市场需求规模情况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三、2025-2031年智能云电视行业发展潜力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二、2020-2024年智能云电视市场需求规模情况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三、2025-2031年智能云电视行业发展潜力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二、2020-2024年智能云电视市场需求规模情况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三、2025-2031年智能云电视行业发展潜力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2020-2024年中国智能云电视行业进出口情况分析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智能云电视行业进口规模与来源分析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一、2020-2024年智能云电视进口规模分析</w:t>
      </w:r>
      <w:r>
        <w:rPr>
          <w:rFonts w:hint="eastAsia"/>
        </w:rPr>
        <w:br/>
      </w:r>
      <w:r>
        <w:rPr>
          <w:rFonts w:hint="eastAsia"/>
        </w:rPr>
        <w:t>　　　　二、智能云电视主要进口来源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智能云电视行业出口规模与目的地分析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一、2020-2024年智能云电视出口规模分析</w:t>
      </w:r>
      <w:r>
        <w:rPr>
          <w:rFonts w:hint="eastAsia"/>
        </w:rPr>
        <w:br/>
      </w:r>
      <w:r>
        <w:rPr>
          <w:rFonts w:hint="eastAsia"/>
        </w:rPr>
        <w:t>　　　　二、智能云电视主要出口目的地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2020-2024年中国智能云电视总体规模与财务指标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中国智能云电视行业总体规模分析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一、智能云电视企业数量与结构</w:t>
      </w:r>
      <w:r>
        <w:rPr>
          <w:rFonts w:hint="eastAsia"/>
        </w:rPr>
        <w:br/>
      </w:r>
      <w:r>
        <w:rPr>
          <w:rFonts w:hint="eastAsia"/>
        </w:rPr>
        <w:t>　　　　二、智能云电视从业人员规模</w:t>
      </w:r>
      <w:r>
        <w:rPr>
          <w:rFonts w:hint="eastAsia"/>
        </w:rPr>
        <w:br/>
      </w:r>
      <w:r>
        <w:rPr>
          <w:rFonts w:hint="eastAsia"/>
        </w:rPr>
        <w:t>　　　　三、智能云电视行业资产状况</w:t>
      </w:r>
      <w:r>
        <w:rPr>
          <w:rFonts w:hint="eastAsia"/>
        </w:rPr>
        <w:br/>
      </w:r>
      <w:r>
        <w:rPr>
          <w:rFonts w:hint="eastAsia"/>
        </w:rPr>
        <w:t>　　第二节 中国智能云电视行业财务指标总体分析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智能云电视行业重点企业经营状况分析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智能云电视领先企业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智能云电视标杆企业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智能云电视代表企业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智能云电视龙头企业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中国智能云电视行业竞争格局分析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智能云电视行业竞争格局总览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2023-2024年智能云电视行业竞争力分析</w:t>
      </w:r>
      <w:r>
        <w:rPr>
          <w:rFonts w:hint="eastAsia"/>
        </w:rPr>
        <w:br/>
      </w:r>
      <w:r>
        <w:rPr>
          <w:rFonts w:hint="eastAsia"/>
        </w:rPr>
        <w:t>　　　　一、智能云电视供应商议价能力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四、智能云电视替代品威胁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2020-2024年智能云电视行业企业并购活动分析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2023-2024年智能云电视行业会展与招投标活动分析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一、智能云电视行业会展活动及其市场影响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2025年中国智能云电视企业发展策略分析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智能云电视市场策略分析</w:t>
      </w:r>
      <w:r>
        <w:rPr>
          <w:rFonts w:hint="eastAsia"/>
        </w:rPr>
        <w:br/>
      </w:r>
      <w:r>
        <w:rPr>
          <w:rFonts w:hint="eastAsia"/>
        </w:rPr>
        <w:t>　　　　一、智能云电视市场定位与拓展策略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二、智能云电视市场细分与目标客户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智能云电视销售策略分析</w:t>
      </w:r>
      <w:r>
        <w:rPr>
          <w:rFonts w:hint="eastAsia"/>
        </w:rPr>
        <w:br/>
      </w:r>
      <w:r>
        <w:rPr>
          <w:rFonts w:hint="eastAsia"/>
        </w:rPr>
        <w:t>　　　　一、智能云电视销售渠道与网络建设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提高智能云电视企业竞争力建议</w:t>
      </w:r>
      <w:r>
        <w:rPr>
          <w:rFonts w:hint="eastAsia"/>
        </w:rPr>
        <w:br/>
      </w:r>
      <w:r>
        <w:rPr>
          <w:rFonts w:hint="eastAsia"/>
        </w:rPr>
        <w:t>　　　　一、智能云电视技术创新与管理优化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智能云电视品牌战略思考</w:t>
      </w:r>
      <w:r>
        <w:rPr>
          <w:rFonts w:hint="eastAsia"/>
        </w:rPr>
        <w:br/>
      </w:r>
      <w:r>
        <w:rPr>
          <w:rFonts w:hint="eastAsia"/>
        </w:rPr>
        <w:t>　　　　一、智能云电视品牌建设与维护</w:t>
      </w:r>
      <w:r>
        <w:rPr>
          <w:rFonts w:hint="eastAsia"/>
        </w:rPr>
        <w:br/>
      </w:r>
      <w:r>
        <w:rPr>
          <w:rFonts w:hint="eastAsia"/>
        </w:rPr>
        <w:t>　　　　二、智能云电视品牌影响力与市场竞争力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中国智能云电视行业风险与对策</w:t>
      </w:r>
      <w:r>
        <w:rPr>
          <w:rFonts w:hint="eastAsia"/>
        </w:rPr>
        <w:br/>
      </w:r>
      <w:r>
        <w:rPr>
          <w:rFonts w:hint="eastAsia"/>
        </w:rPr>
        <w:t>　　第一节 智能云电视行业SWOT分析</w:t>
      </w:r>
      <w:r>
        <w:rPr>
          <w:rFonts w:hint="eastAsia"/>
        </w:rPr>
        <w:br/>
      </w:r>
      <w:r>
        <w:rPr>
          <w:rFonts w:hint="eastAsia"/>
        </w:rPr>
        <w:t>　　　　一、智能云电视行业优势分析</w:t>
      </w:r>
      <w:r>
        <w:rPr>
          <w:rFonts w:hint="eastAsia"/>
        </w:rPr>
        <w:br/>
      </w:r>
      <w:r>
        <w:rPr>
          <w:rFonts w:hint="eastAsia"/>
        </w:rPr>
        <w:t>　　　　二、智能云电视行业劣势分析</w:t>
      </w:r>
      <w:r>
        <w:rPr>
          <w:rFonts w:hint="eastAsia"/>
        </w:rPr>
        <w:br/>
      </w:r>
      <w:r>
        <w:rPr>
          <w:rFonts w:hint="eastAsia"/>
        </w:rPr>
        <w:t>　　　　三、智能云电视市场机会探索</w:t>
      </w:r>
      <w:r>
        <w:rPr>
          <w:rFonts w:hint="eastAsia"/>
        </w:rPr>
        <w:br/>
      </w:r>
      <w:r>
        <w:rPr>
          <w:rFonts w:hint="eastAsia"/>
        </w:rPr>
        <w:t>　　　　四、智能云电视市场威胁评估</w:t>
      </w:r>
      <w:r>
        <w:rPr>
          <w:rFonts w:hint="eastAsia"/>
        </w:rPr>
        <w:br/>
      </w:r>
      <w:r>
        <w:rPr>
          <w:rFonts w:hint="eastAsia"/>
        </w:rPr>
        <w:t>　　第二节 智能云电视行业风险及对策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2025-2031年中国智能云电视行业前景与发展趋势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智能云电视行业发展环境分析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2025-2031年智能云电视行业发展趋势与方向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一、智能云电视行业发展方向预测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二、智能云电视发展趋势分析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2025-2031年智能云电视行业发展潜力与机遇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一、智能云电视市场发展潜力评估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二、智能云电视新兴市场与机遇探索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智能云电视行业研究结论与建议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[⋅中⋅智⋅林]智能云电视行业发展建议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2020-2024年中国智能云电视市场规模及增长情况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2020-2024年中国智能云电视行业产能及增长趋势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2025-2031年中国智能云电视行业产能预测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2020-2024年中国智能云电视行业产量及增长趋势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2025-2031年中国智能云电视行业产量预测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2020-2024年中国智能云电视行业市场需求及增长情况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2025-2031年中国智能云电视行业市场需求预测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2020-2024年中国智能云电视行业利润及增长情况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**地区智能云电视行业市场需求情况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**地区智能云电视行业市场需求情况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2020-2024年中国智能云电视行业进口量及增速统计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2020-2024年中国智能云电视行业出口量及增速统计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智能云电视重点企业经营情况分析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2025年智能云电视行业壁垒</w:t>
      </w:r>
      <w:r>
        <w:rPr>
          <w:rFonts w:hint="eastAsia"/>
        </w:rPr>
        <w:br/>
      </w:r>
      <w:r>
        <w:rPr>
          <w:rFonts w:hint="eastAsia"/>
        </w:rPr>
        <w:t>　　图表 2025年智能云电视市场前景分析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2025-2031年中国智能云电视市场需求预测</w:t>
      </w:r>
      <w:r>
        <w:rPr>
          <w:rFonts w:hint="eastAsia"/>
        </w:rPr>
        <w:br/>
      </w:r>
      <w:r>
        <w:rPr>
          <w:rFonts w:hint="eastAsia"/>
        </w:rPr>
        <w:t>　　图表 2025年智能云电视发展趋势预测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9aa3ac12841a3" w:history="1">
        <w:r>
          <w:rPr>
            <w:rStyle w:val="Hyperlink"/>
          </w:rPr>
          <w:t>2025-2031年中国智能云电视行业市场分析与发展前景预测报告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9aa3ac12841a3" w:history="1">
        <w:r>
          <w:rPr>
            <w:rStyle w:val="Hyperlink"/>
          </w:rPr>
          <w:t>https://www.20087.com/6/38/ZhiNengYunDianShiDeFaZhanQianJing.html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4e39f236c46ae" w:history="1">
      <w:r>
        <w:rPr>
          <w:rStyle w:val="Hyperlink"/>
        </w:rPr>
        <w:t>2025-2031年中国智能云电视行业市场分析与发展前景预测报告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iNengYunDianShiDeFaZhanQianJing.html" TargetMode="External" Id="R8fd9aa3ac128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iNengYunDianShiDeFaZhanQianJing.html" TargetMode="External" Id="R3aa4e39f236c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2024-11-28T09:30:58Z</dcterms:created>
  <dcterms:modified xsi:type="dcterms:W3CDTF">2024-11-28T10:30:58Z</dcterms:modified>
  <dc:subject>2025-2031年中国智能云电视行业市场分析与发展前景预测报告</dc:subject>
  <dc:title>2025-2031年中国智能云电视行业市场分析与发展前景预测报告</dc:title>
  <cp:keywords>2025-2031年中国智能云电视行业市场分析与发展前景预测报告</cp:keywords>
  <dc:description>2025-2031年中国智能云电视行业市场分析与发展前景预测报告</dc:description>
</cp:coreProperties>
</file>