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a5dc914c4bd7" w:history="1">
              <w:r>
                <w:rPr>
                  <w:rStyle w:val="Hyperlink"/>
                </w:rPr>
                <w:t>2025-2031年中国水晶饰品市场调查研究及发展前景趋势分析报告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a5dc914c4bd7" w:history="1">
              <w:r>
                <w:rPr>
                  <w:rStyle w:val="Hyperlink"/>
                </w:rPr>
                <w:t>2025-2031年中国水晶饰品市场调查研究及发展前景趋势分析报告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ea5dc914c4bd7" w:history="1">
                <w:r>
                  <w:rPr>
                    <w:rStyle w:val="Hyperlink"/>
                  </w:rPr>
                  <w:t>https://www.20087.com/0/37/ShuiJingShiPinShiChangYuCeBaoGao.html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因其独特的光泽和多样的设计，深受消费者喜爱，特别是在礼品和收藏市场。近年来，随着个性化和定制化趋势的兴起，消费者对水晶饰品的品质和设计提出了更高要求。同时，环保意识的提升促使行业转向可持续材料和工艺，减少对环境的影响。然而，如何在保持设计新颖性的同时，控制成本和提高生产效率，以及如何应对假冒伪劣产品的冲击，是水晶饰品行业面临的挑战。</w:t>
      </w:r>
      <w:r>
        <w:rPr>
          <w:rFonts w:hint="eastAsia"/>
        </w:rPr>
        <w:br/>
      </w:r>
      <w:r>
        <w:rPr>
          <w:rFonts w:hint="eastAsia"/>
        </w:rPr>
        <w:t>　　未来，水晶饰品将更加注重创新设计和品牌故事。一方面，通过与设计师和艺术家的合作，推出限量版和概念性作品，满足高端市场的需求。另一方面，利用3D打印和数字雕刻等技术，实现个性化定制，提高产品的独特性和附加值。此外，水晶饰品将与文化和旅游结合，通过讲述产地故事和文化背景，提升产品的文化价值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2024-2025年世界水晶饰品市场运行透析</w:t>
      </w:r>
      <w:r>
        <w:rPr>
          <w:rFonts w:hint="eastAsia"/>
        </w:rPr>
        <w:br/>
      </w:r>
      <w:r>
        <w:rPr>
          <w:rFonts w:hint="eastAsia"/>
        </w:rPr>
        <w:t>　　第一节 2024-2025年全球世界水晶饰品业运行环境分析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一、世界经济运行及影响分析</w:t>
      </w:r>
      <w:r>
        <w:rPr>
          <w:rFonts w:hint="eastAsia"/>
        </w:rPr>
        <w:br/>
      </w:r>
      <w:r>
        <w:rPr>
          <w:rFonts w:hint="eastAsia"/>
        </w:rPr>
        <w:t>　　　　二、国际饰品产业地区优势的特点分析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三、主要国家饰品的消费状况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四、全球黄金首饰需求量不断增长</w:t>
      </w:r>
      <w:r>
        <w:rPr>
          <w:rFonts w:hint="eastAsia"/>
        </w:rPr>
        <w:br/>
      </w:r>
      <w:r>
        <w:rPr>
          <w:rFonts w:hint="eastAsia"/>
        </w:rPr>
        <w:t>　　第二节 2024-2025年世界水晶饰品行业市场发展格局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一、世界水晶饰品特色分析</w:t>
      </w:r>
      <w:r>
        <w:rPr>
          <w:rFonts w:hint="eastAsia"/>
        </w:rPr>
        <w:br/>
      </w:r>
      <w:r>
        <w:rPr>
          <w:rFonts w:hint="eastAsia"/>
        </w:rPr>
        <w:t>　　　　二、世界主要水晶饰品品牌市场分析</w:t>
      </w:r>
      <w:r>
        <w:rPr>
          <w:rFonts w:hint="eastAsia"/>
        </w:rPr>
        <w:br/>
      </w:r>
      <w:r>
        <w:rPr>
          <w:rFonts w:hint="eastAsia"/>
        </w:rPr>
        <w:t>　　　　三、世界水晶饰品市场动态分析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2024-2025年世界部分国家水晶饰品市场运行分析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2025-2031年世界水晶饰品行业发展趋势分析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2024-2025年中国水晶饰品市场运行环境解析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2024-2025年中国水晶饰品市场政策环境分析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三、浦江水晶行业标准化战略取得可喜进展</w:t>
      </w:r>
      <w:r>
        <w:rPr>
          <w:rFonts w:hint="eastAsia"/>
        </w:rPr>
        <w:br/>
      </w:r>
      <w:r>
        <w:rPr>
          <w:rFonts w:hint="eastAsia"/>
        </w:rPr>
        <w:t>　　第三节 2024-2025年中国水晶饰品市场社会环境分析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一、水晶饰品成时尚代言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2024-2025年中国水晶饰品行业现状分析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2024-2025年中国水晶饰品加工工艺分析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2024-2025年中国水晶饰品产业存在的问题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2024-2025年中国水晶饰品市场运行态势分析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2024-2025年中国水晶饰品市场运行动态</w:t>
      </w:r>
      <w:r>
        <w:rPr>
          <w:rFonts w:hint="eastAsia"/>
        </w:rPr>
        <w:br/>
      </w:r>
      <w:r>
        <w:rPr>
          <w:rFonts w:hint="eastAsia"/>
        </w:rPr>
        <w:t>　　　　一、手工水晶饰品受青睐</w:t>
      </w:r>
      <w:r>
        <w:rPr>
          <w:rFonts w:hint="eastAsia"/>
        </w:rPr>
        <w:br/>
      </w:r>
      <w:r>
        <w:rPr>
          <w:rFonts w:hint="eastAsia"/>
        </w:rPr>
        <w:t>　　　　二、水晶饰品热卖</w:t>
      </w:r>
      <w:r>
        <w:rPr>
          <w:rFonts w:hint="eastAsia"/>
        </w:rPr>
        <w:br/>
      </w:r>
      <w:r>
        <w:rPr>
          <w:rFonts w:hint="eastAsia"/>
        </w:rPr>
        <w:t>　　　　三、东海国际水晶珠宝城启动创建放心消费市场</w:t>
      </w:r>
      <w:r>
        <w:rPr>
          <w:rFonts w:hint="eastAsia"/>
        </w:rPr>
        <w:br/>
      </w:r>
      <w:r>
        <w:rPr>
          <w:rFonts w:hint="eastAsia"/>
        </w:rPr>
        <w:t>　　第二节 2024-2025年中国水晶饰品市场运行状况分析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三、2024-2025年中国水晶饰品产品市场结构及市场份额分析</w:t>
      </w:r>
      <w:r>
        <w:rPr>
          <w:rFonts w:hint="eastAsia"/>
        </w:rPr>
        <w:br/>
      </w:r>
      <w:r>
        <w:rPr>
          <w:rFonts w:hint="eastAsia"/>
        </w:rPr>
        <w:t>　　　　　　1、按原材料分</w:t>
      </w:r>
      <w:r>
        <w:rPr>
          <w:rFonts w:hint="eastAsia"/>
        </w:rPr>
        <w:br/>
      </w:r>
      <w:r>
        <w:rPr>
          <w:rFonts w:hint="eastAsia"/>
        </w:rPr>
        <w:t>　　　　　　2、按水晶种类分</w:t>
      </w:r>
      <w:r>
        <w:rPr>
          <w:rFonts w:hint="eastAsia"/>
        </w:rPr>
        <w:br/>
      </w:r>
      <w:r>
        <w:rPr>
          <w:rFonts w:hint="eastAsia"/>
        </w:rPr>
        <w:t>　　　　四、2024-2025年中国水晶饰品品牌市场结构分析</w:t>
      </w:r>
      <w:r>
        <w:rPr>
          <w:rFonts w:hint="eastAsia"/>
        </w:rPr>
        <w:br/>
      </w:r>
      <w:r>
        <w:rPr>
          <w:rFonts w:hint="eastAsia"/>
        </w:rPr>
        <w:t>　　　　　　1、国际水晶饰品品牌</w:t>
      </w:r>
      <w:r>
        <w:rPr>
          <w:rFonts w:hint="eastAsia"/>
        </w:rPr>
        <w:br/>
      </w:r>
      <w:r>
        <w:rPr>
          <w:rFonts w:hint="eastAsia"/>
        </w:rPr>
        <w:t>　　　　　　2、国内水晶饰品品牌</w:t>
      </w:r>
      <w:r>
        <w:rPr>
          <w:rFonts w:hint="eastAsia"/>
        </w:rPr>
        <w:br/>
      </w:r>
      <w:r>
        <w:rPr>
          <w:rFonts w:hint="eastAsia"/>
        </w:rPr>
        <w:t>　　第三节 2024-2025年中国水晶饰品市场消费热点分析</w:t>
      </w:r>
      <w:r>
        <w:rPr>
          <w:rFonts w:hint="eastAsia"/>
        </w:rPr>
        <w:br/>
      </w:r>
      <w:r>
        <w:rPr>
          <w:rFonts w:hint="eastAsia"/>
        </w:rPr>
        <w:t>　　　　一、济研：“东海水晶”备受青睐</w:t>
      </w:r>
      <w:r>
        <w:rPr>
          <w:rFonts w:hint="eastAsia"/>
        </w:rPr>
        <w:br/>
      </w:r>
      <w:r>
        <w:rPr>
          <w:rFonts w:hint="eastAsia"/>
        </w:rPr>
        <w:t>　　　　二、水晶楼梯市场走势透析</w:t>
      </w:r>
      <w:r>
        <w:rPr>
          <w:rFonts w:hint="eastAsia"/>
        </w:rPr>
        <w:br/>
      </w:r>
      <w:r>
        <w:rPr>
          <w:rFonts w:hint="eastAsia"/>
        </w:rPr>
        <w:t>　　　　三、环保水晶泥近日热销</w:t>
      </w:r>
      <w:r>
        <w:rPr>
          <w:rFonts w:hint="eastAsia"/>
        </w:rPr>
        <w:br/>
      </w:r>
      <w:r>
        <w:rPr>
          <w:rFonts w:hint="eastAsia"/>
        </w:rPr>
        <w:t>　　第四节 2024-2025年中国水晶饰品重点区域市场分析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二、湖北水晶饰品消费情况分析</w:t>
      </w:r>
      <w:r>
        <w:rPr>
          <w:rFonts w:hint="eastAsia"/>
        </w:rPr>
        <w:br/>
      </w:r>
      <w:r>
        <w:rPr>
          <w:rFonts w:hint="eastAsia"/>
        </w:rPr>
        <w:t>　　第五节 2024-2025年中国水晶饰品市场价格分析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二、影响水晶饰品价格波动的因素分析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2024-2025年中国水晶饰品市场营销解析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2024-2025年中国水晶饰品市场营销新形势</w:t>
      </w:r>
      <w:r>
        <w:rPr>
          <w:rFonts w:hint="eastAsia"/>
        </w:rPr>
        <w:br/>
      </w:r>
      <w:r>
        <w:rPr>
          <w:rFonts w:hint="eastAsia"/>
        </w:rPr>
        <w:t>　　　　一、以“专业”打开水晶销路</w:t>
      </w:r>
      <w:r>
        <w:rPr>
          <w:rFonts w:hint="eastAsia"/>
        </w:rPr>
        <w:br/>
      </w:r>
      <w:r>
        <w:rPr>
          <w:rFonts w:hint="eastAsia"/>
        </w:rPr>
        <w:t>　　　　二、订货使水晶工艺饰品店生意更上层楼</w:t>
      </w:r>
      <w:r>
        <w:rPr>
          <w:rFonts w:hint="eastAsia"/>
        </w:rPr>
        <w:br/>
      </w:r>
      <w:r>
        <w:rPr>
          <w:rFonts w:hint="eastAsia"/>
        </w:rPr>
        <w:t>　　　　三、天然水晶饰品网络营销解析</w:t>
      </w:r>
      <w:r>
        <w:rPr>
          <w:rFonts w:hint="eastAsia"/>
        </w:rPr>
        <w:br/>
      </w:r>
      <w:r>
        <w:rPr>
          <w:rFonts w:hint="eastAsia"/>
        </w:rPr>
        <w:t>　　第二节 2024-2025年中国水晶饰品市场营销模式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四、浅析水晶饰品业的加盟连锁</w:t>
      </w:r>
      <w:r>
        <w:rPr>
          <w:rFonts w:hint="eastAsia"/>
        </w:rPr>
        <w:br/>
      </w:r>
      <w:r>
        <w:rPr>
          <w:rFonts w:hint="eastAsia"/>
        </w:rPr>
        <w:t>　　第三节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第四节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二、影响珠宝首饰品牌情感营销的因素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2024-2025年中国水晶饰品市场竞争格局透析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2024-2025年中国水晶饰品行业市场竞争现状</w:t>
      </w:r>
      <w:r>
        <w:rPr>
          <w:rFonts w:hint="eastAsia"/>
        </w:rPr>
        <w:br/>
      </w:r>
      <w:r>
        <w:rPr>
          <w:rFonts w:hint="eastAsia"/>
        </w:rPr>
        <w:t>　　　　一、水晶饰品市场竞争激烈</w:t>
      </w:r>
      <w:r>
        <w:rPr>
          <w:rFonts w:hint="eastAsia"/>
        </w:rPr>
        <w:br/>
      </w:r>
      <w:r>
        <w:rPr>
          <w:rFonts w:hint="eastAsia"/>
        </w:rPr>
        <w:t>　　　　二、水晶饰品低价抢市</w:t>
      </w:r>
      <w:r>
        <w:rPr>
          <w:rFonts w:hint="eastAsia"/>
        </w:rPr>
        <w:br/>
      </w:r>
      <w:r>
        <w:rPr>
          <w:rFonts w:hint="eastAsia"/>
        </w:rPr>
        <w:t>　　　　三、假水晶饰品充斥市场</w:t>
      </w:r>
      <w:r>
        <w:rPr>
          <w:rFonts w:hint="eastAsia"/>
        </w:rPr>
        <w:br/>
      </w:r>
      <w:r>
        <w:rPr>
          <w:rFonts w:hint="eastAsia"/>
        </w:rPr>
        <w:t>　　　　四、人造水晶与天然水晶之争</w:t>
      </w:r>
      <w:r>
        <w:rPr>
          <w:rFonts w:hint="eastAsia"/>
        </w:rPr>
        <w:br/>
      </w:r>
      <w:r>
        <w:rPr>
          <w:rFonts w:hint="eastAsia"/>
        </w:rPr>
        <w:t>　　第二节 2024-2025年中国水晶饰品集中度分析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2024-2025年中国水晶饰品市场六大竞争策略</w:t>
      </w:r>
      <w:r>
        <w:rPr>
          <w:rFonts w:hint="eastAsia"/>
        </w:rPr>
        <w:br/>
      </w:r>
      <w:r>
        <w:rPr>
          <w:rFonts w:hint="eastAsia"/>
        </w:rPr>
        <w:t>　　第四节 2025-2031年中国水晶饰品行业竞争趋势分析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2024-2025年世界品牌水晶饰品企业状况浅析</w:t>
      </w:r>
      <w:r>
        <w:rPr>
          <w:rFonts w:hint="eastAsia"/>
        </w:rPr>
        <w:br/>
      </w:r>
      <w:r>
        <w:rPr>
          <w:rFonts w:hint="eastAsia"/>
        </w:rPr>
        <w:t>　　第一节 施华洛</w:t>
      </w:r>
      <w:r>
        <w:rPr>
          <w:rFonts w:hint="eastAsia"/>
        </w:rPr>
        <w:br/>
      </w:r>
      <w:r>
        <w:rPr>
          <w:rFonts w:hint="eastAsia"/>
        </w:rPr>
        <w:t>　　第二节 法国水晶品牌巴卡拉 baccarat</w:t>
      </w:r>
      <w:r>
        <w:rPr>
          <w:rFonts w:hint="eastAsia"/>
        </w:rPr>
        <w:br/>
      </w:r>
      <w:r>
        <w:rPr>
          <w:rFonts w:hint="eastAsia"/>
        </w:rPr>
        <w:t>　　第三节 kosta boda</w:t>
      </w:r>
      <w:r>
        <w:rPr>
          <w:rFonts w:hint="eastAsia"/>
        </w:rPr>
        <w:br/>
      </w:r>
      <w:r>
        <w:rPr>
          <w:rFonts w:hint="eastAsia"/>
        </w:rPr>
        <w:t>　　第四节 orrefors</w:t>
      </w:r>
      <w:r>
        <w:rPr>
          <w:rFonts w:hint="eastAsia"/>
        </w:rPr>
        <w:br/>
      </w:r>
      <w:r>
        <w:rPr>
          <w:rFonts w:hint="eastAsia"/>
        </w:rPr>
        <w:t>　　第五节 莱俪 lalique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2024-2025年中国水晶饰品重点企业竞争力及关键性数据分析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宁波新西亚设计制造有限公司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扬州盛银水晶礼品有限公司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上海东巷五金塑胶有限公司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扬州天成工艺品有限公司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浙江科华金属制品有限公司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2025-2031年中国水晶饰品行业前景展望与趋势预测分析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2025-2031年中国水晶饰品行业前景预测分析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一、中国饰品产业前景展望</w:t>
      </w:r>
      <w:r>
        <w:rPr>
          <w:rFonts w:hint="eastAsia"/>
        </w:rPr>
        <w:br/>
      </w:r>
      <w:r>
        <w:rPr>
          <w:rFonts w:hint="eastAsia"/>
        </w:rPr>
        <w:t>　　　　二、水晶饰品市场前景分析</w:t>
      </w:r>
      <w:r>
        <w:rPr>
          <w:rFonts w:hint="eastAsia"/>
        </w:rPr>
        <w:br/>
      </w:r>
      <w:r>
        <w:rPr>
          <w:rFonts w:hint="eastAsia"/>
        </w:rPr>
        <w:t>　　　　三、水晶影像饰品店前景专家解析</w:t>
      </w:r>
      <w:r>
        <w:rPr>
          <w:rFonts w:hint="eastAsia"/>
        </w:rPr>
        <w:br/>
      </w:r>
      <w:r>
        <w:rPr>
          <w:rFonts w:hint="eastAsia"/>
        </w:rPr>
        <w:t>　　第二节 2025-2031年中国水晶饰品行业新趋势分析</w:t>
      </w:r>
      <w:r>
        <w:rPr>
          <w:rFonts w:hint="eastAsia"/>
        </w:rPr>
        <w:br/>
      </w:r>
      <w:r>
        <w:rPr>
          <w:rFonts w:hint="eastAsia"/>
        </w:rPr>
        <w:t>　　　　一、饰品的发展趋势</w:t>
      </w:r>
      <w:r>
        <w:rPr>
          <w:rFonts w:hint="eastAsia"/>
        </w:rPr>
        <w:br/>
      </w:r>
      <w:r>
        <w:rPr>
          <w:rFonts w:hint="eastAsia"/>
        </w:rPr>
        <w:t>　　　　二、水晶饰品流行趋势</w:t>
      </w:r>
      <w:r>
        <w:rPr>
          <w:rFonts w:hint="eastAsia"/>
        </w:rPr>
        <w:br/>
      </w:r>
      <w:r>
        <w:rPr>
          <w:rFonts w:hint="eastAsia"/>
        </w:rPr>
        <w:t>　　　　三、女性水晶配饰的时尚趋势</w:t>
      </w:r>
      <w:r>
        <w:rPr>
          <w:rFonts w:hint="eastAsia"/>
        </w:rPr>
        <w:br/>
      </w:r>
      <w:r>
        <w:rPr>
          <w:rFonts w:hint="eastAsia"/>
        </w:rPr>
        <w:t>　　第三节 2025-2031年中国水晶饰品行业市场预测分析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三、水晶饰品进出口贸易预测分析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2025-2031年中国水晶饰品市场盈利预测分析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一、水晶饰品投资潜力分析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2020-2025年美国水晶饰品市场规模分析</w:t>
      </w:r>
      <w:r>
        <w:rPr>
          <w:rFonts w:hint="eastAsia"/>
        </w:rPr>
        <w:br/>
      </w:r>
      <w:r>
        <w:rPr>
          <w:rFonts w:hint="eastAsia"/>
        </w:rPr>
        <w:t>　　图表 2 2020-2025年德国地区水晶饰品市场规模分析</w:t>
      </w:r>
      <w:r>
        <w:rPr>
          <w:rFonts w:hint="eastAsia"/>
        </w:rPr>
        <w:br/>
      </w:r>
      <w:r>
        <w:rPr>
          <w:rFonts w:hint="eastAsia"/>
        </w:rPr>
        <w:t>　　图表 3 2020-2025年法国水晶饰品市场规模分析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2020-2025年中国水晶饰品市场规模分析</w:t>
      </w:r>
      <w:r>
        <w:rPr>
          <w:rFonts w:hint="eastAsia"/>
        </w:rPr>
        <w:br/>
      </w:r>
      <w:r>
        <w:rPr>
          <w:rFonts w:hint="eastAsia"/>
        </w:rPr>
        <w:t>　　图表 42 2020-2025年水晶饰品行业销售收入增长情况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图表 43 2024-2025年中国水晶饰品产品市场结构按原材料分</w:t>
      </w:r>
      <w:r>
        <w:rPr>
          <w:rFonts w:hint="eastAsia"/>
        </w:rPr>
        <w:br/>
      </w:r>
      <w:r>
        <w:rPr>
          <w:rFonts w:hint="eastAsia"/>
        </w:rPr>
        <w:t>　　图表 44 2024-2025年中国水晶饰品产品市场结构按水晶种类分</w:t>
      </w:r>
      <w:r>
        <w:rPr>
          <w:rFonts w:hint="eastAsia"/>
        </w:rPr>
        <w:br/>
      </w:r>
      <w:r>
        <w:rPr>
          <w:rFonts w:hint="eastAsia"/>
        </w:rPr>
        <w:t>　　图表 45 国际水晶饰品品牌</w:t>
      </w:r>
      <w:r>
        <w:rPr>
          <w:rFonts w:hint="eastAsia"/>
        </w:rPr>
        <w:br/>
      </w:r>
      <w:r>
        <w:rPr>
          <w:rFonts w:hint="eastAsia"/>
        </w:rPr>
        <w:t>　　图表 46 国内水晶饰品品牌</w:t>
      </w:r>
      <w:r>
        <w:rPr>
          <w:rFonts w:hint="eastAsia"/>
        </w:rPr>
        <w:br/>
      </w:r>
      <w:r>
        <w:rPr>
          <w:rFonts w:hint="eastAsia"/>
        </w:rPr>
        <w:t>　　图表 47 北京珠宝首饰市场</w:t>
      </w:r>
      <w:r>
        <w:rPr>
          <w:rFonts w:hint="eastAsia"/>
        </w:rPr>
        <w:br/>
      </w:r>
      <w:r>
        <w:rPr>
          <w:rFonts w:hint="eastAsia"/>
        </w:rPr>
        <w:t>　　图表 48 我国水晶饰品市场不同因素的价格影响力对比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表格 49 近4年凤凰光学股份有限公司资产负债率变化情况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近3年凤凰光学股份有限公司资产负债率变化情况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近4年凤凰光学股份有限公司产权比率变化情况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近3年凤凰光学股份有限公司产权比率变化情况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近4年凤凰光学股份有限公司销售毛利率变化情况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近3年凤凰光学股份有限公司销售毛利率变化情况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近4年凤凰光学股份有限公司固定资产周转次数情况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近3年凤凰光学股份有限公司固定资产周转次数情况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近4年凤凰光学股份有限公司流动资产周转次数变化情况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近3年凤凰光学股份有限公司流动资产周转次数变化情况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近4年凤凰光学股份有限公司总资产周转次数变化情况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近3年凤凰光学股份有限公司总资产周转次数变化情况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近4年金华康特曼水晶饰品有限公司资产负债率变化情况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近3年金华康特曼水晶饰品有限公司资产负债率变化情况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近4年金华康特曼水晶饰品有限公司产权比率变化情况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近3年金华康特曼水晶饰品有限公司产权比率变化情况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近4年金华康特曼水晶饰品有限公司销售毛利率变化情况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近3年金华康特曼水晶饰品有限公司销售毛利率变化情况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近4年金华康特曼水晶饰品有限公司固定资产周转次数情况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近3年金华康特曼水晶饰品有限公司固定资产周转次数情况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近4年金华康特曼水晶饰品有限公司流动资产周转次数变化情况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近3年金华康特曼水晶饰品有限公司流动资产周转次数变化情况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近4年金华康特曼水晶饰品有限公司总资产周转次数变化情况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近3年金华康特曼水晶饰品有限公司总资产周转次数变化情况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近4年浙江省浦江浦发实业有限公司资产负债率变化情况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近3年浙江省浦江浦发实业有限公司资产负债率变化情况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近4年浙江省浦江浦发实业有限公司产权比率变化情况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近3年浙江省浦江浦发实业有限公司产权比率变化情况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近4年浙江省浦江浦发实业有限公司销售毛利率变化情况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近3年浙江省浦江浦发实业有限公司销售毛利率变化情况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近4年浙江省浦江浦发实业有限公司固定资产周转次数情况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近3年浙江省浦江浦发实业有限公司固定资产周转次数情况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近4年浙江省浦江浦发实业有限公司流动资产周转次数变化情况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近3年浙江省浦江浦发实业有限公司流动资产周转次数变化情况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近4年浙江省浦江浦发实业有限公司总资产周转次数变化情况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近3年浙江省浦江浦发实业有限公司总资产周转次数变化情况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近4年浙江星碧水晶有限公司资产负债率变化情况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近3年浙江星碧水晶有限公司资产负债率变化情况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近4年浙江星碧水晶有限公司产权比率变化情况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近3年浙江星碧水晶有限公司产权比率变化情况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近4年浙江星碧水晶有限公司销售毛利率变化情况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近3年浙江星碧水晶有限公司销售毛利率变化情况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近4年浙江星碧水晶有限公司固定资产周转次数情况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近3年浙江星碧水晶有限公司固定资产周转次数情况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近4年浙江星碧水晶有限公司流动资产周转次数变化情况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近3年浙江星碧水晶有限公司流动资产周转次数变化情况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近4年浙江星碧水晶有限公司总资产周转次数变化情况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近3年浙江星碧水晶有限公司总资产周转次数变化情况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近4年宁波新西亚设计制造有限公司资产负债率变化情况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近3年宁波新西亚设计制造有限公司资产负债率变化情况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近4年宁波新西亚设计制造有限公司产权比率变化情况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近3年宁波新西亚设计制造有限公司产权比率变化情况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近4年宁波新西亚设计制造有限公司销售毛利率变化情况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近3年宁波新西亚设计制造有限公司销售毛利率变化情况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近4年宁波新西亚设计制造有限公司固定资产周转次数情况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近3年宁波新西亚设计制造有限公司固定资产周转次数情况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近4年宁波新西亚设计制造有限公司流动资产周转次数变化情况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近3年宁波新西亚设计制造有限公司流动资产周转次数变化情况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近4年宁波新西亚设计制造有限公司总资产周转次数变化情况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近3年宁波新西亚设计制造有限公司总资产周转次数变化情况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近4年扬州盛银水晶礼品有限公司资产负债率变化情况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近3年扬州盛银水晶礼品有限公司资产负债率变化情况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近4年扬州盛银水晶礼品有限公司产权比率变化情况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近3年扬州盛银水晶礼品有限公司产权比率变化情况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近4年扬州盛银水晶礼品有限公司销售毛利率变化情况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近3年扬州盛银水晶礼品有限公司销售毛利率变化情况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近4年扬州盛银水晶礼品有限公司固定资产周转次数情况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近3年扬州盛银水晶礼品有限公司固定资产周转次数情况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近4年扬州盛银水晶礼品有限公司流动资产周转次数变化情况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近3年扬州盛银水晶礼品有限公司流动资产周转次数变化情况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近4年扬州盛银水晶礼品有限公司总资产周转次数变化情况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近3年扬州盛银水晶礼品有限公司总资产周转次数变化情况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近4年上海东巷五金塑胶有限公司资产负债率变化情况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近3年上海东巷五金塑胶有限公司资产负债率变化情况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近4年上海东巷五金塑胶有限公司产权比率变化情况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近3年上海东巷五金塑胶有限公司产权比率变化情况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近4年上海东巷五金塑胶有限公司销售毛利率变化情况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近3年上海东巷五金塑胶有限公司销售毛利率变化情况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近4年上海东巷五金塑胶有限公司固定资产周转次数情况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近3年上海东巷五金塑胶有限公司固定资产周转次数情况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近4年上海东巷五金塑胶有限公司流动资产周转次数变化情况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近3年上海东巷五金塑胶有限公司流动资产周转次数变化情况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近4年上海东巷五金塑胶有限公司总资产周转次数变化情况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近3年上海东巷五金塑胶有限公司总资产周转次数变化情况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近4年宜城市大平水晶工艺品有限公司资产负债率变化情况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近3年宜城市大平水晶工艺品有限公司资产负债率变化情况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近4年宜城市大平水晶工艺品有限公司产权比率变化情况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近3年宜城市大平水晶工艺品有限公司产权比率变化情况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近4年宜城市大平水晶工艺品有限公司销售毛利率变化情况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近3年宜城市大平水晶工艺品有限公司销售毛利率变化情况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近4年宜城市大平水晶工艺品有限公司固定资产周转次数情况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近3年宜城市大平水晶工艺品有限公司固定资产周转次数情况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近4年宜城市大平水晶工艺品有限公司流动资产周转次数变化情况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近3年宜城市大平水晶工艺品有限公司流动资产周转次数变化情况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近4年宜城市大平水晶工艺品有限公司总资产周转次数变化情况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近3年宜城市大平水晶工艺品有限公司总资产周转次数变化情况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近4年扬州天成工艺品有限公司资产负债率变化情况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近3年扬州天成工艺品有限公司资产负债率变化情况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近4年扬州天成工艺品有限公司产权比率变化情况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近3年扬州天成工艺品有限公司产权比率变化情况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近4年扬州天成工艺品有限公司销售毛利率变化情况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近3年扬州天成工艺品有限公司销售毛利率变化情况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近4年扬州天成工艺品有限公司固定资产周转次数情况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近3年扬州天成工艺品有限公司固定资产周转次数情况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近4年扬州天成工艺品有限公司流动资产周转次数变化情况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近3年扬州天成工艺品有限公司流动资产周转次数变化情况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近4年扬州天成工艺品有限公司总资产周转次数变化情况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近3年扬州天成工艺品有限公司总资产周转次数变化情况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近4年浙江科华金属制品有限公司资产负债率变化情况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近3年浙江科华金属制品有限公司资产负债率变化情况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近4年浙江科华金属制品有限公司产权比率变化情况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近3年浙江科华金属制品有限公司产权比率变化情况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近4年浙江科华金属制品有限公司销售毛利率变化情况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近3年浙江科华金属制品有限公司销售毛利率变化情况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近4年浙江科华金属制品有限公司固定资产周转次数情况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近3年浙江科华金属制品有限公司固定资产周转次数情况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近4年浙江科华金属制品有限公司流动资产周转次数变化情况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近3年浙江科华金属制品有限公司流动资产周转次数变化情况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近4年浙江科华金属制品有限公司总资产周转次数变化情况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近3年浙江科华金属制品有限公司总资产周转次数变化情况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水晶饰品技术应用注意事项分析</w:t>
      </w:r>
      <w:r>
        <w:rPr>
          <w:rFonts w:hint="eastAsia"/>
        </w:rPr>
        <w:br/>
      </w:r>
      <w:r>
        <w:rPr>
          <w:rFonts w:hint="eastAsia"/>
        </w:rPr>
        <w:t>　　图表 174 水晶饰品项目投资注意事项图</w:t>
      </w:r>
      <w:r>
        <w:rPr>
          <w:rFonts w:hint="eastAsia"/>
        </w:rPr>
        <w:br/>
      </w:r>
      <w:r>
        <w:rPr>
          <w:rFonts w:hint="eastAsia"/>
        </w:rPr>
        <w:t>　　图表 175 水晶饰品行业生产开发注意事项</w:t>
      </w:r>
      <w:r>
        <w:rPr>
          <w:rFonts w:hint="eastAsia"/>
        </w:rPr>
        <w:br/>
      </w:r>
      <w:r>
        <w:rPr>
          <w:rFonts w:hint="eastAsia"/>
        </w:rPr>
        <w:t>　　图表 176 水晶饰品销售注意事项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a5dc914c4bd7" w:history="1">
        <w:r>
          <w:rPr>
            <w:rStyle w:val="Hyperlink"/>
          </w:rPr>
          <w:t>2025-2031年中国水晶饰品市场调查研究及发展前景趋势分析报告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ea5dc914c4bd7" w:history="1">
        <w:r>
          <w:rPr>
            <w:rStyle w:val="Hyperlink"/>
          </w:rPr>
          <w:t>https://www.20087.com/0/37/ShuiJingShiPinShiChangYuCeBaoGao.html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bb566ac74117" w:history="1">
      <w:r>
        <w:rPr>
          <w:rStyle w:val="Hyperlink"/>
        </w:rPr>
        <w:t>2025-2031年中国水晶饰品市场调查研究及发展前景趋势分析报告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iJingShiPinShiChangYuCeBaoGao.html" TargetMode="External" Id="R6e4ea5dc914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iJingShiPinShiChangYuCeBaoGao.html" TargetMode="External" Id="R93ffbb566ac7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2025-06-29T02:27:00Z</dcterms:created>
  <dcterms:modified xsi:type="dcterms:W3CDTF">2025-06-29T03:27:00Z</dcterms:modified>
  <dc:subject>2025-2031年中国水晶饰品市场调查研究及发展前景趋势分析报告</dc:subject>
  <dc:title>2025-2031年中国水晶饰品市场调查研究及发展前景趋势分析报告</dc:title>
  <cp:keywords>2025-2031年中国水晶饰品市场调查研究及发展前景趋势分析报告</cp:keywords>
  <dc:description>2025-2031年中国水晶饰品市场调查研究及发展前景趋势分析报告</dc:description>
</cp:coreProperties>
</file>