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8634675de4363" w:history="1">
              <w:r>
                <w:rPr>
                  <w:rStyle w:val="Hyperlink"/>
                </w:rPr>
                <w:t>全球与中国生物燃料油发展现状及趋势分析报告（2025-2031年）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8634675de4363" w:history="1">
              <w:r>
                <w:rPr>
                  <w:rStyle w:val="Hyperlink"/>
                </w:rPr>
                <w:t>全球与中国生物燃料油发展现状及趋势分析报告（2025-2031年）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8634675de4363" w:history="1">
                <w:r>
                  <w:rPr>
                    <w:rStyle w:val="Hyperlink"/>
                  </w:rPr>
                  <w:t>https://www.20087.com/7/86/ShengWuRanLiaoYouHangYeQuShi.html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生物燃料油行业当前处于政策推动与技术创新双轮驱动的发展态势。在应对气候变化、保障能源安全的全球共识下，各国政府出台一系列政策支持生物燃料油的研发、生产和应用，如 blending标准、税收优惠、补贴等，推动其市场份额逐步提升。技术方面，第二代生物燃料（非粮作物、废弃物等为原料）及第三代生物燃料（微藻、基因工程等）的研发取得重要进展，提高了资源利用效率，降低了环境影响。然而，生物燃料油的成本竞争力、原料供应稳定性、与粮食安全的潜在冲突等问题仍待解决。</w:t>
      </w:r>
      <w:r>
        <w:rPr>
          <w:rFonts w:hint="eastAsia"/>
        </w:rPr>
        <w:br/>
      </w:r>
      <w:r>
        <w:rPr>
          <w:rFonts w:hint="eastAsia"/>
        </w:rPr>
        <w:t>　　未来，生物燃料油行业将深度融入绿色能源体系，成为交通运输部门脱碳的重要路径。随着碳定价机制的建立与完善，生物燃料油的环境效益将得到更充分的经济体现，提升其市场竞争力。技术创新将继续推动非粮原料、废弃物资源的大规模、高效转化，以及生物燃料生产过程的低碳化、资源循环化。此外，航空生物燃料、船用生物燃料等高碳排放领域的应用研发将加快，为生物燃料油开辟新的市场空间。政策引导下，生物燃料油产业将与农业、林业、废弃物处理等相关产业深度融合，形成协同发展的绿色产业链，助力全球能源转型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8634675de4363" w:history="1">
        <w:r>
          <w:rPr>
            <w:rStyle w:val="Hyperlink"/>
          </w:rPr>
          <w:t>全球与中国生物燃料油发展现状及趋势分析报告（2025-2031年）</w:t>
        </w:r>
      </w:hyperlink>
      <w:r>
        <w:rPr>
          <w:rFonts w:hint="eastAsia"/>
        </w:rPr>
        <w:t>》基于国家统计局及相关协会的详实数据，系统分析了生物燃料油行业的市场规模、重点企业表现、产业链结构、竞争格局及价格动态。报告内容严谨、数据详实，结合丰富图表，全面呈现生物燃料油行业现状与未来发展趋势。通过对生物燃料油技术现状、SWOT分析及市场前景的解读，报告为生物燃料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生物燃料油市场概述</w:t>
      </w:r>
      <w:r>
        <w:rPr>
          <w:rFonts w:hint="eastAsia"/>
        </w:rPr>
        <w:br/>
      </w:r>
      <w:r>
        <w:rPr>
          <w:rFonts w:hint="eastAsia"/>
        </w:rPr>
        <w:t>　　1.1 生物燃料油产品定义及统计范围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按照不同产品类型，生物燃料油主要可以分为如下几个类别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不同产品类型生物燃料油增长趋势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从不同应用，生物燃料油主要包括如下几个方面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全球与中国生物燃料油发展现状及趋势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2020-2025年全球生物燃料油发展现状及未来趋势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2020-2025年中国生物燃料油发展现状及未来趋势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2020-2025年全球生物燃料油供需现状及2025-2031年预测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2020-2025年全球生物燃料油产能、产量、产能利用率及发展趋势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2020-2025年全球生物燃料油产量、表观消费量及发展趋势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2020-2025年中国生物燃料油供需现状及2025-2031年预测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2020-2025年中国生物燃料油产能、产量、产能利用率及2025-2031年趋势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2020-2025年中国生物燃料油产量、表观消费量及发展趋势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2020-2025年中国生物燃料油产量、市场需求量及发展趋势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中国及欧美日等生物燃料油行业政策分析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全球与中国主要厂商生物燃料油产量、产值及竞争分析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2020-2025年全球生物燃料油主要厂商列表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2020-2025年全球生物燃料油主要厂商产量列表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2020-2025年全球生物燃料油主要厂商产值列表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2025年全球主要生产商生物燃料油收入排名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2020-2025年全球生物燃料油主要厂商产品价格列表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中国生物燃料油主要厂商产量、产值及市场份额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2020-2025年中国生物燃料油主要厂商产量列表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2020-2025年中国生物燃料油主要厂商产值列表</w:t>
      </w:r>
      <w:r>
        <w:rPr>
          <w:rFonts w:hint="eastAsia"/>
        </w:rPr>
        <w:br/>
      </w:r>
      <w:r>
        <w:rPr>
          <w:rFonts w:hint="eastAsia"/>
        </w:rPr>
        <w:t>　　2.3 生物燃料油厂商产地分布及商业化日期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生物燃料油行业集中度、竞争程度分析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生物燃料油行业集中度分析：全球Top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全球生物燃料油第一梯队、第二梯队和第三梯队生产商（品牌）及市场份额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全球领先生物燃料油企业SWOT分析</w:t>
      </w:r>
      <w:r>
        <w:rPr>
          <w:rFonts w:hint="eastAsia"/>
        </w:rPr>
        <w:br/>
      </w:r>
      <w:r>
        <w:rPr>
          <w:rFonts w:hint="eastAsia"/>
        </w:rPr>
        <w:t>　　2.6 全球主要生物燃料油企业采访及观点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全球主要生物燃料油生产地区分析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全球主要地区生物燃料油市场规模分析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2020-2025年全球主要地区生物燃料油产量及市场份额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2025-2031年全球主要地区生物燃料油产量及市场份额预测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2020-2025年全球主要地区生物燃料油产值及市场份额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2025-2031年全球主要地区生物燃料油产值及市场份额预测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2020-2025年北美市场生物燃料油产量、产值及增长率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2020-2025年欧洲市场生物燃料油产量、产值及增长率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2020-2025年中国市场生物燃料油产量、产值及增长率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2020-2025年日本市场生物燃料油产量、产值及增长率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2020-2025年东南亚市场生物燃料油产量、产值及增长率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2020-2025年印度市场生物燃料油产量、产值及增长率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2025-2031年全球主要地区生物燃料油消费展望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2020-2025年全球主要地区生物燃料油消费量及增长率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2025-2031年全球主要地区生物燃料油消费量预测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2020-2025年中国市场生物燃料油消费量、增长率及发展预测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2020-2025年北美市场生物燃料油消费量、增长率及发展预测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2020-2025年欧洲市场生物燃料油消费量、增长率及发展预测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2020-2025年日本市场生物燃料油消费量、增长率及发展预测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2020-2025年东南亚市场生物燃料油消费量、增长率及发展预测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2020-2025年印度市场生物燃料油消费量、增长率及发展预测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全球生物燃料油行业重点企业调研分析</w:t>
      </w:r>
      <w:r>
        <w:rPr>
          <w:rFonts w:hint="eastAsia"/>
        </w:rPr>
        <w:br/>
      </w:r>
      <w:r>
        <w:rPr>
          <w:rFonts w:hint="eastAsia"/>
        </w:rPr>
        <w:t>　　5.1 生物燃料油重点企业（一）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重点企业（一）基本信息、生物燃料油生产基地、销售区域、竞争对手及市场地位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重点企业（一）生物燃料油产能、产量、产值、价格及毛利率统计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生物燃料油重点企业（二）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重点企业（二）基本信息、生物燃料油生产基地、销售区域、竞争对手及市场地位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重点企业（二）生物燃料油产能、产量、产值、价格及毛利率统计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生物燃料油重点企业（三）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重点企业（三）基本信息、生物燃料油生产基地、销售区域、竞争对手及市场地位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重点企业（三）生物燃料油产能、产量、产值、价格及毛利率统计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生物燃料油重点企业（四）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重点企业（四）基本信息、生物燃料油生产基地、销售区域、竞争对手及市场地位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重点企业（四）生物燃料油产能、产量、产值、价格及毛利率统计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生物燃料油重点企业（五）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重点企业（五）基本信息、生物燃料油生产基地、销售区域、竞争对手及市场地位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重点企业（五）生物燃料油产能、产量、产值、价格及毛利率统计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生物燃料油重点企业（六）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重点企业（六）基本信息、生物燃料油生产基地、销售区域、竞争对手及市场地位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重点企业（六）生物燃料油产能、产量、产值、价格及毛利率统计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生物燃料油重点企业（七）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重点企业（七）基本信息、生物燃料油生产基地、销售区域、竞争对手及市场地位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重点企业（七）生物燃料油产能、产量、产值、价格及毛利率统计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不同类型生物燃料油市场分析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2020-2031年全球不同类型生物燃料油产量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2020-2025年全球不同类型生物燃料油产量及市场份额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2025-2031年全球不同类型生物燃料油产量预测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2020-2031年全球不同类型生物燃料油产值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2020-2025年全球不同类型生物燃料油产值及市场份额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2025-2031年全球不同类型生物燃料油产值预测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2020-2025年全球不同类型生物燃料油价格走势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2020-2025年不同价格区间生物燃料油市场份额对比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2020-2031年中国不同类型生物燃料油产量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2020-2025年中国不同类型生物燃料油产量及市场份额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2025-2031年中国不同类型生物燃料油产量预测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2020-2031年中国不同类型生物燃料油产值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2020-2025年中国不同类型生物燃料油产值及市场份额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2025-2031年中国不同类型生物燃料油产值预测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生物燃料油上游原料及下游主要应用分析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生物燃料油产业链分析</w:t>
      </w:r>
      <w:r>
        <w:rPr>
          <w:rFonts w:hint="eastAsia"/>
        </w:rPr>
        <w:br/>
      </w:r>
      <w:r>
        <w:rPr>
          <w:rFonts w:hint="eastAsia"/>
        </w:rPr>
        <w:t>　　7.2 生物燃料油产业上游供应分析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2020-2031年全球不同应用生物燃料油消费量、市场份额及增长率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2020-2025年全球不同应用生物燃料油消费量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2025-2031年全球不同应用生物燃料油消费量预测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2020-2031年中国不同应用生物燃料油消费量、市场份额及增长率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2020-2025年中国不同应用生物燃料油消费量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2025-2031年中国不同应用生物燃料油消费量预测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中国生物燃料油产量、消费量、进出口分析及未来趋势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2020-2031年中国生物燃料油产量、消费量、进出口分析及未来趋势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中国生物燃料油进出口贸易趋势</w:t>
      </w:r>
      <w:r>
        <w:rPr>
          <w:rFonts w:hint="eastAsia"/>
        </w:rPr>
        <w:br/>
      </w:r>
      <w:r>
        <w:rPr>
          <w:rFonts w:hint="eastAsia"/>
        </w:rPr>
        <w:t>　　8.3 中国生物燃料油主要进口来源</w:t>
      </w:r>
      <w:r>
        <w:rPr>
          <w:rFonts w:hint="eastAsia"/>
        </w:rPr>
        <w:br/>
      </w:r>
      <w:r>
        <w:rPr>
          <w:rFonts w:hint="eastAsia"/>
        </w:rPr>
        <w:t>　　8.4 中国生物燃料油主要出口目的地</w:t>
      </w:r>
      <w:r>
        <w:rPr>
          <w:rFonts w:hint="eastAsia"/>
        </w:rPr>
        <w:br/>
      </w:r>
      <w:r>
        <w:rPr>
          <w:rFonts w:hint="eastAsia"/>
        </w:rPr>
        <w:t>　　8.5 中国生物燃料油未来发展的有利因素、不利因素分析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中国生物燃料油主要生产消费地区分布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中国生物燃料油生产地区分布</w:t>
      </w:r>
      <w:r>
        <w:rPr>
          <w:rFonts w:hint="eastAsia"/>
        </w:rPr>
        <w:br/>
      </w:r>
      <w:r>
        <w:rPr>
          <w:rFonts w:hint="eastAsia"/>
        </w:rPr>
        <w:t>　　9.2 中国生物燃料油消费地区分布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影响中国生物燃料油供需的主要因素分析</w:t>
      </w:r>
      <w:r>
        <w:rPr>
          <w:rFonts w:hint="eastAsia"/>
        </w:rPr>
        <w:br/>
      </w:r>
      <w:r>
        <w:rPr>
          <w:rFonts w:hint="eastAsia"/>
        </w:rPr>
        <w:t>　　10.1 生物燃料油技术及相关行业技术发展</w:t>
      </w:r>
      <w:r>
        <w:rPr>
          <w:rFonts w:hint="eastAsia"/>
        </w:rPr>
        <w:br/>
      </w:r>
      <w:r>
        <w:rPr>
          <w:rFonts w:hint="eastAsia"/>
        </w:rPr>
        <w:t>　　10.2 生物燃料油进出口贸易现状及趋势</w:t>
      </w:r>
      <w:r>
        <w:rPr>
          <w:rFonts w:hint="eastAsia"/>
        </w:rPr>
        <w:br/>
      </w:r>
      <w:r>
        <w:rPr>
          <w:rFonts w:hint="eastAsia"/>
        </w:rPr>
        <w:t>　　10.3 生物燃料油下游行业需求变化因素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2025-2031年生物燃料油行业、产品及技术发展趋势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生物燃料油行业及市场环境发展趋势</w:t>
      </w:r>
      <w:r>
        <w:rPr>
          <w:rFonts w:hint="eastAsia"/>
        </w:rPr>
        <w:br/>
      </w:r>
      <w:r>
        <w:rPr>
          <w:rFonts w:hint="eastAsia"/>
        </w:rPr>
        <w:t>　　11.2 生物燃料油产品及技术发展趋势</w:t>
      </w:r>
      <w:r>
        <w:rPr>
          <w:rFonts w:hint="eastAsia"/>
        </w:rPr>
        <w:br/>
      </w:r>
      <w:r>
        <w:rPr>
          <w:rFonts w:hint="eastAsia"/>
        </w:rPr>
        <w:t>　　11.3 生物燃料油产品价格走势</w:t>
      </w:r>
      <w:r>
        <w:rPr>
          <w:rFonts w:hint="eastAsia"/>
        </w:rPr>
        <w:br/>
      </w:r>
      <w:r>
        <w:rPr>
          <w:rFonts w:hint="eastAsia"/>
        </w:rPr>
        <w:t>　　11.4 2025-2031年生物燃料油市场消费形态、消费者偏好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生物燃料油销售渠道分析及建议</w:t>
      </w:r>
      <w:r>
        <w:rPr>
          <w:rFonts w:hint="eastAsia"/>
        </w:rPr>
        <w:br/>
      </w:r>
      <w:r>
        <w:rPr>
          <w:rFonts w:hint="eastAsia"/>
        </w:rPr>
        <w:t>　　12.1 国内生物燃料油销售渠道</w:t>
      </w:r>
      <w:r>
        <w:rPr>
          <w:rFonts w:hint="eastAsia"/>
        </w:rPr>
        <w:br/>
      </w:r>
      <w:r>
        <w:rPr>
          <w:rFonts w:hint="eastAsia"/>
        </w:rPr>
        <w:t>　　12.2 海外市场生物燃料油销售渠道</w:t>
      </w:r>
      <w:r>
        <w:rPr>
          <w:rFonts w:hint="eastAsia"/>
        </w:rPr>
        <w:br/>
      </w:r>
      <w:r>
        <w:rPr>
          <w:rFonts w:hint="eastAsia"/>
        </w:rPr>
        <w:t>　　12.3 生物燃料油销售/营销策略建议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按照不同产品类型，生物燃料油主要可以分为如下几个类别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不同种类生物燃料油增长趋势</w:t>
      </w:r>
      <w:r>
        <w:rPr>
          <w:rFonts w:hint="eastAsia"/>
        </w:rPr>
        <w:br/>
      </w:r>
      <w:r>
        <w:rPr>
          <w:rFonts w:hint="eastAsia"/>
        </w:rPr>
        <w:t>　　表3 按不同应用，生物燃料油主要包括如下几个方面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不同应用生物燃料油消费量增长趋势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中国及欧美日等地区生物燃料油相关政策分析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2020-2025年全球生物燃料油主要厂商产量列表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2020-2025年全球生物燃料油主要厂商产量市场份额列表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2020-2025年全球生物燃料油主要厂商产值列表</w:t>
      </w:r>
      <w:r>
        <w:rPr>
          <w:rFonts w:hint="eastAsia"/>
        </w:rPr>
        <w:br/>
      </w:r>
      <w:r>
        <w:rPr>
          <w:rFonts w:hint="eastAsia"/>
        </w:rPr>
        <w:t>　　表9 全球生物燃料油主要厂商产值、市场份额列表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2025年全球主要生产商生物燃料油收入排名</w:t>
      </w:r>
      <w:r>
        <w:rPr>
          <w:rFonts w:hint="eastAsia"/>
        </w:rPr>
        <w:br/>
      </w:r>
      <w:r>
        <w:rPr>
          <w:rFonts w:hint="eastAsia"/>
        </w:rPr>
        <w:t>　　表11 2020-2025年全球生物燃料油主要厂商产品价格列表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中国生物燃料油主要厂商产品价格列表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2020-2025年中国生物燃料油主要厂商产量市场份额列表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2020-2025年中国生物燃料油主要厂商产值列表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2020-2025年中国生物燃料油主要厂商产值市场份额列表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全球主要生物燃料油厂商产地分布及商业化日期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全球主要生物燃料油企业采访及观点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全球主要地区生物燃料油产值对比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全球主要地区2020-2025年生物燃料油产量市场份额列表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2025-2031年全球主要地区生物燃料油产量列表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2025-2031年全球主要地区生物燃料油产量份额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2020-2025年全球主要地区生物燃料油产值列表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2020-2025年全球主要地区生物燃料油产值份额列表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2020-2025年全球主要地区生物燃料油消费量列表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2020-2025年全球主要地区生物燃料油消费量市场份额列表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重点企业（一）生物燃料油产能、产量、产值、价格及毛利率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重点企业（一）生物燃料油产品规格及价格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重点企业（二）生物燃料油产能、产量、产值、价格及毛利率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重点企业（二）生物燃料油产品规格及价格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重点企业（三）生物燃料油产能、产量、产值、价格及毛利率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重点企业（三）生物燃料油产品规格及价格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重点企业（四）生物燃料油产能、产量、产值、价格及毛利率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重点企业（四）生物燃料油产品规格及价格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重点企业（五）生物燃料油产能、产量、产值、价格及毛利率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重点企业（五）生物燃料油产品规格及价格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重点企业（六）生物燃料油产能、产量、产值、价格及毛利率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重点企业（六）生物燃料油产品规格及价格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重点企业（七）生物燃料油产品规格、参数及市场应用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重点企业（七）生物燃料油产能、产量、产值、价格及毛利率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重点企业（七）生物燃料油产品规格及价格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2020-2025年全球不同产品类型生物燃料油产量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2020-2025年全球不同产品类型生物燃料油产量市场份额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2025-2031年全球不同产品类型生物燃料油产量预测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2025-2031年全球不同产品类型生物燃料油产量市场份额预测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2020-2025年全球不同类型生物燃料油产值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2020-2025年全球不同类型生物燃料油产值市场份额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2025-2031年全球不同类型生物燃料油产值预测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2025-2031年全球不同类型生物燃料油产值市场份额预测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2020-2025年全球不同价格区间生物燃料油市场份额对比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2020-2025年中国不同产品类型生物燃料油产量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2020-2025年中国不同产品类型生物燃料油产量市场份额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2025-2031年中国不同产品类型生物燃料油产量预测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2025-2031年中国不同产品类型生物燃料油产量市场份额预测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2020-2025年中国不同产品类型生物燃料油产值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2020-2025年中国不同产品类型生物燃料油产值市场份额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2025-2031年中国不同产品类型生物燃料油产值预测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2025-2031年中国不同产品类型生物燃料油产值市场份额预测</w:t>
      </w:r>
      <w:r>
        <w:rPr>
          <w:rFonts w:hint="eastAsia"/>
        </w:rPr>
        <w:br/>
      </w:r>
      <w:r>
        <w:rPr>
          <w:rFonts w:hint="eastAsia"/>
        </w:rPr>
        <w:t>　　表78 生物燃料油上游原料供应商及联系方式列表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2020-2025年全球不同应用生物燃料油消费量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2020-2025年全球不同应用生物燃料油消费量市场份额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2025-2031年全球不同应用生物燃料油消费量预测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2025-2031年全球不同应用生物燃料油消费量市场份额预测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2020-2025年中国不同应用生物燃料油消费量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2020-2025年中国不同应用生物燃料油消费量市场份额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2025-2031年中国不同应用生物燃料油消费量预测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2025-2031年中国不同应用生物燃料油消费量市场份额预测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2020-2025年中国生物燃料油产量、消费量、进出口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2025-2031年中国生物燃料油产量、消费量、进出口预测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中国市场生物燃料油进出口贸易趋势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中国市场生物燃料油主要进口来源</w:t>
      </w:r>
      <w:r>
        <w:rPr>
          <w:rFonts w:hint="eastAsia"/>
        </w:rPr>
        <w:br/>
      </w:r>
      <w:r>
        <w:rPr>
          <w:rFonts w:hint="eastAsia"/>
        </w:rPr>
        <w:t>　　表91 中国市场生物燃料油主要出口目的地</w:t>
      </w:r>
      <w:r>
        <w:rPr>
          <w:rFonts w:hint="eastAsia"/>
        </w:rPr>
        <w:br/>
      </w:r>
      <w:r>
        <w:rPr>
          <w:rFonts w:hint="eastAsia"/>
        </w:rPr>
        <w:t>　　表92 中国生物燃料油市场未来发展的有利因素、不利因素分析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中国生物燃料油生产地区分布</w:t>
      </w:r>
      <w:r>
        <w:rPr>
          <w:rFonts w:hint="eastAsia"/>
        </w:rPr>
        <w:br/>
      </w:r>
      <w:r>
        <w:rPr>
          <w:rFonts w:hint="eastAsia"/>
        </w:rPr>
        <w:t>　　表94 中国生物燃料油消费地区分布</w:t>
      </w:r>
      <w:r>
        <w:rPr>
          <w:rFonts w:hint="eastAsia"/>
        </w:rPr>
        <w:br/>
      </w:r>
      <w:r>
        <w:rPr>
          <w:rFonts w:hint="eastAsia"/>
        </w:rPr>
        <w:t>　　表95 生物燃料油行业及市场环境发展趋势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生物燃料油产品及技术发展趋势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2020-2025年国内生物燃料油主要销售模式及销售渠道趋势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2020-2025年欧美日等地区生物燃料油主要销售模式及销售渠道趋势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生物燃料油产品市场定位及目标消费者分析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生物燃料油产品图片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2025年全球不同产品类型生物燃料油产量市场份额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全球不同类型生物燃料油消费量市场份额对比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2020-2025年全球生物燃料油产量及增长率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2020-2025年全球生物燃料油产值及增长率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2020-2025年中国生物燃料油产量及发展趋势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2020-2025年中国生物燃料油产值及未来发展趋势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2020-2025年全球生物燃料油产能、产量、产能利用率及发展趋势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2020-2025年全球生物燃料油产量、市场需求量及发展趋势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2020-2025年中国生物燃料油产能、产量、产能利用率及发展趋势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2020-2025年中国生物燃料油产量、市场需求量及发展趋势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全球生物燃料油主要厂商2025年产量市场份额列表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全球生物燃料油主要厂商2025年产值市场份额列表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2020-2025年中国市场生物燃料油主要厂商产量市场份额列表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中国生物燃料油主要厂商2025年产量市场份额列表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中国生物燃料油主要厂商2025年产值市场份额列表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2025年全球前五及前十大生产商生物燃料油市场份额</w:t>
      </w:r>
      <w:r>
        <w:rPr>
          <w:rFonts w:hint="eastAsia"/>
        </w:rPr>
        <w:br/>
      </w:r>
      <w:r>
        <w:rPr>
          <w:rFonts w:hint="eastAsia"/>
        </w:rPr>
        <w:t>　　图24 2020-2025年全球生物燃料油第一梯队、第二梯队和第三梯队生产商（品牌）及市场份额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生物燃料油全球领先企业SWOT分析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全球主要地区生物燃料油消费量市场份额对比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2020-2025年北美市场生物燃料油产量及增长率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2020-2025年北美市场生物燃料油产值及增长率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2020-2025年欧洲市场生物燃料油产量及增长率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2020-2025年欧洲市场生物燃料油产值及增长率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2020-2025年中国市场生物燃料油产量及增长率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2020-2025年中国市场生物燃料油产值及增长率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2020-2025年日本市场生物燃料油产量及增长率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2020-2025年日本市场生物燃料油产值及增长率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2020-2025年东南亚市场生物燃料油产量及增长率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2020-2025年东南亚市场生物燃料油产值及增长率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2020-2025年印度市场生物燃料油产量及增长率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2020-2025年印度市场生物燃料油产值及增长率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2020-2025年全球主要地区生物燃料油消费量市场份额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2025-2031年全球主要地区生物燃料油消费量市场份额预测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2020-2025年中国市场生物燃料油消费量、增长率及发展预测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2020-2025年北美市场生物燃料油消费量、增长率及发展预测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2020-2025年欧洲市场生物燃料油消费量、增长率及发展预测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2020-2025年日本市场生物燃料油消费量、增长率及发展预测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2020-2025年东南亚市场生物燃料油消费量、增长率及发展预测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2020-2025年印度市场生物燃料油消费量、增长率及发展预测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生物燃料油产业链分析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生物燃料油产品价格走势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8634675de4363" w:history="1">
        <w:r>
          <w:rPr>
            <w:rStyle w:val="Hyperlink"/>
          </w:rPr>
          <w:t>全球与中国生物燃料油发展现状及趋势分析报告（2025-2031年）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8634675de4363" w:history="1">
        <w:r>
          <w:rPr>
            <w:rStyle w:val="Hyperlink"/>
          </w:rPr>
          <w:t>https://www.20087.com/7/86/ShengWuRanLiaoYouHangYeQuShi.html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油是否属于危化品、生物燃料油配方、生物汽油的原料是什么、丰汇新能源厨房生物燃料油、生物油燃料哪里可以购买到、新能源生物燃料油、厨房燃油是用什么做的、山东丰汇生物燃料油、水燃料配方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ce406b1ea4654" w:history="1">
      <w:r>
        <w:rPr>
          <w:rStyle w:val="Hyperlink"/>
        </w:rPr>
        <w:t>全球与中国生物燃料油发展现状及趋势分析报告（2025-2031年）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engWuRanLiaoYouHangYeQuShi.html" TargetMode="External" Id="R8418634675de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engWuRanLiaoYouHangYeQuShi.html" TargetMode="External" Id="Ra3ece406b1ea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2025-03-23T23:09:00Z</dcterms:created>
  <dcterms:modified xsi:type="dcterms:W3CDTF">2025-03-24T00:09:00Z</dcterms:modified>
  <dc:subject>全球与中国生物燃料油发展现状及趋势分析报告（2025-2031年）</dc:subject>
  <dc:title>全球与中国生物燃料油发展现状及趋势分析报告（2025-2031年）</dc:title>
  <cp:keywords>全球与中国生物燃料油发展现状及趋势分析报告（2025-2031年）</cp:keywords>
  <dc:description>全球与中国生物燃料油发展现状及趋势分析报告（2025-2031年）</dc:description>
</cp:coreProperties>
</file>