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6705a1de54754" w:history="1">
              <w:r>
                <w:rPr>
                  <w:rStyle w:val="Hyperlink"/>
                </w:rPr>
                <w:t>2025-2031年中国罗布麻茶市场研究分析与趋势预测报告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6705a1de54754" w:history="1">
              <w:r>
                <w:rPr>
                  <w:rStyle w:val="Hyperlink"/>
                </w:rPr>
                <w:t>2025-2031年中国罗布麻茶市场研究分析与趋势预测报告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6705a1de54754" w:history="1">
                <w:r>
                  <w:rPr>
                    <w:rStyle w:val="Hyperlink"/>
                  </w:rPr>
                  <w:t>https://www.20087.com/6/99/LuoBuMaChaHangYeQuShi.html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布麻茶源于中国新疆罗布泊地区，是一种具有悠久历史的传统茶饮，以其独特的保健功效而著称，如降压、安神、利尿等。近年来，随着消费者对天然健康饮品的关注度提升，罗布麻茶凭借其丰富的药用价值和温和的口感，逐渐走出地域限制，成为国内外茶叶市场的一个亮点。现代科技的应用，如生物活性成分的提取和标准化生产，提高了罗布麻茶的品质和功效，满足了现代消费者对健康饮品的高要求。</w:t>
      </w:r>
      <w:r>
        <w:rPr>
          <w:rFonts w:hint="eastAsia"/>
        </w:rPr>
        <w:br/>
      </w:r>
      <w:r>
        <w:rPr>
          <w:rFonts w:hint="eastAsia"/>
        </w:rPr>
        <w:t>　　未来，罗布麻茶将更加注重品牌建设和功能强化。随着消费者对品牌故事和产品来源的重视，具有文化底蕴和故事性的罗布麻茶品牌将脱颖而出，引领市场潮流。同时，通过科研合作和技术创新，罗布麻茶将开发出更多具有针对性健康功效的系列产品，如专为睡眠改善、心血管健康设计的功能性茶饮，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6705a1de54754" w:history="1">
        <w:r>
          <w:rPr>
            <w:rStyle w:val="Hyperlink"/>
          </w:rPr>
          <w:t>2025-2031年中国罗布麻茶市场研究分析与趋势预测报告</w:t>
        </w:r>
      </w:hyperlink>
      <w:r>
        <w:rPr>
          <w:rFonts w:hint="eastAsia"/>
        </w:rPr>
        <w:t>》基于多年罗布麻茶行业研究积累，结合当前市场发展现状，依托国家权威数据资源和长期市场监测数据库，对罗布麻茶行业进行了全面调研与分析。报告详细阐述了罗布麻茶市场规模、市场前景、发展趋势、技术现状及未来方向，重点分析了行业内主要企业的竞争格局，并通过SWOT分析揭示了罗布麻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36705a1de54754" w:history="1">
        <w:r>
          <w:rPr>
            <w:rStyle w:val="Hyperlink"/>
          </w:rPr>
          <w:t>2025-2031年中国罗布麻茶市场研究分析与趋势预测报告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》为投资者提供了准确的市场现状解读，帮助预判行业前景，挖掘投资价值，同时从投资策略和营销策略等角度提出实用建议，助力投资者在罗布麻茶行业中把握机遇、规避风险。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罗布麻茶产品概述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罗布麻茶市场特点分析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罗布麻茶行业发展周期特征分析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2024-2025年中国罗布麻茶行业发展环境分析</w:t>
      </w:r>
      <w:r>
        <w:rPr>
          <w:rFonts w:hint="eastAsia"/>
        </w:rPr>
        <w:br/>
      </w:r>
      <w:r>
        <w:rPr>
          <w:rFonts w:hint="eastAsia"/>
        </w:rPr>
        <w:t>　　第一节 罗布麻茶行业发展经济环境分析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罗布麻茶行业发展政策环境分析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一、罗布麻茶行业政策影响分析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二、相关罗布麻茶行业标准分析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2024-2025年罗布麻茶行业技术发展现状及趋势分析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罗布麻茶行业技术发展现状分析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国内外罗布麻茶行业技术差异与原因</w:t>
      </w:r>
      <w:r>
        <w:rPr>
          <w:rFonts w:hint="eastAsia"/>
        </w:rPr>
        <w:br/>
      </w:r>
      <w:r>
        <w:rPr>
          <w:rFonts w:hint="eastAsia"/>
        </w:rPr>
        <w:t>　　第三节 罗布麻茶行业技术发展方向、趋势预测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提升罗布麻茶行业技术能力策略建议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全球罗布麻茶行业市场发展调研分析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全球罗布麻茶行业市场运行环境</w:t>
      </w:r>
      <w:r>
        <w:rPr>
          <w:rFonts w:hint="eastAsia"/>
        </w:rPr>
        <w:br/>
      </w:r>
      <w:r>
        <w:rPr>
          <w:rFonts w:hint="eastAsia"/>
        </w:rPr>
        <w:t>　　第二节 全球罗布麻茶行业市场发展情况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一、全球罗布麻茶行业市场供给分析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二、全球罗布麻茶行业市场需求分析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三、全球罗布麻茶行业主要国家地区发展情况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2025-2031年全球罗布麻茶行业市场规模趋势预测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中国罗布麻茶行业市场供需现状</w:t>
      </w:r>
      <w:r>
        <w:rPr>
          <w:rFonts w:hint="eastAsia"/>
        </w:rPr>
        <w:br/>
      </w:r>
      <w:r>
        <w:rPr>
          <w:rFonts w:hint="eastAsia"/>
        </w:rPr>
        <w:t>　　第一节 中国罗布麻茶市场现状</w:t>
      </w:r>
      <w:r>
        <w:rPr>
          <w:rFonts w:hint="eastAsia"/>
        </w:rPr>
        <w:br/>
      </w:r>
      <w:r>
        <w:rPr>
          <w:rFonts w:hint="eastAsia"/>
        </w:rPr>
        <w:t>　　第二节 中国罗布麻茶行业产量情况分析及预测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一、罗布麻茶总体产能规模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二、2019-2024年中国罗布麻茶产量统计分析</w:t>
      </w:r>
      <w:r>
        <w:rPr>
          <w:rFonts w:hint="eastAsia"/>
        </w:rPr>
        <w:br/>
      </w:r>
      <w:r>
        <w:rPr>
          <w:rFonts w:hint="eastAsia"/>
        </w:rPr>
        <w:t>　　　　三、罗布麻茶行业供给区域分布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四、2025-2031年中国罗布麻茶产量预测分析</w:t>
      </w:r>
      <w:r>
        <w:rPr>
          <w:rFonts w:hint="eastAsia"/>
        </w:rPr>
        <w:br/>
      </w:r>
      <w:r>
        <w:rPr>
          <w:rFonts w:hint="eastAsia"/>
        </w:rPr>
        <w:t>　　第三节 中国罗布麻茶市场需求分析及预测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一、2019-2024年中国罗布麻茶市场需求统计</w:t>
      </w:r>
      <w:r>
        <w:rPr>
          <w:rFonts w:hint="eastAsia"/>
        </w:rPr>
        <w:br/>
      </w:r>
      <w:r>
        <w:rPr>
          <w:rFonts w:hint="eastAsia"/>
        </w:rPr>
        <w:t>　　　　二、中国罗布麻茶市场需求特点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三、2025-2031年中国罗布麻茶市场需求量预测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中国罗布麻茶行业现状调研分析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中国罗布麻茶行业发展现状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一、2024-2025年罗布麻茶行业品牌发展现状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二、2024-2025年罗布麻茶行业需求市场现状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三、2024-2025年罗布麻茶市场需求层次分析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四、2024-2025年中国罗布麻茶市场走向分析</w:t>
      </w:r>
      <w:r>
        <w:rPr>
          <w:rFonts w:hint="eastAsia"/>
        </w:rPr>
        <w:br/>
      </w:r>
      <w:r>
        <w:rPr>
          <w:rFonts w:hint="eastAsia"/>
        </w:rPr>
        <w:t>　　第二节 中国罗布麻茶行业存在的问题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一、2024-2025年罗布麻茶产品市场存在的主要问题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二、2024-2025年国内罗布麻茶产品市场的三大瓶颈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三、2024-2025年罗布麻茶产品市场遭遇的规模难题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对中国罗布麻茶市场的分析及思考</w:t>
      </w:r>
      <w:r>
        <w:rPr>
          <w:rFonts w:hint="eastAsia"/>
        </w:rPr>
        <w:br/>
      </w:r>
      <w:r>
        <w:rPr>
          <w:rFonts w:hint="eastAsia"/>
        </w:rPr>
        <w:t>　　　　一、罗布麻茶市场特点</w:t>
      </w:r>
      <w:r>
        <w:rPr>
          <w:rFonts w:hint="eastAsia"/>
        </w:rPr>
        <w:br/>
      </w:r>
      <w:r>
        <w:rPr>
          <w:rFonts w:hint="eastAsia"/>
        </w:rPr>
        <w:t>　　　　二、罗布麻茶市场分析</w:t>
      </w:r>
      <w:r>
        <w:rPr>
          <w:rFonts w:hint="eastAsia"/>
        </w:rPr>
        <w:br/>
      </w:r>
      <w:r>
        <w:rPr>
          <w:rFonts w:hint="eastAsia"/>
        </w:rPr>
        <w:t>　　　　三、罗布麻茶市场变化的方向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四、中国罗布麻茶行业发展的新思路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五、对中国罗布麻茶行业发展的思考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2019-2024年中国罗布麻茶产品市场进出口数据分析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2019-2024年中国罗布麻茶产品出口统计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2019-2024年中国罗布麻茶产品进口统计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2019-2024年中国罗布麻茶产品进出口价格对比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中国罗布麻茶主要进口来源地及出口目的地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罗布麻茶行业细分产品调研</w:t>
      </w:r>
      <w:r>
        <w:rPr>
          <w:rFonts w:hint="eastAsia"/>
        </w:rPr>
        <w:br/>
      </w:r>
      <w:r>
        <w:rPr>
          <w:rFonts w:hint="eastAsia"/>
        </w:rPr>
        <w:t>　　第一节 罗布麻茶细分产品结构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2019-2024年中国罗布麻茶行业竞争态势分析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2025年罗布麻茶行业集中度分析</w:t>
      </w:r>
      <w:r>
        <w:rPr>
          <w:rFonts w:hint="eastAsia"/>
        </w:rPr>
        <w:br/>
      </w:r>
      <w:r>
        <w:rPr>
          <w:rFonts w:hint="eastAsia"/>
        </w:rPr>
        <w:t>　　　　一、罗布麻茶市场集中度分析</w:t>
      </w:r>
      <w:r>
        <w:rPr>
          <w:rFonts w:hint="eastAsia"/>
        </w:rPr>
        <w:br/>
      </w:r>
      <w:r>
        <w:rPr>
          <w:rFonts w:hint="eastAsia"/>
        </w:rPr>
        <w:t>　　　　二、罗布麻茶企业分布区域集中度分析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三、罗布麻茶区域消费集中度分析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2019-2024年罗布麻茶主要企业竞争力分析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2025年罗布麻茶行业竞争格局分析</w:t>
      </w:r>
      <w:r>
        <w:rPr>
          <w:rFonts w:hint="eastAsia"/>
        </w:rPr>
        <w:br/>
      </w:r>
      <w:r>
        <w:rPr>
          <w:rFonts w:hint="eastAsia"/>
        </w:rPr>
        <w:t>　　　　一、罗布麻茶行业竞争分析</w:t>
      </w:r>
      <w:r>
        <w:rPr>
          <w:rFonts w:hint="eastAsia"/>
        </w:rPr>
        <w:br/>
      </w:r>
      <w:r>
        <w:rPr>
          <w:rFonts w:hint="eastAsia"/>
        </w:rPr>
        <w:t>　　　　二、中外罗布麻茶产品竞争分析</w:t>
      </w:r>
      <w:r>
        <w:rPr>
          <w:rFonts w:hint="eastAsia"/>
        </w:rPr>
        <w:br/>
      </w:r>
      <w:r>
        <w:rPr>
          <w:rFonts w:hint="eastAsia"/>
        </w:rPr>
        <w:t>　　　　三、国内罗布麻茶行业重点企业发展动向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罗布麻茶行业上下游产业链发展情况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罗布麻茶上游产业发展分析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罗布麻茶下游产业发展分析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罗布麻茶行业重点企业竞争力分析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三、企业罗布麻茶经营状况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三、企业罗布麻茶经营状况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三、企业罗布麻茶经营状况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三、企业罗布麻茶经营状况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三、企业罗布麻茶经营状况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三、企业罗布麻茶经营状况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罗布麻茶企业管理策略建议</w:t>
      </w:r>
      <w:r>
        <w:rPr>
          <w:rFonts w:hint="eastAsia"/>
        </w:rPr>
        <w:br/>
      </w:r>
      <w:r>
        <w:rPr>
          <w:rFonts w:hint="eastAsia"/>
        </w:rPr>
        <w:t>　　第一节 提高罗布麻茶企业竞争力的策略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一、提高中国罗布麻茶企业核心竞争力的对策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二、罗布麻茶企业提升竞争力的主要方向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三、影响罗布麻茶企业核心竞争力的因素及提升途径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四、提高罗布麻茶企业竞争力的策略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对中国罗布麻茶品牌的战略思考</w:t>
      </w:r>
      <w:r>
        <w:rPr>
          <w:rFonts w:hint="eastAsia"/>
        </w:rPr>
        <w:br/>
      </w:r>
      <w:r>
        <w:rPr>
          <w:rFonts w:hint="eastAsia"/>
        </w:rPr>
        <w:t>　　　　一、罗布麻茶实施品牌战略的意义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二、罗布麻茶企业品牌的现状分析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三、中国罗布麻茶企业的品牌战略</w:t>
      </w:r>
      <w:r>
        <w:rPr>
          <w:rFonts w:hint="eastAsia"/>
        </w:rPr>
        <w:br/>
      </w:r>
      <w:r>
        <w:rPr>
          <w:rFonts w:hint="eastAsia"/>
        </w:rPr>
        <w:t>　　　　四、罗布麻茶品牌战略管理的策略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罗布麻茶行业发展趋势及投资风险预警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2025年罗布麻茶市场前景分析</w:t>
      </w:r>
      <w:r>
        <w:rPr>
          <w:rFonts w:hint="eastAsia"/>
        </w:rPr>
        <w:br/>
      </w:r>
      <w:r>
        <w:rPr>
          <w:rFonts w:hint="eastAsia"/>
        </w:rPr>
        <w:t>　　第二节 2025年罗布麻茶行业发展趋势预测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影响罗布麻茶行业发展的主要因素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一、2025年影响罗布麻茶行业运行的有利因素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二、2025年影响罗布麻茶行业运行的稳定因素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三、2025年影响罗布麻茶行业运行的不利因素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四、2025年中国罗布麻茶行业发展面临的挑战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五、2025年中国罗布麻茶行业发展面临的机遇</w:t>
      </w:r>
      <w:r>
        <w:rPr>
          <w:rFonts w:hint="eastAsia"/>
        </w:rPr>
        <w:br/>
      </w:r>
      <w:r>
        <w:rPr>
          <w:rFonts w:hint="eastAsia"/>
        </w:rPr>
        <w:t>　　第四节 罗布麻茶行业投资风险预警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一、2025年罗布麻茶行业市场风险及控制策略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二、2025年罗布麻茶行业政策风险及控制策略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三、2025年罗布麻茶行业经营风险及控制策略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四、2025年罗布麻茶同业竞争风险及控制策略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五、2025年罗布麻茶行业其他风险及控制策略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罗布麻茶市场研究结论</w:t>
      </w:r>
      <w:r>
        <w:rPr>
          <w:rFonts w:hint="eastAsia"/>
        </w:rPr>
        <w:br/>
      </w:r>
      <w:r>
        <w:rPr>
          <w:rFonts w:hint="eastAsia"/>
        </w:rPr>
        <w:t>　　第二节 罗布麻茶子行业研究结论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罗布麻茶市场发展建议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罗布麻茶行业类别</w:t>
      </w:r>
      <w:r>
        <w:rPr>
          <w:rFonts w:hint="eastAsia"/>
        </w:rPr>
        <w:br/>
      </w:r>
      <w:r>
        <w:rPr>
          <w:rFonts w:hint="eastAsia"/>
        </w:rPr>
        <w:t>　　图表 罗布麻茶行业产业链调研</w:t>
      </w:r>
      <w:r>
        <w:rPr>
          <w:rFonts w:hint="eastAsia"/>
        </w:rPr>
        <w:br/>
      </w:r>
      <w:r>
        <w:rPr>
          <w:rFonts w:hint="eastAsia"/>
        </w:rPr>
        <w:t>　　图表 罗布麻茶行业现状</w:t>
      </w:r>
      <w:r>
        <w:rPr>
          <w:rFonts w:hint="eastAsia"/>
        </w:rPr>
        <w:br/>
      </w:r>
      <w:r>
        <w:rPr>
          <w:rFonts w:hint="eastAsia"/>
        </w:rPr>
        <w:t>　　图表 罗布麻茶行业标准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2019-2024年中国罗布麻茶市场规模</w:t>
      </w:r>
      <w:r>
        <w:rPr>
          <w:rFonts w:hint="eastAsia"/>
        </w:rPr>
        <w:br/>
      </w:r>
      <w:r>
        <w:rPr>
          <w:rFonts w:hint="eastAsia"/>
        </w:rPr>
        <w:t>　　图表 2025年中国罗布麻茶行业产能</w:t>
      </w:r>
      <w:r>
        <w:rPr>
          <w:rFonts w:hint="eastAsia"/>
        </w:rPr>
        <w:br/>
      </w:r>
      <w:r>
        <w:rPr>
          <w:rFonts w:hint="eastAsia"/>
        </w:rPr>
        <w:t>　　图表 2019-2024年中国罗布麻茶产量</w:t>
      </w:r>
      <w:r>
        <w:rPr>
          <w:rFonts w:hint="eastAsia"/>
        </w:rPr>
        <w:br/>
      </w:r>
      <w:r>
        <w:rPr>
          <w:rFonts w:hint="eastAsia"/>
        </w:rPr>
        <w:t>　　图表 罗布麻茶行业动态</w:t>
      </w:r>
      <w:r>
        <w:rPr>
          <w:rFonts w:hint="eastAsia"/>
        </w:rPr>
        <w:br/>
      </w:r>
      <w:r>
        <w:rPr>
          <w:rFonts w:hint="eastAsia"/>
        </w:rPr>
        <w:t>　　图表 2019-2024年中国罗布麻茶市场需求量</w:t>
      </w:r>
      <w:r>
        <w:rPr>
          <w:rFonts w:hint="eastAsia"/>
        </w:rPr>
        <w:br/>
      </w:r>
      <w:r>
        <w:rPr>
          <w:rFonts w:hint="eastAsia"/>
        </w:rPr>
        <w:t>　　图表 2025年中国罗布麻茶行业需求区域调研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2019-2024年中国罗布麻茶行情</w:t>
      </w:r>
      <w:r>
        <w:rPr>
          <w:rFonts w:hint="eastAsia"/>
        </w:rPr>
        <w:br/>
      </w:r>
      <w:r>
        <w:rPr>
          <w:rFonts w:hint="eastAsia"/>
        </w:rPr>
        <w:t>　　图表 2019-2024年中国罗布麻茶价格走势图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2019-2024年中国罗布麻茶行业销售收入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2019-2024年中国罗布麻茶行业盈利情况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2019-2024年中国罗布麻茶行业利润总额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2019-2024年中国罗布麻茶进口数据</w:t>
      </w:r>
      <w:r>
        <w:rPr>
          <w:rFonts w:hint="eastAsia"/>
        </w:rPr>
        <w:br/>
      </w:r>
      <w:r>
        <w:rPr>
          <w:rFonts w:hint="eastAsia"/>
        </w:rPr>
        <w:t>　　图表 2019-2024年中国罗布麻茶出口数据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2019-2024年中国罗布麻茶行业企业数量统计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**地区罗布麻茶市场规模</w:t>
      </w:r>
      <w:r>
        <w:rPr>
          <w:rFonts w:hint="eastAsia"/>
        </w:rPr>
        <w:br/>
      </w:r>
      <w:r>
        <w:rPr>
          <w:rFonts w:hint="eastAsia"/>
        </w:rPr>
        <w:t>　　图表 **地区罗布麻茶行业市场需求</w:t>
      </w:r>
      <w:r>
        <w:rPr>
          <w:rFonts w:hint="eastAsia"/>
        </w:rPr>
        <w:br/>
      </w:r>
      <w:r>
        <w:rPr>
          <w:rFonts w:hint="eastAsia"/>
        </w:rPr>
        <w:t>　　图表 **地区罗布麻茶市场调研</w:t>
      </w:r>
      <w:r>
        <w:rPr>
          <w:rFonts w:hint="eastAsia"/>
        </w:rPr>
        <w:br/>
      </w:r>
      <w:r>
        <w:rPr>
          <w:rFonts w:hint="eastAsia"/>
        </w:rPr>
        <w:t>　　图表 **地区罗布麻茶行业市场需求分析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**地区罗布麻茶市场规模</w:t>
      </w:r>
      <w:r>
        <w:rPr>
          <w:rFonts w:hint="eastAsia"/>
        </w:rPr>
        <w:br/>
      </w:r>
      <w:r>
        <w:rPr>
          <w:rFonts w:hint="eastAsia"/>
        </w:rPr>
        <w:t>　　图表 **地区罗布麻茶行业市场需求</w:t>
      </w:r>
      <w:r>
        <w:rPr>
          <w:rFonts w:hint="eastAsia"/>
        </w:rPr>
        <w:br/>
      </w:r>
      <w:r>
        <w:rPr>
          <w:rFonts w:hint="eastAsia"/>
        </w:rPr>
        <w:t>　　图表 **地区罗布麻茶市场调研</w:t>
      </w:r>
      <w:r>
        <w:rPr>
          <w:rFonts w:hint="eastAsia"/>
        </w:rPr>
        <w:br/>
      </w:r>
      <w:r>
        <w:rPr>
          <w:rFonts w:hint="eastAsia"/>
        </w:rPr>
        <w:t>　　图表 **地区罗布麻茶行业市场需求分析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罗布麻茶行业竞争对手分析</w:t>
      </w:r>
      <w:r>
        <w:rPr>
          <w:rFonts w:hint="eastAsia"/>
        </w:rPr>
        <w:br/>
      </w:r>
      <w:r>
        <w:rPr>
          <w:rFonts w:hint="eastAsia"/>
        </w:rPr>
        <w:t>　　图表 罗布麻茶重点企业（一）基本信息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罗布麻茶重点企业（一）经营情况分析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罗布麻茶重点企业（一）主要经济指标情况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罗布麻茶重点企业（一）盈利能力情况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罗布麻茶重点企业（二）经营情况分析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罗布麻茶重点企业（二）主要经济指标情况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罗布麻茶重点企业（二）盈利能力情况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罗布麻茶重点企业（三）经营情况分析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罗布麻茶重点企业（三）主要经济指标情况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罗布麻茶重点企业（三）盈利能力情况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罗布麻茶重点企业（三）成长能力情况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2025-2031年中国罗布麻茶行业产能预测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2025-2031年中国罗布麻茶行业产量预测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2025-2031年中国罗布麻茶市场需求预测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2025-2031年中国罗布麻茶市场规模预测</w:t>
      </w:r>
      <w:r>
        <w:rPr>
          <w:rFonts w:hint="eastAsia"/>
        </w:rPr>
        <w:br/>
      </w:r>
      <w:r>
        <w:rPr>
          <w:rFonts w:hint="eastAsia"/>
        </w:rPr>
        <w:t>　　图表 罗布麻茶行业准入条件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2025-2031年中国罗布麻茶行业信息化</w:t>
      </w:r>
      <w:r>
        <w:rPr>
          <w:rFonts w:hint="eastAsia"/>
        </w:rPr>
        <w:br/>
      </w:r>
      <w:r>
        <w:rPr>
          <w:rFonts w:hint="eastAsia"/>
        </w:rPr>
        <w:t>　　图表 2025年中国罗布麻茶市场前景分析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2025-2031年中国罗布麻茶行业风险分析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2025-2031年中国罗布麻茶行业发展趋势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6705a1de54754" w:history="1">
        <w:r>
          <w:rPr>
            <w:rStyle w:val="Hyperlink"/>
          </w:rPr>
          <w:t>2025-2031年中国罗布麻茶市场研究分析与趋势预测报告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6705a1de54754" w:history="1">
        <w:r>
          <w:rPr>
            <w:rStyle w:val="Hyperlink"/>
          </w:rPr>
          <w:t>https://www.20087.com/6/99/LuoBuMaChaHangYeQuShi.html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布麻茶的功效与作用点、罗布麻茶长期喝的副作用、降血压最有效的茶、罗布麻茶降血压有效吗、罗布麻绿茶天麻杜仲片、罗布麻茶的正确喝法、罗布麻茶的价格是多少钱一斤、罗布麻茶喝多久要停、高血压怎么调理才能恢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7eb1b59044318" w:history="1">
      <w:r>
        <w:rPr>
          <w:rStyle w:val="Hyperlink"/>
        </w:rPr>
        <w:t>2025-2031年中国罗布麻茶市场研究分析与趋势预测报告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LuoBuMaChaHangYeQuShi.html" TargetMode="External" Id="R5136705a1de5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LuoBuMaChaHangYeQuShi.html" TargetMode="External" Id="Rfb27eb1b5904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2025-01-11T00:09:00Z</dcterms:created>
  <dcterms:modified xsi:type="dcterms:W3CDTF">2025-01-11T01:09:00Z</dcterms:modified>
  <dc:subject>2025-2031年中国罗布麻茶市场研究分析与趋势预测报告</dc:subject>
  <dc:title>2025-2031年中国罗布麻茶市场研究分析与趋势预测报告</dc:title>
  <cp:keywords>2025-2031年中国罗布麻茶市场研究分析与趋势预测报告</cp:keywords>
  <dc:description>2025-2031年中国罗布麻茶市场研究分析与趋势预测报告</dc:description>
</cp:coreProperties>
</file>