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2b3a2ee1649df" w:history="1">
              <w:r>
                <w:rPr>
                  <w:rStyle w:val="Hyperlink"/>
                </w:rPr>
                <w:t>2025-2031年全球与中国菱铁矿行业发展调研及前景趋势分析报告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2b3a2ee1649df" w:history="1">
              <w:r>
                <w:rPr>
                  <w:rStyle w:val="Hyperlink"/>
                </w:rPr>
                <w:t>2025-2031年全球与中国菱铁矿行业发展调研及前景趋势分析报告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2b3a2ee1649df" w:history="1">
                <w:r>
                  <w:rPr>
                    <w:rStyle w:val="Hyperlink"/>
                  </w:rPr>
                  <w:t>https://www.20087.com/8/07/LingTieKuangDeQianJingQuShi.html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铁矿是一种主要由碳酸铁组成的矿物，作为铁矿石的一种，被广泛用于钢铁生产。由于其含铁量较高且杂质少，菱铁矿成为了优质的炼铁原料之一。目前，随着全球经济的发展，尤其是基础设施建设的需求增加，对优质铁矿石的需求持续增长，推动了菱铁矿开采技术的进步。现代菱铁矿的开采工艺已经实现了高度机械化和自动化，提高了开采效率，降低了生产成本。此外，随着环保意识的增强，菱铁矿的开采和加工过程中也越来越注重环境保护，减少了对周边生态环境的影响。</w:t>
      </w:r>
      <w:r>
        <w:rPr>
          <w:rFonts w:hint="eastAsia"/>
        </w:rPr>
        <w:br/>
      </w:r>
      <w:r>
        <w:rPr>
          <w:rFonts w:hint="eastAsia"/>
        </w:rPr>
        <w:t>　　未来，菱铁矿的发展将更加注重可持续性和技术创新。一方面，随着绿色矿山理念的推广，菱铁矿的开采将更加注重生态修复和资源综合利用，通过循环利用水资源、减少尾矿排放等方式，减轻对环境的压力。另一方面，为了提高菱铁矿的附加值，将加强对菱铁矿深加工技术的研究，开发出更多高附加值的铁基材料，如特种钢材等。长期来看，随着新能源汽车、航空航天等新兴产业的发展，对高性能金属材料的需求将持续增长，这将为菱铁矿的深加工带来新的机遇。同时，菱铁矿还将探索与其他矿物的复合利用，通过资源的综合开发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2b3a2ee1649df" w:history="1">
        <w:r>
          <w:rPr>
            <w:rStyle w:val="Hyperlink"/>
          </w:rPr>
          <w:t>2025-2031年全球与中国菱铁矿行业发展调研及前景趋势分析报告</w:t>
        </w:r>
      </w:hyperlink>
      <w:r>
        <w:rPr>
          <w:rFonts w:hint="eastAsia"/>
        </w:rPr>
        <w:t>》系统分析了菱铁矿行业的市场需求、市场规模及价格动态，全面梳理了菱铁矿产业链结构，并对菱铁矿细分市场进行了深入探究。报告基于详实数据，科学预测了菱铁矿市场前景与发展趋势，重点剖析了品牌竞争格局、市场集中度及重点企业的市场地位。通过SWOT分析，报告识别了行业面临的机遇与风险，并提出了针对性发展策略与建议，为菱铁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菱铁矿市场概述</w:t>
      </w:r>
      <w:r>
        <w:rPr>
          <w:rFonts w:hint="eastAsia"/>
        </w:rPr>
        <w:br/>
      </w:r>
      <w:r>
        <w:rPr>
          <w:rFonts w:hint="eastAsia"/>
        </w:rPr>
        <w:t>　　第一节 菱铁矿产品定义及统计范围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按照不同产品类型，菱铁矿主要可以分为如下几个类别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一、不同产品类型菱铁矿增长趋势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从不同应用，菱铁矿主要包括如下几个方面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全球与中国菱铁矿发展现状及趋势</w:t>
      </w:r>
      <w:r>
        <w:rPr>
          <w:rFonts w:hint="eastAsia"/>
        </w:rPr>
        <w:br/>
      </w:r>
      <w:r>
        <w:rPr>
          <w:rFonts w:hint="eastAsia"/>
        </w:rPr>
        <w:t>　　　　一、全球菱铁矿发展现状及未来趋势（2020-2031年）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二、中国菱铁矿发展现状及未来趋势（2020-2031年）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2020-2025年全球菱铁矿供需现状及2025-2031年预测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一、全球菱铁矿产能、产量、产能利用率及发展趋势（2020-2031年）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二、全球菱铁矿产量、表观消费量及发展趋势（2020-2031年）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2020-2025年中国菱铁矿供需现状及2025-2031年预测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一、中国菱铁矿产能、产量、产能利用率及发展趋势（2020-2031年）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二、中国菱铁矿产量、表观消费量及发展趋势（2020-2031年）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三、中国菱铁矿产量、市场需求量及发展趋势（2020-2031年）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中国及欧美日等菱铁矿行业政策分析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全球与中国主要厂商菱铁矿产量、产值及竞争分析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全球菱铁矿主要厂商列表（2020-2025年）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一、全球菱铁矿主要厂商产量列表（2020-2025年）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二、全球菱铁矿主要厂商产值列表（2020-2025年）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三、2025年全球主要生产商菱铁矿收入排名</w:t>
      </w:r>
      <w:r>
        <w:rPr>
          <w:rFonts w:hint="eastAsia"/>
        </w:rPr>
        <w:br/>
      </w:r>
      <w:r>
        <w:rPr>
          <w:rFonts w:hint="eastAsia"/>
        </w:rPr>
        <w:t>　　　　四、全球菱铁矿主要厂商产品价格列表（2020-2025年）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中国菱铁矿主要厂商产量、产值及市场份额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一、中国菱铁矿主要厂商产量列表（2020-2025年）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二、中国菱铁矿主要厂商产值列表（2020-2025年）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菱铁矿厂商产地分布及商业化日期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菱铁矿行业集中度、竞争程度分析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一、菱铁矿行业集中度分析：全球Top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二、全球菱铁矿第一梯队、第二梯队和第三梯队生产商（品牌）及市场份额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全球领先菱铁矿企业SWOT分析</w:t>
      </w:r>
      <w:r>
        <w:rPr>
          <w:rFonts w:hint="eastAsia"/>
        </w:rPr>
        <w:br/>
      </w:r>
      <w:r>
        <w:rPr>
          <w:rFonts w:hint="eastAsia"/>
        </w:rPr>
        <w:t>　　第六节 全球主要菱铁矿企业采访及观点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全球主要菱铁矿生产地区分析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全球主要地区菱铁矿市场规模分析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一、全球主要地区菱铁矿产量及市场份额（2020-2025年）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二、全球主要地区菱铁矿产量及市场份额预测（2025-2031年）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三、全球主要地区菱铁矿产值及市场份额（2020-2025年）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四、全球主要地区菱铁矿产值及市场份额预测（2025-2031年）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北美市场菱铁矿产量、产值及增长率（2020-2025年）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欧洲市场菱铁矿产量、产值及增长率（2020-2025年）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中国市场菱铁矿产量、产值及增长率（2020-2025年）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日本市场菱铁矿产量、产值及增长率（2020-2025年）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东南亚市场菱铁矿产量、产值及增长率（2020-2025年）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印度市场菱铁矿产量、产值及增长率（2020-2025年）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全球主要地区菱铁矿消费展望（2025-2031年）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全球主要地区菱铁矿消费量及增长率（2020-2025年）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全球主要地区菱铁矿消费量预测（2025-2031年）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全球菱铁矿行业重点企业调研分析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菱铁矿重点企业（一）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三、重点企业（一）菱铁矿产能、产量、产值、价格及毛利率统计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菱铁矿重点企业（二）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三、重点企业（二）菱铁矿产能、产量、产值、价格及毛利率统计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菱铁矿重点企业（三）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三、重点企业（三）菱铁矿产能、产量、产值、价格及毛利率统计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菱铁矿重点企业（四）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三、重点企业（四）菱铁矿产能、产量、产值、价格及毛利率统计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菱铁矿重点企业（五）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三、重点企业（五）菱铁矿产能、产量、产值、价格及毛利率统计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菱铁矿重点企业（六）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三、重点企业（六）菱铁矿产能、产量、产值、价格及毛利率统计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菱铁矿重点企业（七）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一、重点企业（七）基本信息、菱铁矿生产基地、销售区域、竞争对手及市场地位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三、重点企业（七）菱铁矿产能、产量、产值、价格及毛利率统计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不同类型菱铁矿市场分析</w:t>
      </w:r>
      <w:r>
        <w:rPr>
          <w:rFonts w:hint="eastAsia"/>
        </w:rPr>
        <w:br/>
      </w:r>
      <w:r>
        <w:rPr>
          <w:rFonts w:hint="eastAsia"/>
        </w:rPr>
        <w:t>　　第一节 全球不同类型菱铁矿产量（2020-2031年）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一、全球不同类型菱铁矿产量及市场份额（2020-2025年）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二、全球不同类型菱铁矿产量预测（2025-2031年）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全球不同类型菱铁矿产值（2020-2031年）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一、全球不同类型菱铁矿产值及市场份额（2020-2025年）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二、全球不同类型菱铁矿产值预测（2025-2031年）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全球不同类型菱铁矿价格走势（2020-2031年）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不同价格区间菱铁矿市场份额对比（2020-2025年）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中国不同类型菱铁矿产量（2020-2031年）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一、中国不同类型菱铁矿产量及市场份额（2020-2025年）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二、中国不同类型菱铁矿产量预测（2025-2031年）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中国不同类型菱铁矿产值（2020-2031年）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一、中国不同类型菱铁矿产值及市场份额（2020-2025年）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二、中国不同类型菱铁矿产值预测（2025-2031年）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菱铁矿上游原料及下游主要应用分析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菱铁矿产业链分析</w:t>
      </w:r>
      <w:r>
        <w:rPr>
          <w:rFonts w:hint="eastAsia"/>
        </w:rPr>
        <w:br/>
      </w:r>
      <w:r>
        <w:rPr>
          <w:rFonts w:hint="eastAsia"/>
        </w:rPr>
        <w:t>　　第二节 菱铁矿产业上游供应分析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全球不同应用菱铁矿消费量、市场份额及增长率（2020-2031年）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一、全球不同应用菱铁矿消费量（2020-2025年）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二、全球不同应用菱铁矿消费量预测（2025-2031年）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中国不同应用菱铁矿消费量、市场份额及增长率（2020-2031年）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一、中国不同应用菱铁矿消费量（2020-2025年）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二、中国不同应用菱铁矿消费量预测（2025-2031年）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中国菱铁矿产量、消费量、进出口分析及未来趋势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中国菱铁矿产量、消费量、进出口分析及未来趋势（2020-2031年）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中国菱铁矿进出口贸易趋势</w:t>
      </w:r>
      <w:r>
        <w:rPr>
          <w:rFonts w:hint="eastAsia"/>
        </w:rPr>
        <w:br/>
      </w:r>
      <w:r>
        <w:rPr>
          <w:rFonts w:hint="eastAsia"/>
        </w:rPr>
        <w:t>　　第三节 中国菱铁矿主要进口来源</w:t>
      </w:r>
      <w:r>
        <w:rPr>
          <w:rFonts w:hint="eastAsia"/>
        </w:rPr>
        <w:br/>
      </w:r>
      <w:r>
        <w:rPr>
          <w:rFonts w:hint="eastAsia"/>
        </w:rPr>
        <w:t>　　第四节 中国菱铁矿主要出口目的地</w:t>
      </w:r>
      <w:r>
        <w:rPr>
          <w:rFonts w:hint="eastAsia"/>
        </w:rPr>
        <w:br/>
      </w:r>
      <w:r>
        <w:rPr>
          <w:rFonts w:hint="eastAsia"/>
        </w:rPr>
        <w:t>　　第五节 中国菱铁矿未来发展的有利因素、不利因素分析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中国菱铁矿主要生产消费地区分布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中国菱铁矿生产地区分布</w:t>
      </w:r>
      <w:r>
        <w:rPr>
          <w:rFonts w:hint="eastAsia"/>
        </w:rPr>
        <w:br/>
      </w:r>
      <w:r>
        <w:rPr>
          <w:rFonts w:hint="eastAsia"/>
        </w:rPr>
        <w:t>　　第二节 中国菱铁矿消费地区分布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影响中国菱铁矿供需的主要因素分析</w:t>
      </w:r>
      <w:r>
        <w:rPr>
          <w:rFonts w:hint="eastAsia"/>
        </w:rPr>
        <w:br/>
      </w:r>
      <w:r>
        <w:rPr>
          <w:rFonts w:hint="eastAsia"/>
        </w:rPr>
        <w:t>　　第一节 菱铁矿技术及相关行业技术发展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菱铁矿进出口贸易现状及趋势</w:t>
      </w:r>
      <w:r>
        <w:rPr>
          <w:rFonts w:hint="eastAsia"/>
        </w:rPr>
        <w:br/>
      </w:r>
      <w:r>
        <w:rPr>
          <w:rFonts w:hint="eastAsia"/>
        </w:rPr>
        <w:t>　　第三节 菱铁矿下游行业需求变化因素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菱铁矿行业、产品及技术发展趋势（2025-2031年）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菱铁矿行业及市场环境发展趋势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菱铁矿产品及技术发展趋势</w:t>
      </w:r>
      <w:r>
        <w:rPr>
          <w:rFonts w:hint="eastAsia"/>
        </w:rPr>
        <w:br/>
      </w:r>
      <w:r>
        <w:rPr>
          <w:rFonts w:hint="eastAsia"/>
        </w:rPr>
        <w:t>　　第三节 菱铁矿产品价格走势</w:t>
      </w:r>
      <w:r>
        <w:rPr>
          <w:rFonts w:hint="eastAsia"/>
        </w:rPr>
        <w:br/>
      </w:r>
      <w:r>
        <w:rPr>
          <w:rFonts w:hint="eastAsia"/>
        </w:rPr>
        <w:t>　　第四节 菱铁矿市场消费形态、消费者偏好（2020-2025年）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菱铁矿销售渠道分析及建议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国内菱铁矿销售渠道</w:t>
      </w:r>
      <w:r>
        <w:rPr>
          <w:rFonts w:hint="eastAsia"/>
        </w:rPr>
        <w:br/>
      </w:r>
      <w:r>
        <w:rPr>
          <w:rFonts w:hint="eastAsia"/>
        </w:rPr>
        <w:t>　　第二节 海外市场菱铁矿销售渠道</w:t>
      </w:r>
      <w:r>
        <w:rPr>
          <w:rFonts w:hint="eastAsia"/>
        </w:rPr>
        <w:br/>
      </w:r>
      <w:r>
        <w:rPr>
          <w:rFonts w:hint="eastAsia"/>
        </w:rPr>
        <w:t>　　第三节 菱铁矿销售/营销策略建议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按照不同产品类型，菱铁矿主要可以分为如下几个类别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不同种类菱铁矿增长趋势</w:t>
      </w:r>
      <w:r>
        <w:rPr>
          <w:rFonts w:hint="eastAsia"/>
        </w:rPr>
        <w:br/>
      </w:r>
      <w:r>
        <w:rPr>
          <w:rFonts w:hint="eastAsia"/>
        </w:rPr>
        <w:t>　　表 按不同应用，菱铁矿主要包括如下几个方面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不同应用菱铁矿消费量增长趋势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中国及欧美日等地区菱铁矿相关政策分析</w:t>
      </w:r>
      <w:r>
        <w:rPr>
          <w:rFonts w:hint="eastAsia"/>
        </w:rPr>
        <w:br/>
      </w:r>
      <w:r>
        <w:rPr>
          <w:rFonts w:hint="eastAsia"/>
        </w:rPr>
        <w:t>　　表 全球菱铁矿主要厂商产量列表（2020-2025年）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全球菱铁矿主要厂商产量市场份额列表（2020-2025年）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全球菱铁矿主要厂商产值列表（2020-2025年）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全球菱铁矿主要厂商产值、市场份额列表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2025年全球主要生产商菱铁矿收入排名</w:t>
      </w:r>
      <w:r>
        <w:rPr>
          <w:rFonts w:hint="eastAsia"/>
        </w:rPr>
        <w:br/>
      </w:r>
      <w:r>
        <w:rPr>
          <w:rFonts w:hint="eastAsia"/>
        </w:rPr>
        <w:t>　　表 全球菱铁矿主要厂商产品价格列表（2020-2025年）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中国菱铁矿主要厂商产品价格列表</w:t>
      </w:r>
      <w:r>
        <w:rPr>
          <w:rFonts w:hint="eastAsia"/>
        </w:rPr>
        <w:br/>
      </w:r>
      <w:r>
        <w:rPr>
          <w:rFonts w:hint="eastAsia"/>
        </w:rPr>
        <w:t>　　表 中国菱铁矿主要厂商产量市场份额列表（2020-2025年）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中国菱铁矿主要厂商产值列表（2020-2025年）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中国菱铁矿主要厂商产值市场份额列表（2020-2025年）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全球主要菱铁矿厂商产地分布及商业化日期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全球主要菱铁矿企业采访及观点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全球主要地区菱铁矿产值对比</w:t>
      </w:r>
      <w:r>
        <w:rPr>
          <w:rFonts w:hint="eastAsia"/>
        </w:rPr>
        <w:br/>
      </w:r>
      <w:r>
        <w:rPr>
          <w:rFonts w:hint="eastAsia"/>
        </w:rPr>
        <w:t>　　表 全球主要地区菱铁矿产量市场份额列表（2020-2025年）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全球主要地区菱铁矿产量列表（2020-2025年）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全球主要地区菱铁矿产量份额（2020-2025年）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全球主要地区菱铁矿产值列表（2020-2025年）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全球主要地区菱铁矿产值份额列表（2020-2025年）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全球主要地区菱铁矿消费量列表（2020-2025年）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全球主要地区菱铁矿消费量市场份额列表（2020-2025年）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重点企业（一）菱铁矿产能、产量、产值、价格及毛利率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重点企业（一）菱铁矿产品规格及价格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重点企业（二）菱铁矿产能、产量、产值、价格及毛利率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重点企业（二）菱铁矿产品规格及价格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重点企业（三）菱铁矿产能、产量、产值、价格及毛利率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重点企业（三）菱铁矿产品规格及价格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重点企业（四）菱铁矿产能、产量、产值、价格及毛利率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重点企业（四）菱铁矿产品规格及价格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重点企业（五）菱铁矿产能、产量、产值、价格及毛利率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重点企业（五）菱铁矿产品规格及价格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重点企业（六）菱铁矿产能、产量、产值、价格及毛利率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重点企业（六）菱铁矿产品规格及价格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重点企业（七）菱铁矿产品规格、参数及市场应用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重点企业（七）菱铁矿产能、产量、产值、价格及毛利率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重点企业（七）菱铁矿产品规格及价格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全球不同产品类型菱铁矿产量（2020-2025年）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全球不同产品类型菱铁矿产量市场份额（2020-2025年）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全球不同产品类型菱铁矿产量预测（2025-2031年）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全球不同产品类型菱铁矿产量市场份额预测（2025-2031年）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全球不同类型菱铁矿产值（2020-2025年）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全球不同类型菱铁矿产值市场份额（2020-2025年）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全球不同类型菱铁矿产值预测（2025-2031年）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全球不同类型菱铁矿产值市场份额预测（2025-2031年）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全球不同价格区间菱铁矿市场份额对比（2020-2025年）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中国不同产品类型菱铁矿产值市场份额预测（2025-2031年）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菱铁矿上游原料供应商及联系方式列表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全球不同应用菱铁矿消费量（2020-2025年）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全球不同应用菱铁矿消费量市场份额（2020-2025年）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全球不同应用菱铁矿消费量预测（2025-2031年）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全球不同应用菱铁矿消费量市场份额预测（2025-2031年）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中国不同应用菱铁矿消费量（2020-2025年）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中国不同应用菱铁矿消费量市场份额（2020-2025年）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中国不同应用菱铁矿消费量预测（2025-2031年）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中国不同应用菱铁矿消费量市场份额预测（2025-2031年）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中国菱铁矿产量、消费量、进出口（2020-2025年）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中国菱铁矿产量、消费量、进出口预测（2025-2031年）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中国市场菱铁矿进出口贸易趋势</w:t>
      </w:r>
      <w:r>
        <w:rPr>
          <w:rFonts w:hint="eastAsia"/>
        </w:rPr>
        <w:br/>
      </w:r>
      <w:r>
        <w:rPr>
          <w:rFonts w:hint="eastAsia"/>
        </w:rPr>
        <w:t>　　表 中国市场菱铁矿主要进口来源</w:t>
      </w:r>
      <w:r>
        <w:rPr>
          <w:rFonts w:hint="eastAsia"/>
        </w:rPr>
        <w:br/>
      </w:r>
      <w:r>
        <w:rPr>
          <w:rFonts w:hint="eastAsia"/>
        </w:rPr>
        <w:t>　　表 中国市场菱铁矿主要出口目的地</w:t>
      </w:r>
      <w:r>
        <w:rPr>
          <w:rFonts w:hint="eastAsia"/>
        </w:rPr>
        <w:br/>
      </w:r>
      <w:r>
        <w:rPr>
          <w:rFonts w:hint="eastAsia"/>
        </w:rPr>
        <w:t>　　表 中国菱铁矿市场未来发展的有利因素、不利因素分析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中国菱铁矿生产地区分布</w:t>
      </w:r>
      <w:r>
        <w:rPr>
          <w:rFonts w:hint="eastAsia"/>
        </w:rPr>
        <w:br/>
      </w:r>
      <w:r>
        <w:rPr>
          <w:rFonts w:hint="eastAsia"/>
        </w:rPr>
        <w:t>　　表 中国菱铁矿消费地区分布</w:t>
      </w:r>
      <w:r>
        <w:rPr>
          <w:rFonts w:hint="eastAsia"/>
        </w:rPr>
        <w:br/>
      </w:r>
      <w:r>
        <w:rPr>
          <w:rFonts w:hint="eastAsia"/>
        </w:rPr>
        <w:t>　　表 菱铁矿行业及市场环境发展趋势</w:t>
      </w:r>
      <w:r>
        <w:rPr>
          <w:rFonts w:hint="eastAsia"/>
        </w:rPr>
        <w:br/>
      </w:r>
      <w:r>
        <w:rPr>
          <w:rFonts w:hint="eastAsia"/>
        </w:rPr>
        <w:t>　　表 菱铁矿产品及技术发展趋势</w:t>
      </w:r>
      <w:r>
        <w:rPr>
          <w:rFonts w:hint="eastAsia"/>
        </w:rPr>
        <w:br/>
      </w:r>
      <w:r>
        <w:rPr>
          <w:rFonts w:hint="eastAsia"/>
        </w:rPr>
        <w:t>　　表 国内菱铁矿主要销售模式及销售渠道趋势（2020-2031年）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欧美日等地区菱铁矿主要销售模式及销售渠道趋势（2020-2031年）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菱铁矿产品市场定位及目标消费者分析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菱铁矿产品图片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2025年全球不同产品类型菱铁矿产量市场份额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全球不同类型菱铁矿消费量市场份额对比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全球菱铁矿产量及增长率（2020-2031年）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全球菱铁矿产值及增长率（2020-2031年）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中国菱铁矿产量及发展趋势（2020-2031年）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中国菱铁矿产值及未来发展趋势（2020-2031年）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全球菱铁矿产能、产量、产能利用率及发展趋势（2020-2031年）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全球菱铁矿产量、市场需求量及发展趋势（2020-2031年）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中国菱铁矿产能、产量、产能利用率及发展趋势（2020-2031年）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中国菱铁矿产量、市场需求量及发展趋势（2020-2031年）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全球菱铁矿主要厂商2025年产量市场份额列表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全球菱铁矿主要厂商2025年产值市场份额列表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中国市场菱铁矿主要厂商产量市场份额列表（2020-2025年）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中国菱铁矿主要厂商2025年产量市场份额列表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中国菱铁矿主要厂商2025年产值市场份额列表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2025年全球前五及前十大生产商菱铁矿市场份额</w:t>
      </w:r>
      <w:r>
        <w:rPr>
          <w:rFonts w:hint="eastAsia"/>
        </w:rPr>
        <w:br/>
      </w:r>
      <w:r>
        <w:rPr>
          <w:rFonts w:hint="eastAsia"/>
        </w:rPr>
        <w:t>　　图 全球菱铁矿第一梯队、第二梯队和第三梯队生产商（品牌）及市场份额（2020-2025年）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菱铁矿全球领先企业SWOT分析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全球主要地区菱铁矿消费量市场份额对比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北美市场菱铁矿产量及增长率（2020-2031年）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北美市场菱铁矿产值及增长率（2020-2031年）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欧洲市场菱铁矿产量及增长率（2020-2031年）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欧洲市场菱铁矿产值及增长率（2020-2031年）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中国市场菱铁矿产量及增长率（2020-2031年）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中国市场菱铁矿产值及增长率（2020-2031年）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日本市场菱铁矿产量及增长率（2020-2031年）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日本市场菱铁矿产值及增长率（2020-2031年）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东南亚市场菱铁矿产量及增长率（2020-2031年）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东南亚市场菱铁矿产值及增长率（2020-2031年）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印度市场菱铁矿产量及增长率（2020-2031年）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印度市场菱铁矿产值及增长率（2020-2031年）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全球主要地区菱铁矿消费量市场份额（2020-2025年）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全球主要地区菱铁矿消费量市场份额预测（2025-2031年）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印度市场菱铁矿消费量、增长率及发展预测（2020-2031年）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菱铁矿产业链分析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菱铁矿产品价格走势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2b3a2ee1649df" w:history="1">
        <w:r>
          <w:rPr>
            <w:rStyle w:val="Hyperlink"/>
          </w:rPr>
          <w:t>2025-2031年全球与中国菱铁矿行业发展调研及前景趋势分析报告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2b3a2ee1649df" w:history="1">
        <w:r>
          <w:rPr>
            <w:rStyle w:val="Hyperlink"/>
          </w:rPr>
          <w:t>https://www.20087.com/8/07/LingTieKuangDeQianJingQuShi.html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热点：菱铁矿的主要成分怎么读、菱铁矿的主要成分是什么、菱铁矿的化学式、菱铁矿颜色、菱铁矿图片、菱铁矿为什么不适合炼铁、菱铁矿炼铁、菱铁矿的成分、菱铁矿比重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520352094016" w:history="1">
      <w:r>
        <w:rPr>
          <w:rStyle w:val="Hyperlink"/>
        </w:rPr>
        <w:t>2025-2031年全球与中国菱铁矿行业发展调研及前景趋势分析报告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ingTieKuangDeQianJingQuShi.html" TargetMode="External" Id="R84c2b3a2ee16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ingTieKuangDeQianJingQuShi.html" TargetMode="External" Id="R99dc5203520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2025-03-30T02:10:00Z</dcterms:created>
  <dcterms:modified xsi:type="dcterms:W3CDTF">2025-03-30T03:10:00Z</dcterms:modified>
  <dc:subject>2025-2031年全球与中国菱铁矿行业发展调研及前景趋势分析报告</dc:subject>
  <dc:title>2025-2031年全球与中国菱铁矿行业发展调研及前景趋势分析报告</dc:title>
  <cp:keywords>2025-2031年全球与中国菱铁矿行业发展调研及前景趋势分析报告</cp:keywords>
  <dc:description>2025-2031年全球与中国菱铁矿行业发展调研及前景趋势分析报告</dc:description>
</cp:coreProperties>
</file>