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397515e4f4646" w:history="1">
              <w:r>
                <w:rPr>
                  <w:rStyle w:val="Hyperlink"/>
                </w:rPr>
                <w:t>中国藻类生物燃料行业发展深度调研与未来趋势分析报告（2025-2031年）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397515e4f4646" w:history="1">
              <w:r>
                <w:rPr>
                  <w:rStyle w:val="Hyperlink"/>
                </w:rPr>
                <w:t>中国藻类生物燃料行业发展深度调研与未来趋势分析报告（2025-2031年）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397515e4f4646" w:history="1">
                <w:r>
                  <w:rPr>
                    <w:rStyle w:val="Hyperlink"/>
                  </w:rPr>
                  <w:t>https://www.20087.com/7/61/ZaoLeiShengWuRanLiaoXianZhuangYuFaZhanQuShi.html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生物燃料是利用微藻或宏藻作为原料，通过生物转化过程产生的可再生燃料，被认为是替代化石燃料的潜在解决方案。近年来，随着能源危机和气候变化问题的加剧，藻类生物燃料的研发和商业化进程加快。现代藻类生物燃料生产技术不仅提高了转化效率，还减少了生产成本，使其在能源市场上的竞争力逐渐增强。</w:t>
      </w:r>
      <w:r>
        <w:rPr>
          <w:rFonts w:hint="eastAsia"/>
        </w:rPr>
        <w:br/>
      </w:r>
      <w:r>
        <w:rPr>
          <w:rFonts w:hint="eastAsia"/>
        </w:rPr>
        <w:t>　　未来，藻类生物燃料将更加注重技术创新和商业化规模。通过基因工程和代谢工程，培育高产油率的藻种，提高生物燃料的产量和品质。同时，开发更经济的藻类培养和油脂提取技术，降低生产成本，提高经济效益。此外，藻类生物燃料将探索在航空燃料和化工原料等领域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397515e4f4646" w:history="1">
        <w:r>
          <w:rPr>
            <w:rStyle w:val="Hyperlink"/>
          </w:rPr>
          <w:t>中国藻类生物燃料行业发展深度调研与未来趋势分析报告（2025-2031年）</w:t>
        </w:r>
      </w:hyperlink>
      <w:r>
        <w:rPr>
          <w:rFonts w:hint="eastAsia"/>
        </w:rPr>
        <w:t>》从市场规模、需求变化及价格动态等维度，系统解析了藻类生物燃料行业的现状与发展趋势。报告深入分析了藻类生物燃料产业链各环节，科学预测了市场前景与技术发展方向，同时聚焦藻类生物燃料细分市场特点及重点企业的经营表现，揭示了藻类生物燃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藻类生物燃料行业概述</w:t>
      </w:r>
      <w:r>
        <w:rPr>
          <w:rFonts w:hint="eastAsia"/>
        </w:rPr>
        <w:br/>
      </w:r>
      <w:r>
        <w:rPr>
          <w:rFonts w:hint="eastAsia"/>
        </w:rPr>
        <w:t>　　第一节 藻类生物燃料行业定义</w:t>
      </w:r>
      <w:r>
        <w:rPr>
          <w:rFonts w:hint="eastAsia"/>
        </w:rPr>
        <w:br/>
      </w:r>
      <w:r>
        <w:rPr>
          <w:rFonts w:hint="eastAsia"/>
        </w:rPr>
        <w:t>　　第二节 藻类生物燃料行业发展历程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国外藻类生物燃料市场发展概况</w:t>
      </w:r>
      <w:r>
        <w:rPr>
          <w:rFonts w:hint="eastAsia"/>
        </w:rPr>
        <w:br/>
      </w:r>
      <w:r>
        <w:rPr>
          <w:rFonts w:hint="eastAsia"/>
        </w:rPr>
        <w:t>　　第一节 国际藻类生物燃料市场分析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2025年中国藻类生物燃料环境分析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中国藻类生物燃料技术发展分析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当前中国藻类生物燃料技术发展现况分析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中国藻类生物燃料技术成熟度分析</w:t>
      </w:r>
      <w:r>
        <w:rPr>
          <w:rFonts w:hint="eastAsia"/>
        </w:rPr>
        <w:br/>
      </w:r>
      <w:r>
        <w:rPr>
          <w:rFonts w:hint="eastAsia"/>
        </w:rPr>
        <w:t>　　第三节 中外藻类生物燃料技术差距及其主要因素分析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提高中国藻类生物燃料技术的策略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藻类生物燃料市场特性分析</w:t>
      </w:r>
      <w:r>
        <w:rPr>
          <w:rFonts w:hint="eastAsia"/>
        </w:rPr>
        <w:br/>
      </w:r>
      <w:r>
        <w:rPr>
          <w:rFonts w:hint="eastAsia"/>
        </w:rPr>
        <w:t>　　第一节 集中度藻类生物燃料及预测</w:t>
      </w:r>
      <w:r>
        <w:rPr>
          <w:rFonts w:hint="eastAsia"/>
        </w:rPr>
        <w:br/>
      </w:r>
      <w:r>
        <w:rPr>
          <w:rFonts w:hint="eastAsia"/>
        </w:rPr>
        <w:t>　　第二节 SWOT藻类生物燃料及预测</w:t>
      </w:r>
      <w:r>
        <w:rPr>
          <w:rFonts w:hint="eastAsia"/>
        </w:rPr>
        <w:br/>
      </w:r>
      <w:r>
        <w:rPr>
          <w:rFonts w:hint="eastAsia"/>
        </w:rPr>
        <w:t>　　　　一、藻类生物燃料优势</w:t>
      </w:r>
      <w:r>
        <w:rPr>
          <w:rFonts w:hint="eastAsia"/>
        </w:rPr>
        <w:br/>
      </w:r>
      <w:r>
        <w:rPr>
          <w:rFonts w:hint="eastAsia"/>
        </w:rPr>
        <w:t>　　　　二、藻类生物燃料劣势</w:t>
      </w:r>
      <w:r>
        <w:rPr>
          <w:rFonts w:hint="eastAsia"/>
        </w:rPr>
        <w:br/>
      </w:r>
      <w:r>
        <w:rPr>
          <w:rFonts w:hint="eastAsia"/>
        </w:rPr>
        <w:t>　　　　三、藻类生物燃料机会</w:t>
      </w:r>
      <w:r>
        <w:rPr>
          <w:rFonts w:hint="eastAsia"/>
        </w:rPr>
        <w:br/>
      </w:r>
      <w:r>
        <w:rPr>
          <w:rFonts w:hint="eastAsia"/>
        </w:rPr>
        <w:t>　　　　四、藻类生物燃料风险</w:t>
      </w:r>
      <w:r>
        <w:rPr>
          <w:rFonts w:hint="eastAsia"/>
        </w:rPr>
        <w:br/>
      </w:r>
      <w:r>
        <w:rPr>
          <w:rFonts w:hint="eastAsia"/>
        </w:rPr>
        <w:t>　　第三节 进入退出状况藻类生物燃料及预测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中国藻类生物燃料发展现状</w:t>
      </w:r>
      <w:r>
        <w:rPr>
          <w:rFonts w:hint="eastAsia"/>
        </w:rPr>
        <w:br/>
      </w:r>
      <w:r>
        <w:rPr>
          <w:rFonts w:hint="eastAsia"/>
        </w:rPr>
        <w:t>　　第一节 藻类生物燃料经济性评价及竞争分析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2024-2025年国内藻类生物燃料装置</w:t>
      </w:r>
      <w:r>
        <w:rPr>
          <w:rFonts w:hint="eastAsia"/>
        </w:rPr>
        <w:br/>
      </w:r>
      <w:r>
        <w:rPr>
          <w:rFonts w:hint="eastAsia"/>
        </w:rPr>
        <w:t>　　第三节 中国藻类生物燃料市场需求分析及预测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中国藻类生物燃料价格趋势分析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2020-2025年藻类生物燃料重点企业及竞争格局（企业可定制任选）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美国Algenol Biofuels公司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二、藻类生物燃料项目分析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国投微藻生物科技中心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二、藻类生物燃料项目分析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青岛生物能源与过程研究所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二、藻类生物燃料项目分析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二、藻类生物燃料项目分析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藻类生物燃料投资建议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近几年拟投产的藻类生物燃料装置</w:t>
      </w:r>
      <w:r>
        <w:rPr>
          <w:rFonts w:hint="eastAsia"/>
        </w:rPr>
        <w:br/>
      </w:r>
      <w:r>
        <w:rPr>
          <w:rFonts w:hint="eastAsia"/>
        </w:rPr>
        <w:t>　　第二节 藻类生物燃料投资进入壁垒分析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藻类生物燃料投资建议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中国藻类生物燃料未来发展预测及投资前景分析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未来藻类生物燃料行业发展趋势分析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一、未来藻类生物燃料行业发展分析</w:t>
      </w:r>
      <w:r>
        <w:rPr>
          <w:rFonts w:hint="eastAsia"/>
        </w:rPr>
        <w:br/>
      </w:r>
      <w:r>
        <w:rPr>
          <w:rFonts w:hint="eastAsia"/>
        </w:rPr>
        <w:t>　　　　二、未来藻类生物燃料行业技术开发方向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2025-2031年藻类生物燃料行业相关趋势预测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业内专家对中国藻类生物燃料投资的建议及观点</w:t>
      </w:r>
      <w:r>
        <w:rPr>
          <w:rFonts w:hint="eastAsia"/>
        </w:rPr>
        <w:br/>
      </w:r>
      <w:r>
        <w:rPr>
          <w:rFonts w:hint="eastAsia"/>
        </w:rPr>
        <w:t>　　第一节 藻类生物燃料行业投资机遇</w:t>
      </w:r>
      <w:r>
        <w:rPr>
          <w:rFonts w:hint="eastAsia"/>
        </w:rPr>
        <w:br/>
      </w:r>
      <w:r>
        <w:rPr>
          <w:rFonts w:hint="eastAsia"/>
        </w:rPr>
        <w:t>　　第二节 藻类生物燃料行业投资风险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397515e4f4646" w:history="1">
        <w:r>
          <w:rPr>
            <w:rStyle w:val="Hyperlink"/>
          </w:rPr>
          <w:t>中国藻类生物燃料行业发展深度调研与未来趋势分析报告（2025-2031年）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397515e4f4646" w:history="1">
        <w:r>
          <w:rPr>
            <w:rStyle w:val="Hyperlink"/>
          </w:rPr>
          <w:t>https://www.20087.com/7/61/ZaoLeiShengWuRanLiaoXianZhuangYuFaZhanQuShi.html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热点：藻类属于什么生物、藻类生物燃料的开发和利用相关企业、原生生物藻类有哪些、藻类生物燃料的发展与环境保护 天天文库、藻类发电、藻类生物燃料是什么、微藻生物能源、藻类生质燃料、藻类物质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8c307e6c49e9" w:history="1">
      <w:r>
        <w:rPr>
          <w:rStyle w:val="Hyperlink"/>
        </w:rPr>
        <w:t>中国藻类生物燃料行业发展深度调研与未来趋势分析报告（2025-2031年）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aoLeiShengWuRanLiaoXianZhuangYuFaZhanQuShi.html" TargetMode="External" Id="R9e3397515e4f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aoLeiShengWuRanLiaoXianZhuangYuFaZhanQuShi.html" TargetMode="External" Id="R7f6f8c307e6c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2024-12-24T07:25:00Z</dcterms:created>
  <dcterms:modified xsi:type="dcterms:W3CDTF">2024-12-24T08:25:00Z</dcterms:modified>
  <dc:subject>中国藻类生物燃料行业发展深度调研与未来趋势分析报告（2025-2031年）</dc:subject>
  <dc:title>中国藻类生物燃料行业发展深度调研与未来趋势分析报告（2025-2031年）</dc:title>
  <cp:keywords>中国藻类生物燃料行业发展深度调研与未来趋势分析报告（2025-2031年）</cp:keywords>
  <dc:description>中国藻类生物燃料行业发展深度调研与未来趋势分析报告（2025-2031年）</dc:description>
</cp:coreProperties>
</file>