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75eddd01144e0" w:history="1">
              <w:r>
                <w:rPr>
                  <w:rStyle w:val="Hyperlink"/>
                </w:rPr>
                <w:t>2025-2031年全球与中国钛基复合材料行业现状全面调研与发展趋势报告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75eddd01144e0" w:history="1">
              <w:r>
                <w:rPr>
                  <w:rStyle w:val="Hyperlink"/>
                </w:rPr>
                <w:t>2025-2031年全球与中国钛基复合材料行业现状全面调研与发展趋势报告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75eddd01144e0" w:history="1">
                <w:r>
                  <w:rPr>
                    <w:rStyle w:val="Hyperlink"/>
                  </w:rPr>
                  <w:t>https://www.20087.com/1/67/TaiJiFuHeCaiLiaoHangYeQuShiFenXi.html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基复合材料以其高强度、耐腐蚀、低密度等优异性能，在航空航天、国防、医疗器械、体育用品等领域展现出巨大潜力。通过在钛合金中添加碳纤维、陶瓷颗粒等增强相，显著提升了材料的综合性能。尽管成本相对较高，但随着生产工艺的改进和规模化生产，钛基复合材料的应用范围正在逐步扩大。</w:t>
      </w:r>
      <w:r>
        <w:rPr>
          <w:rFonts w:hint="eastAsia"/>
        </w:rPr>
        <w:br/>
      </w:r>
      <w:r>
        <w:rPr>
          <w:rFonts w:hint="eastAsia"/>
        </w:rPr>
        <w:t>　　随着技术突破和成本控制策略的实施，钛基复合材料有望在更多领域替代传统材料，尤其是在新能源汽车、海洋工程等新兴领域展现其独特价值。研究重点将集中于提高材料的可加工性、降低成本以及开发新型复合技术，以满足不同行业对高性能材料的定制化需求。此外，环保法规的加强也将推动行业探索更加可持续的生产和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75eddd01144e0" w:history="1">
        <w:r>
          <w:rPr>
            <w:rStyle w:val="Hyperlink"/>
          </w:rPr>
          <w:t>2025-2031年全球与中国钛基复合材料行业现状全面调研与发展趋势报告</w:t>
        </w:r>
      </w:hyperlink>
      <w:r>
        <w:rPr>
          <w:rFonts w:hint="eastAsia"/>
        </w:rPr>
        <w:t>》系统分析了全球及我国钛基复合材料行业的市场规模、市场需求及价格动态，深入探讨了钛基复合材料产业链结构与发展特点。报告对钛基复合材料细分市场进行了详细剖析，基于科学数据预测了市场前景及未来发展趋势，同时聚焦钛基复合材料重点企业，评估了品牌影响力、市场竞争力及行业集中度变化。通过专业分析与客观洞察，报告为投资者、产业链相关企业及政府决策部门提供了重要参考，是把握钛基复合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钛基复合材料行业概述及市场现状分析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钛基复合材料行业介绍</w:t>
      </w:r>
      <w:r>
        <w:rPr>
          <w:rFonts w:hint="eastAsia"/>
        </w:rPr>
        <w:br/>
      </w:r>
      <w:r>
        <w:rPr>
          <w:rFonts w:hint="eastAsia"/>
        </w:rPr>
        <w:t>　　第二节 钛基复合材料产品主要分类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一、不同种类钛基复合材料产量占比（2024年）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二、不同种类钛基复合材料价格走势（2020-2031年）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钛基复合材料主要应用领域分析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一、钛基复合材料主要应用领域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二、全球钛基复合材料不同应用领域消费量占比（2024年）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全球与中国钛基复合材料市场发展现状对比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一、全球钛基复合材料市场现状及发展趋势（2020-2031年）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二、中国钛基复合材料市场现状及发展趋势（2020-2031年）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全球钛基复合材料供需现状及趋势预测（2020-2031年）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一、全球钛基复合材料产能、产量、产能利用率情况及趋势（2020-2031年）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二、全球钛基复合材料产量、表观消费量情况及趋势（2020-2031年）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中国钛基复合材料供需现状及趋势预测（2020-2031年）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一、中国钛基复合材料产能、产量、产能利用率情况及趋势（2020-2031年）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二、中国钛基复合材料产量、表观消费量情况及趋势（2020-2031年）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三、中国钛基复合材料产量、需求量、市场缺口情况及趋势（2020-2031年）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中国钛基复合材料行业政策分析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全球与中国钛基复合材料重点企业产量、产值、集中度分析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全球市场钛基复合材料重点企业2024和2025年产量、产值统计分析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一、全球市场钛基复合材料重点企业2024和2025年产量统计分析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二、全球市场钛基复合材料重点企业2024和2025年产值统计分析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三、全球市场钛基复合材料重点企业2024和2025年产品价格分析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中国市场钛基复合材料重点企业2024和2025年产量、产值统计分析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一、中国市场钛基复合材料重点企业2024和2025年产量统计分析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二、中国市场钛基复合材料重点企业2024和2025年产值统计分析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钛基复合材料重点厂商总部</w:t>
      </w:r>
      <w:r>
        <w:rPr>
          <w:rFonts w:hint="eastAsia"/>
        </w:rPr>
        <w:br/>
      </w:r>
      <w:r>
        <w:rPr>
          <w:rFonts w:hint="eastAsia"/>
        </w:rPr>
        <w:t>　　第四节 钛基复合材料行业企业集中度分析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全球重点钛基复合材料企业SWOT分析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中国重点钛基复合材料企业SWOT分析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全球主要地区钛基复合材料产量、产值、市场份额情况及趋势预测（2020-2031年）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全球主要地区钛基复合材料产量、产值及市场份额情况及趋势（2020-2031年）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一、全球主要地区钛基复合材料产量及市场份额情况及趋势（2020-2031年）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二、全球主要地区钛基复合材料产值及市场份额情况及趋势（2020-2031年）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中国市场2020-2031年钛基复合材料产量、产值情况及趋势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北美市场2020-2031年钛基复合材料产量、产值情况及趋势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欧洲市场2020-2031年钛基复合材料产量、产值情况及趋势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日本市场2020-2031年钛基复合材料产量、产值情况及趋势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全球主要地区钛基复合材料消费量、市场份额及发展趋势分析（2020-2031年）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全球主要地区钛基复合材料消费量、市场份额及发展趋势（2020-2031年）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中国市场2020-2031年钛基复合材料消费情况及发展趋势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北美市场2020-2031年钛基复合材料消费情况及发展趋势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欧洲市场2020-2031年钛基复合材料消费情况及发展趋势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日本市场2020-2031年钛基复合材料消费情况及发展趋势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主要钛基复合材料企业调研分析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二、企业钛基复合材料产品</w:t>
      </w:r>
      <w:r>
        <w:rPr>
          <w:rFonts w:hint="eastAsia"/>
        </w:rPr>
        <w:br/>
      </w:r>
      <w:r>
        <w:rPr>
          <w:rFonts w:hint="eastAsia"/>
        </w:rPr>
        <w:t>　　　　三、企业钛基复合材料产量、价格、收入、成本、毛利情况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二、企业钛基复合材料产品</w:t>
      </w:r>
      <w:r>
        <w:rPr>
          <w:rFonts w:hint="eastAsia"/>
        </w:rPr>
        <w:br/>
      </w:r>
      <w:r>
        <w:rPr>
          <w:rFonts w:hint="eastAsia"/>
        </w:rPr>
        <w:t>　　　　三、企业钛基复合材料产量、价格、收入、成本、毛利情况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二、企业钛基复合材料产品</w:t>
      </w:r>
      <w:r>
        <w:rPr>
          <w:rFonts w:hint="eastAsia"/>
        </w:rPr>
        <w:br/>
      </w:r>
      <w:r>
        <w:rPr>
          <w:rFonts w:hint="eastAsia"/>
        </w:rPr>
        <w:t>　　　　三、企业钛基复合材料产量、价格、收入、成本、毛利情况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二、企业钛基复合材料产品</w:t>
      </w:r>
      <w:r>
        <w:rPr>
          <w:rFonts w:hint="eastAsia"/>
        </w:rPr>
        <w:br/>
      </w:r>
      <w:r>
        <w:rPr>
          <w:rFonts w:hint="eastAsia"/>
        </w:rPr>
        <w:t>　　　　三、企业钛基复合材料产量、价格、收入、成本、毛利情况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二、企业钛基复合材料产品</w:t>
      </w:r>
      <w:r>
        <w:rPr>
          <w:rFonts w:hint="eastAsia"/>
        </w:rPr>
        <w:br/>
      </w:r>
      <w:r>
        <w:rPr>
          <w:rFonts w:hint="eastAsia"/>
        </w:rPr>
        <w:t>　　　　三、企业钛基复合材料产量、价格、收入、成本、毛利情况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二、企业钛基复合材料产品</w:t>
      </w:r>
      <w:r>
        <w:rPr>
          <w:rFonts w:hint="eastAsia"/>
        </w:rPr>
        <w:br/>
      </w:r>
      <w:r>
        <w:rPr>
          <w:rFonts w:hint="eastAsia"/>
        </w:rPr>
        <w:t>　　　　三、企业钛基复合材料产量、价格、收入、成本、毛利情况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二、企业钛基复合材料产品</w:t>
      </w:r>
      <w:r>
        <w:rPr>
          <w:rFonts w:hint="eastAsia"/>
        </w:rPr>
        <w:br/>
      </w:r>
      <w:r>
        <w:rPr>
          <w:rFonts w:hint="eastAsia"/>
        </w:rPr>
        <w:t>　　　　三、企业钛基复合材料产量、价格、收入、成本、毛利情况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二、企业钛基复合材料产品</w:t>
      </w:r>
      <w:r>
        <w:rPr>
          <w:rFonts w:hint="eastAsia"/>
        </w:rPr>
        <w:br/>
      </w:r>
      <w:r>
        <w:rPr>
          <w:rFonts w:hint="eastAsia"/>
        </w:rPr>
        <w:t>　　　　三、企业钛基复合材料产量、价格、收入、成本、毛利情况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二、企业钛基复合材料产品</w:t>
      </w:r>
      <w:r>
        <w:rPr>
          <w:rFonts w:hint="eastAsia"/>
        </w:rPr>
        <w:br/>
      </w:r>
      <w:r>
        <w:rPr>
          <w:rFonts w:hint="eastAsia"/>
        </w:rPr>
        <w:t>　　　　三、企业钛基复合材料产量、价格、收入、成本、毛利情况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二、企业钛基复合材料产品</w:t>
      </w:r>
      <w:r>
        <w:rPr>
          <w:rFonts w:hint="eastAsia"/>
        </w:rPr>
        <w:br/>
      </w:r>
      <w:r>
        <w:rPr>
          <w:rFonts w:hint="eastAsia"/>
        </w:rPr>
        <w:t>　　　　三、企业钛基复合材料产量、价格、收入、成本、毛利情况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不同种类钛基复合材料产量、价格、产值及市场份额情况（2020-2031）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全球市场不同种类钛基复合材料产量、产值及市场份额情况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一、全球市场不同种类钛基复合材料产量、市场份额情况（2020-2031年）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二、全球市场不同种类钛基复合材料产值、市场份额情况（2020-2031年）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三、全球市场不同种类钛基复合材料价格走势分析（2020-2031年）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中国市场不同种类钛基复合材料产量、产值及市场份额情况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一、中国市场不同种类钛基复合材料产量、市场份额情况（2020-2031年）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二、中国市场不同种类钛基复合材料产值、市场份额情况（2020-2031年）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三、中国市场不同种类钛基复合材料价格走势分析（2020-2031年）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钛基复合材料上游原料及下游主要应用领域分析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钛基复合材料产业链分析</w:t>
      </w:r>
      <w:r>
        <w:rPr>
          <w:rFonts w:hint="eastAsia"/>
        </w:rPr>
        <w:br/>
      </w:r>
      <w:r>
        <w:rPr>
          <w:rFonts w:hint="eastAsia"/>
        </w:rPr>
        <w:t>　　第二节 钛基复合材料产业上游供应分析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全球市场钛基复合材料下游主要应用领域消费量、市场份额及增长情况（2020-2031年）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中国市场钛基复合材料下游主要应用领域消费量、市场份额及增长情况（2020-2031年）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中国市场钛基复合材料产量、消费量、进出口分析及发展趋势（2020-2031年）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中国市场钛基复合材料产量、消费量、进出口分析及发展趋势（2020-2031年）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中国市场钛基复合材料进出口贸易趋势（2020-2031年）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中国市场钛基复合材料主要进口来源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中国市场钛基复合材料主要出口目的地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中国市场钛基复合材料主要地区分布（2025年）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中国钛基复合材料生产地区分布</w:t>
      </w:r>
      <w:r>
        <w:rPr>
          <w:rFonts w:hint="eastAsia"/>
        </w:rPr>
        <w:br/>
      </w:r>
      <w:r>
        <w:rPr>
          <w:rFonts w:hint="eastAsia"/>
        </w:rPr>
        <w:t>　　第二节 中国钛基复合材料消费地区分布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影响中国市场钛基复合材料供需因素分析</w:t>
      </w:r>
      <w:r>
        <w:rPr>
          <w:rFonts w:hint="eastAsia"/>
        </w:rPr>
        <w:br/>
      </w:r>
      <w:r>
        <w:rPr>
          <w:rFonts w:hint="eastAsia"/>
        </w:rPr>
        <w:t>　　第一节 钛基复合材料及相关行业技术发展概况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钛基复合材料进出口贸易现状及趋势（2020-2031年）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钛基复合材料产品技术趋势与价格走势预测（2020-2031年）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钛基复合材料行业市场环境发展趋势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不同种类钛基复合材料产品技术发展趋势（2020-2031年）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钛基复合材料价格走势预测（2020-2031年）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钛基复合材料销售渠道分析及建议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国内市场钛基复合材料销售渠道分析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一、当前钛基复合材料主要销售模式及销售渠道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二、国内市场钛基复合材料销售模式及销售渠道趋势（2020-2031年）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海外市场钛基复合材料销售渠道分析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中^智林^：钛基复合材料行业营销策略建议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一、钛基复合材料市场定位及目标消费者分析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二、钛基复合材料行业营销模式及销售渠道建议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钛基复合材料产品介绍</w:t>
      </w:r>
      <w:r>
        <w:rPr>
          <w:rFonts w:hint="eastAsia"/>
        </w:rPr>
        <w:br/>
      </w:r>
      <w:r>
        <w:rPr>
          <w:rFonts w:hint="eastAsia"/>
        </w:rPr>
        <w:t>　　表 钛基复合材料产品分类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2024年全球不同种类钛基复合材料产量份额</w:t>
      </w:r>
      <w:r>
        <w:rPr>
          <w:rFonts w:hint="eastAsia"/>
        </w:rPr>
        <w:br/>
      </w:r>
      <w:r>
        <w:rPr>
          <w:rFonts w:hint="eastAsia"/>
        </w:rPr>
        <w:t>　　表 不同种类钛基复合材料价格及趋势（2020-2031年）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钛基复合材料主要应用领域</w:t>
      </w:r>
      <w:r>
        <w:rPr>
          <w:rFonts w:hint="eastAsia"/>
        </w:rPr>
        <w:br/>
      </w:r>
      <w:r>
        <w:rPr>
          <w:rFonts w:hint="eastAsia"/>
        </w:rPr>
        <w:t>　　图 全球2024年钛基复合材料不同应用领域消费量份额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全球市场钛基复合材料产量及增长情况（2020-2031年）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全球市场钛基复合材料产值及增长情况（2020-2031年）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中国市场钛基复合材料产量、增长率及趋势（2020-2031年）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中国市场钛基复合材料产值、增长率及趋势（2020-2031年）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全球钛基复合材料产能、产量、产能利用率及趋势（2020-2031年）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全球钛基复合材料产量、表观消费量及趋势（2020-2031年）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中国钛基复合材料产能、产量、产能利用率及趋势（2020-2031年）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中国钛基复合材料产量、表观消费量及趋势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中国钛基复合材料产量、市场需求量及趋势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钛基复合材料行业政策分析</w:t>
      </w:r>
      <w:r>
        <w:rPr>
          <w:rFonts w:hint="eastAsia"/>
        </w:rPr>
        <w:br/>
      </w:r>
      <w:r>
        <w:rPr>
          <w:rFonts w:hint="eastAsia"/>
        </w:rPr>
        <w:t>　　表 全球市场钛基复合材料重点企业2024和2025年产量统计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全球市场钛基复合材料重点企业2024和2025年产量、市场份额统计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全球市场钛基复合材料重点企业2025年产量、市场份额统计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全球市场钛基复合材料重点企业2025年产量、市场份额统计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全球市场钛基复合材料重点企业2024和2025年产值统计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全球市场钛基复合材料重点企业2024和2025年产值市场份额统计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全球市场钛基复合材料重点企业2025年产值、市场份额统计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全球市场钛基复合材料重点企业2025年产值、市场份额统计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全球市场钛基复合材料重点企业2024和2025年产品价格统计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中国市场钛基复合材料重点企业2024和2025年产量统计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中国市场钛基复合材料重点企业2024和2025年产量市场份额统计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中国市场钛基复合材料重点企业2025年产量、市场份额统计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中国市场钛基复合材料重点企业2025年产量、市场份额统计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中国市场钛基复合材料重点企业2024和2025年产值统计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中国市场钛基复合材料重点企业2024和2025年产值市场份额统计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中国市场钛基复合材料重点企业2025年产值、市场份额统计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中国市场钛基复合材料重点企业2025年产值、市场份额统计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钛基复合材料企业总部</w:t>
      </w:r>
      <w:r>
        <w:rPr>
          <w:rFonts w:hint="eastAsia"/>
        </w:rPr>
        <w:br/>
      </w:r>
      <w:r>
        <w:rPr>
          <w:rFonts w:hint="eastAsia"/>
        </w:rPr>
        <w:t>　　表 全球市场钛基复合材料重点企业2024和2025年产值市场份额统计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全球钛基复合材料重点企业SWOT分析</w:t>
      </w:r>
      <w:r>
        <w:rPr>
          <w:rFonts w:hint="eastAsia"/>
        </w:rPr>
        <w:br/>
      </w:r>
      <w:r>
        <w:rPr>
          <w:rFonts w:hint="eastAsia"/>
        </w:rPr>
        <w:t>　　表 中国钛基复合材料重点企业SWOT分析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全球主要地区2020-2025年钛基复合材料产量统计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全球主要地区2025-2031年钛基复合材料产量预测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全球主要地区2020-2031年钛基复合材料产量市场份额统计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全球主要地区2025年钛基复合材料产量市场份额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全球主要地区2020-2025年钛基复合材料产值统计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全球主要地区2025-2031年钛基复合材料产值预测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全球主要地区2020-2031年钛基复合材料产值市场份额统计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全球主要地区2025年钛基复合材料产值市场份额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中国市场2020-2031年钛基复合材料产量及增长情况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中国市场2020-2031年钛基复合材料产值及增长情况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北美市场2020-2031年钛基复合材料产量及增长情况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北美市场2020-2031年钛基复合材料产值及增长情况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欧洲市场2020-2031年钛基复合材料产量及增长情况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欧洲市场2020-2031年钛基复合材料产值及增长情况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日本市场2020-2031年钛基复合材料产量及增长情况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日本市场2020-2031年钛基复合材料产值及增长情况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全球主要地区2020-2025年钛基复合材料消费量统计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全球主要地区2025-2031年钛基复合材料消费量预测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全球主要地区2020-2031年钛基复合材料消费量市场份额统计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全球主要地区2025年钛基复合材料消费量市场份额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中国市场2020-2031年钛基复合材料消费量、增长率及趋势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北美市场2020-2031年钛基复合材料消费量、增长率及趋势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欧洲市场2020-2031年钛基复合材料消费量、增长率及趋势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日本市场2020-2031年钛基复合材料消费量、增长率及趋势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企业（一）钛基复合材料产品情况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企业（二）钛基复合材料产品情况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企业（三）钛基复合材料产品情况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企业（四）钛基复合材料产品情况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企业（五）钛基复合材料产品情况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企业（六）钛基复合材料产品情况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企业（七）钛基复合材料产品情况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企业（八）钛基复合材料产品情况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企业（九）钛基复合材料产品情况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企业（十）钛基复合材料产品情况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企业（十）2024-2025年钛基复合材料产量、价格、收入、成本、毛利情况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全球市场不同种类钛基复合材料产量统计（2020-2025年）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全球市场不同种类钛基复合材料产量预测（2025-2031年）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全球市场不同种类钛基复合材料产量市场份额（2020-2031年）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全球市场不同种类钛基复合材料产值统计（2020-2025年）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全球市场不同种类钛基复合材料产值预测（2025-2031年）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全球市场不同种类钛基复合材料产值市场份额（2020-2031年）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全球市场不同种类钛基复合材料价格走势（2020-2031年）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中国市场不同种类钛基复合材料产量统计（2020-2025年）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中国市场不同种类钛基复合材料产量预测（2025-2031年）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中国市场不同种类钛基复合材料产量市场份额（2020-2031年）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中国市场不同种类钛基复合材料产值统计（2020-2025年）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中国市场不同种类钛基复合材料产值预测（2025-2031年）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中国市场不同种类钛基复合材料产值市场份额（2020-2031年）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中国市场不同种类钛基复合材料价格走势（2020-2031年）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图 钛基复合材料产业链</w:t>
      </w:r>
      <w:r>
        <w:rPr>
          <w:rFonts w:hint="eastAsia"/>
        </w:rPr>
        <w:br/>
      </w:r>
      <w:r>
        <w:rPr>
          <w:rFonts w:hint="eastAsia"/>
        </w:rPr>
        <w:t>　　表 钛基复合材料原材料</w:t>
      </w:r>
      <w:r>
        <w:rPr>
          <w:rFonts w:hint="eastAsia"/>
        </w:rPr>
        <w:br/>
      </w:r>
      <w:r>
        <w:rPr>
          <w:rFonts w:hint="eastAsia"/>
        </w:rPr>
        <w:t>　　表 钛基复合材料上游原料供应商及联系方式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全球市场钛基复合材料主要应用领域消费量统计（2020-2025年）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全球市场钛基复合材料主要应用领域消费量预测（2025-2031年）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全球市场钛基复合材料主要应用领域消费量市场份额（2020-2031年）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2025年全球市场钛基复合材料主要应用领域消费量市场份额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全球市场钛基复合材料主要应用领域消费量增长率（2020-2031年）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中国市场钛基复合材料主要应用领域消费量统计（2020-2025年）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中国市场钛基复合材料主要应用领域消费量预测（2025-2031年）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中国市场钛基复合材料主要应用领域消费量市场份额（2020-2031年）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中国市场钛基复合材料主要应用领域消费量增长率（2020-2031年）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中国市场钛基复合材料产量、消费量、进出口情况分析（2020-2025年）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中国市场钛基复合材料产量、消费量、进出口情况预测（2025-2031年）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2020-2031年中国市场钛基复合材料进出口量</w:t>
      </w:r>
      <w:r>
        <w:rPr>
          <w:rFonts w:hint="eastAsia"/>
        </w:rPr>
        <w:br/>
      </w:r>
      <w:r>
        <w:rPr>
          <w:rFonts w:hint="eastAsia"/>
        </w:rPr>
        <w:t>　　图 2025年钛基复合材料生产地区分布</w:t>
      </w:r>
      <w:r>
        <w:rPr>
          <w:rFonts w:hint="eastAsia"/>
        </w:rPr>
        <w:br/>
      </w:r>
      <w:r>
        <w:rPr>
          <w:rFonts w:hint="eastAsia"/>
        </w:rPr>
        <w:t>　　图 2025年钛基复合材料消费地区分布</w:t>
      </w:r>
      <w:r>
        <w:rPr>
          <w:rFonts w:hint="eastAsia"/>
        </w:rPr>
        <w:br/>
      </w:r>
      <w:r>
        <w:rPr>
          <w:rFonts w:hint="eastAsia"/>
        </w:rPr>
        <w:t>　　图 中国钛基复合材料进口量及趋势预测（2020-2031年）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中国钛基复合材料出口量及趋势预测（2020-2031年）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不同种类钛基复合材料产量占比（2025-2031年）</w:t>
      </w:r>
      <w:r>
        <w:rPr>
          <w:rFonts w:hint="eastAsia"/>
        </w:rPr>
        <w:br/>
      </w:r>
      <w:r>
        <w:rPr>
          <w:rFonts w:hint="eastAsia"/>
        </w:rPr>
        <w:t>　　图 钛基复合材料价格走势预测（2025-2031年）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国内市场钛基复合材料未来销售渠道趋势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75eddd01144e0" w:history="1">
        <w:r>
          <w:rPr>
            <w:rStyle w:val="Hyperlink"/>
          </w:rPr>
          <w:t>2025-2031年全球与中国钛基复合材料行业现状全面调研与发展趋势报告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75eddd01144e0" w:history="1">
        <w:r>
          <w:rPr>
            <w:rStyle w:val="Hyperlink"/>
          </w:rPr>
          <w:t>https://www.20087.com/1/67/TaiJiFuHeCaiLiaoHangYeQuShiFenXi.html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基高温合金、钛基复合材料性能、总钛与钛基的化学性质、钛基复合材料的优缺点、合金淬透性提高带来的好处、钛基复合材料中最常用的增强体是、钛合金原料、钛基复合材料和钛合金区别、陶瓷基复合材料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4b222a2c844a6" w:history="1">
      <w:r>
        <w:rPr>
          <w:rStyle w:val="Hyperlink"/>
        </w:rPr>
        <w:t>2025-2031年全球与中国钛基复合材料行业现状全面调研与发展趋势报告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TaiJiFuHeCaiLiaoHangYeQuShiFenXi.html" TargetMode="External" Id="R34a75eddd011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TaiJiFuHeCaiLiaoHangYeQuShiFenXi.html" TargetMode="External" Id="R5044b222a2c8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2025-05-03T06:48:00Z</dcterms:created>
  <dcterms:modified xsi:type="dcterms:W3CDTF">2025-05-03T07:48:00Z</dcterms:modified>
  <dc:subject>2025-2031年全球与中国钛基复合材料行业现状全面调研与发展趋势报告</dc:subject>
  <dc:title>2025-2031年全球与中国钛基复合材料行业现状全面调研与发展趋势报告</dc:title>
  <cp:keywords>2025-2031年全球与中国钛基复合材料行业现状全面调研与发展趋势报告</cp:keywords>
  <dc:description>2025-2031年全球与中国钛基复合材料行业现状全面调研与发展趋势报告</dc:description>
</cp:coreProperties>
</file>