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bce037ce42f9" w:history="1">
              <w:r>
                <w:rPr>
                  <w:rStyle w:val="Hyperlink"/>
                </w:rPr>
                <w:t>2025-2031年全球与中国铝锰合金市场调查研究及发展趋势分析报告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bce037ce42f9" w:history="1">
              <w:r>
                <w:rPr>
                  <w:rStyle w:val="Hyperlink"/>
                </w:rPr>
                <w:t>2025-2031年全球与中国铝锰合金市场调查研究及发展趋势分析报告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cbce037ce42f9" w:history="1">
                <w:r>
                  <w:rPr>
                    <w:rStyle w:val="Hyperlink"/>
                  </w:rPr>
                  <w:t>https://www.20087.com/9/75/LvMengHeJinHangYeFaZhanQuShi.html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锰合金是一种以铝为主要成分并添加适量锰元素的轻质金属材料，因其优异的强度、耐腐蚀性和加工性能而被广泛应用于建筑、交通和电子产品等领域。近年来，随着航空航天和新能源汽车产业的快速发展，铝锰合金的研发和应用取得了长足进步。例如，通过优化合金成分和热处理工艺，显著提高了材料的力学性能和抗疲劳能力。此外，表面处理技术的改进也增强了铝锰合金的外观质量和装饰效果，使其在建筑幕墙和消费电子外壳中的应用更加广泛。</w:t>
      </w:r>
      <w:r>
        <w:rPr>
          <w:rFonts w:hint="eastAsia"/>
        </w:rPr>
        <w:br/>
      </w:r>
      <w:r>
        <w:rPr>
          <w:rFonts w:hint="eastAsia"/>
        </w:rPr>
        <w:t>　　未来，铝锰合金的技术发展将更加注重高性能化和环保化。一方面，科研人员正在探索新型合金配方和先进制造工艺，例如采用粉末冶金或增材制造技术制备复杂结构零部件，以满足高端应用领域的特殊需求；另一方面，随着全球对碳中和目标的关注，铝锰合金的生产过程将更加注重节能减排，例如通过回收利用废旧铝合金减少资源消耗。此外，标准化体系建设的完善将进一步规范产品质量和技术要求，推动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bce037ce42f9" w:history="1">
        <w:r>
          <w:rPr>
            <w:rStyle w:val="Hyperlink"/>
          </w:rPr>
          <w:t>2025-2031年全球与中国铝锰合金市场调查研究及发展趋势分析报告</w:t>
        </w:r>
      </w:hyperlink>
      <w:r>
        <w:rPr>
          <w:rFonts w:hint="eastAsia"/>
        </w:rPr>
        <w:t>》系统分析了全球及我国铝锰合金行业的市场规模、市场需求及价格动态，深入探讨了铝锰合金产业链结构与发展特点。报告对铝锰合金细分市场进行了详细剖析，基于科学数据预测了市场前景及未来发展趋势，同时聚焦铝锰合金重点企业，评估了品牌影响力、市场竞争力及行业集中度变化。通过专业分析与客观洞察，报告为投资者、产业链相关企业及政府决策部门提供了重要参考，是把握铝锰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铝锰合金行业概述及发展现状</w:t>
      </w:r>
      <w:r>
        <w:rPr>
          <w:rFonts w:hint="eastAsia"/>
        </w:rPr>
        <w:br/>
      </w:r>
      <w:r>
        <w:rPr>
          <w:rFonts w:hint="eastAsia"/>
        </w:rPr>
        <w:t>　　1.1 铝锰合金行业介绍</w:t>
      </w:r>
      <w:r>
        <w:rPr>
          <w:rFonts w:hint="eastAsia"/>
        </w:rPr>
        <w:br/>
      </w:r>
      <w:r>
        <w:rPr>
          <w:rFonts w:hint="eastAsia"/>
        </w:rPr>
        <w:t>　　1.2 铝锰合金主要种类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2024年不同种类铝锰合金产量占比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2020-2031年不同种类铝锰合金价格走势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铝锰合金主要应用领域分析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铝锰合金主要应用领域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2024年全球铝锰合金不同应用领域消费量占比分析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全球与中国铝锰合金市场发展现状对比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2020-2031年全球铝锰合金市场现状及发展趋势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2020-2031年中国铝锰合金市场现状及发展趋势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2020-2031年全球铝锰合金供需现状及趋势预测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2020-2031年全球铝锰合金产能、产量、产能利用率情况及趋势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2020-2031年全球铝锰合金产量、表观消费量情况及趋势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2020-2031年中国铝锰合金供需现状及趋势预测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2020-2031年中国铝锰合金产能、产量、产能利用率情况及趋势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2020-2031年中国铝锰合金产量、表观消费量情况及趋势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2020-2031年中国铝锰合金产量、需求量、市场缺口情况及趋势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中国铝锰合金行业政策分析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全球与中国铝锰合金重点企业产量、产值、集中度分析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全球市场铝锰合金重点企业2024和2025年产量、产值对比分析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全球市场铝锰合金重点企业2024和2025年产量对比分析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全球市场铝锰合金重点企业2024和2025年产值对比分析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全球市场铝锰合金重点企业2024和2025年产品价格分析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中国市场铝锰合金重点企业2024和2025年产量、产值对比分析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中国市场铝锰合金重点企业2024和2025年产量对比分析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中国市场铝锰合金重点企业2024和2025年产值对比分析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铝锰合金重点厂商总部</w:t>
      </w:r>
      <w:r>
        <w:rPr>
          <w:rFonts w:hint="eastAsia"/>
        </w:rPr>
        <w:br/>
      </w:r>
      <w:r>
        <w:rPr>
          <w:rFonts w:hint="eastAsia"/>
        </w:rPr>
        <w:t>　　2.4 铝锰合金行业企业集中度分析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全球重点铝锰合金企业SWOT分析</w:t>
      </w:r>
      <w:r>
        <w:rPr>
          <w:rFonts w:hint="eastAsia"/>
        </w:rPr>
        <w:br/>
      </w:r>
      <w:r>
        <w:rPr>
          <w:rFonts w:hint="eastAsia"/>
        </w:rPr>
        <w:t>　　2.6 中国重点铝锰合金企业SWOT分析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2020-2031年全球主要地区铝锰合金产量、产值、市场份额情况及趋势预测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2020-2031年全球主要地区铝锰合金产量、产值及市场份额情况及趋势预测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2020-2031年全球主要地区铝锰合金产量及市场份额情况及趋势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2020-2031年全球主要地区铝锰合金产值及市场份额情况及趋势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2020-2031年中国市场铝锰合金产量、产值情况及趋势预测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2020-2031年北美市场铝锰合金产量、产值情况及趋势预测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2020-2031年欧洲市场铝锰合金产量、产值情况及趋势预测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2020-2031年日本市场铝锰合金产量、产值情况及趋势预测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2020-2031年全球主要地区铝锰合金消费量、市场份额及发展趋势分析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2020-2031年全球主要地区铝锰合金消费量、市场份额及发展趋势预测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2020-2031年中国市场铝锰合金消费情况及发展趋势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2020-2031年北美市场铝锰合金消费情况及发展趋势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2020-2031年欧洲市场铝锰合金消费情况及发展趋势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2020-2031年日本市场铝锰合金消费情况及发展趋势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铝锰合金行业重点企业调研分析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企业铝锰合金产品</w:t>
      </w:r>
      <w:r>
        <w:rPr>
          <w:rFonts w:hint="eastAsia"/>
        </w:rPr>
        <w:br/>
      </w:r>
      <w:r>
        <w:rPr>
          <w:rFonts w:hint="eastAsia"/>
        </w:rPr>
        <w:t>　　　　5.1.3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企业铝锰合金产品</w:t>
      </w:r>
      <w:r>
        <w:rPr>
          <w:rFonts w:hint="eastAsia"/>
        </w:rPr>
        <w:br/>
      </w:r>
      <w:r>
        <w:rPr>
          <w:rFonts w:hint="eastAsia"/>
        </w:rPr>
        <w:t>　　　　5.2.3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企业铝锰合金产品</w:t>
      </w:r>
      <w:r>
        <w:rPr>
          <w:rFonts w:hint="eastAsia"/>
        </w:rPr>
        <w:br/>
      </w:r>
      <w:r>
        <w:rPr>
          <w:rFonts w:hint="eastAsia"/>
        </w:rPr>
        <w:t>　　　　5.3.3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企业铝锰合金产品</w:t>
      </w:r>
      <w:r>
        <w:rPr>
          <w:rFonts w:hint="eastAsia"/>
        </w:rPr>
        <w:br/>
      </w:r>
      <w:r>
        <w:rPr>
          <w:rFonts w:hint="eastAsia"/>
        </w:rPr>
        <w:t>　　　　5.4.3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企业铝锰合金产品</w:t>
      </w:r>
      <w:r>
        <w:rPr>
          <w:rFonts w:hint="eastAsia"/>
        </w:rPr>
        <w:br/>
      </w:r>
      <w:r>
        <w:rPr>
          <w:rFonts w:hint="eastAsia"/>
        </w:rPr>
        <w:t>　　　　5.5.3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企业铝锰合金产品</w:t>
      </w:r>
      <w:r>
        <w:rPr>
          <w:rFonts w:hint="eastAsia"/>
        </w:rPr>
        <w:br/>
      </w:r>
      <w:r>
        <w:rPr>
          <w:rFonts w:hint="eastAsia"/>
        </w:rPr>
        <w:t>　　　　5.6.3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企业铝锰合金产品</w:t>
      </w:r>
      <w:r>
        <w:rPr>
          <w:rFonts w:hint="eastAsia"/>
        </w:rPr>
        <w:br/>
      </w:r>
      <w:r>
        <w:rPr>
          <w:rFonts w:hint="eastAsia"/>
        </w:rPr>
        <w:t>　　　　5.7.3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企业铝锰合金产品</w:t>
      </w:r>
      <w:r>
        <w:rPr>
          <w:rFonts w:hint="eastAsia"/>
        </w:rPr>
        <w:br/>
      </w:r>
      <w:r>
        <w:rPr>
          <w:rFonts w:hint="eastAsia"/>
        </w:rPr>
        <w:t>　　　　5.8.3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企业铝锰合金产品</w:t>
      </w:r>
      <w:r>
        <w:rPr>
          <w:rFonts w:hint="eastAsia"/>
        </w:rPr>
        <w:br/>
      </w:r>
      <w:r>
        <w:rPr>
          <w:rFonts w:hint="eastAsia"/>
        </w:rPr>
        <w:t>　　　　5.9.3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企业铝锰合金产品</w:t>
      </w:r>
      <w:r>
        <w:rPr>
          <w:rFonts w:hint="eastAsia"/>
        </w:rPr>
        <w:br/>
      </w:r>
      <w:r>
        <w:rPr>
          <w:rFonts w:hint="eastAsia"/>
        </w:rPr>
        <w:t>　　　　5.10.3 企业铝锰合金产量、价格、收入、成本、毛利情况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2020-2031不同种类铝锰合金产量、价格、产值及市场份额情况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全球市场不同种类铝锰合金产量、产值及市场份额情况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2020-2031年全球市场不同种类铝锰合金产量、市场份额情况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2020-2031年全球市场不同种类铝锰合金产值、市场份额情况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2020-2031年全球市场不同种类铝锰合金价格走势分析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中国市场不同种类铝锰合金产量、产值及市场份额情况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2020-2031年中国市场不同种类铝锰合金产量、市场份额情况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2020-2031年中国市场不同种类铝锰合金产值、市场份额情况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2020-2031年中国市场不同种类铝锰合金价格走势分析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铝锰合金上游原料及下游主要应用领域分析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铝锰合金产业链分析</w:t>
      </w:r>
      <w:r>
        <w:rPr>
          <w:rFonts w:hint="eastAsia"/>
        </w:rPr>
        <w:br/>
      </w:r>
      <w:r>
        <w:rPr>
          <w:rFonts w:hint="eastAsia"/>
        </w:rPr>
        <w:t>　　7.2 铝锰合金产业上游供应分析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2020-2031年全球市场铝锰合金下游主要应用领域消费量、市场份额情况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2020-2031年中国市场铝锰合金下游主要应用领域消费量、市场份额及增长情况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2020-2031年中国市场铝锰合金产量、消费量、进出口分析及发展趋势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2020-2031年中国市场铝锰合金产量、消费量、进出口分析及发展趋势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2020-2031年中国市场铝锰合金进出口贸易趋势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中国市场铝锰合金主要进口来源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中国市场铝锰合金主要出口目的地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2025年中国市场铝锰合金主要地区分布</w:t>
      </w:r>
      <w:r>
        <w:rPr>
          <w:rFonts w:hint="eastAsia"/>
        </w:rPr>
        <w:br/>
      </w:r>
      <w:r>
        <w:rPr>
          <w:rFonts w:hint="eastAsia"/>
        </w:rPr>
        <w:t>　　9.1 中国铝锰合金生产地区分布</w:t>
      </w:r>
      <w:r>
        <w:rPr>
          <w:rFonts w:hint="eastAsia"/>
        </w:rPr>
        <w:br/>
      </w:r>
      <w:r>
        <w:rPr>
          <w:rFonts w:hint="eastAsia"/>
        </w:rPr>
        <w:t>　　9.2 中国铝锰合金消费地区分布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影响中国市场铝锰合金供需因素分析</w:t>
      </w:r>
      <w:r>
        <w:rPr>
          <w:rFonts w:hint="eastAsia"/>
        </w:rPr>
        <w:br/>
      </w:r>
      <w:r>
        <w:rPr>
          <w:rFonts w:hint="eastAsia"/>
        </w:rPr>
        <w:t>　　10.1 铝锰合金及相关行业技术发展概况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2020-2031年铝锰合金进出口贸易现状及趋势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2020-2031年铝锰合金产品技术趋势与价格走势预测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铝锰合金行业市场环境发展趋势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2020-2031年不同种类铝锰合金产品技术发展趋势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2020-2031年铝锰合金价格走势预测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铝锰合金销售渠道分析及建议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国内市场铝锰合金销售渠道分析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当前铝锰合金主要销售模式及销售渠道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2020-2031年国内市场铝锰合金销售模式及销售渠道趋势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海外市场铝锰合金销售渠道分析</w:t>
      </w:r>
      <w:r>
        <w:rPr>
          <w:rFonts w:hint="eastAsia"/>
        </w:rPr>
        <w:br/>
      </w:r>
      <w:r>
        <w:rPr>
          <w:rFonts w:hint="eastAsia"/>
        </w:rPr>
        <w:t>　　12.3 铝锰合金行业营销策略建议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铝锰合金市场定位及目标消费者分析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铝锰合金行业营销模式及销售渠道建议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铝锰合金产品介绍</w:t>
      </w:r>
      <w:r>
        <w:rPr>
          <w:rFonts w:hint="eastAsia"/>
        </w:rPr>
        <w:br/>
      </w:r>
      <w:r>
        <w:rPr>
          <w:rFonts w:hint="eastAsia"/>
        </w:rPr>
        <w:t>　　表 铝锰合金产品分类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2025年全球不同种类铝锰合金产量份额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2020-2031年不同种类铝锰合金价格及趋势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铝锰合金主要应用领域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全球2025年铝锰合金不同应用领域消费量份额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2020-2031年全球市场铝锰合金产量及增长情况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2020-2031年全球市场铝锰合金产值及增长情况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2020-2031年中国市场铝锰合金产量、增长率及趋势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2020-2031年中国市场铝锰合金产值、增长率及趋势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2020-2031年全球铝锰合金产能、产量、产能利用率及趋势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2020-2031年全球铝锰合金产量、表观消费量及趋势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2020-2031年中国铝锰合金产能、产量、产能利用率及趋势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2020-2031年中国铝锰合金产量、表观消费量及趋势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2020-2031年中国铝锰合金产量、市场需求量及趋势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铝锰合金行业政策分析</w:t>
      </w:r>
      <w:r>
        <w:rPr>
          <w:rFonts w:hint="eastAsia"/>
        </w:rPr>
        <w:br/>
      </w:r>
      <w:r>
        <w:rPr>
          <w:rFonts w:hint="eastAsia"/>
        </w:rPr>
        <w:t>　　表 全球市场铝锰合金重点企业2024和2025年产量对比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全球市场铝锰合金重点企业2024和2025年产量、市场份额统计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全球市场铝锰合金重点企业2025年产量、市场份额统计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全球市场铝锰合金重点企业2025年产量、市场份额统计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全球市场铝锰合金重点企业2024和2025年产值对比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全球市场铝锰合金重点企业2024和2025年产值市场份额统计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全球市场铝锰合金重点企业2025年产值、市场份额统计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全球市场铝锰合金重点企业2025年产值、市场份额统计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全球市场铝锰合金重点企业2024和2025年产品价格统计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中国市场铝锰合金重点企业2024和2025年产量对比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中国市场铝锰合金重点企业2024和2025年产量市场份额统计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中国市场铝锰合金重点企业2025年产量、市场份额统计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中国市场铝锰合金重点企业2025年产量、市场份额统计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中国市场铝锰合金重点企业2024和2025年产值对比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中国市场铝锰合金重点企业2024和2025年产值市场份额统计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中国市场铝锰合金重点企业2025年产值、市场份额统计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中国市场铝锰合金重点企业2025年产值、市场份额统计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铝锰合金企业总部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2024和2025年全球市场铝锰合金重点企业产值市场份额对比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全球铝锰合金重点企业SWOT分析</w:t>
      </w:r>
      <w:r>
        <w:rPr>
          <w:rFonts w:hint="eastAsia"/>
        </w:rPr>
        <w:br/>
      </w:r>
      <w:r>
        <w:rPr>
          <w:rFonts w:hint="eastAsia"/>
        </w:rPr>
        <w:t>　　表 中国铝锰合金重点企业SWOT分析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2020-2025年全球主要地区铝锰合金产量统计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2025-2031年全球主要地区铝锰合金产量预测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2020-2031年全球主要地区铝锰合金产量市场份额统计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2025年全球主要地区铝锰合金产量市场份额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2020-2025年全球主要地区铝锰合金产值统计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2025-2031年全球主要地区铝锰合金产值预测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2020-2031年全球主要地区铝锰合金产值市场份额统计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2025年全球主要地区铝锰合金产值市场份额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2020-2031年中国市场铝锰合金产量及增长情况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2020-2031年中国市场铝锰合金产值及增长情况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2020-2031年北美市场铝锰合金产量及增长情况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2020-2031年北美市场铝锰合金产值及增长情况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2020-2031年欧洲市场铝锰合金产量及增长情况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2020-2031年欧洲市场铝锰合金产值及增长情况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2020-2031年日本市场铝锰合金产量及增长情况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2020-2031年日本市场铝锰合金产值及增长情况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2020-2025年全球主要地区铝锰合金消费量统计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2025-2031年全球主要地区铝锰合金消费量预测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2020-2031年全球主要地区铝锰合金消费量市场份额统计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2025年全球主要地区铝锰合金消费量市场份额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2020-2031年中国市场铝锰合金消费量、增长率及趋势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2020-2031年北美市场铝锰合金消费量、增长率及趋势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2020-2031年欧洲市场铝锰合金消费量、增长率及趋势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2020-2031年日本市场铝锰合金消费量、增长率及趋势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重点企业（十）铝锰合金产品情况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重点企业（十）2024-2025年铝锰合金产量、价格、收入、成本、毛利情况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2020-2025年全球市场不同种类铝锰合金产量统计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2025-2031年全球市场不同种类铝锰合金产量预测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2020-2031年全球市场不同种类铝锰合金产量市场份额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2020-2025年全球市场不同种类铝锰合金产值统计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2025-2031年全球市场不同种类铝锰合金产值预测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2020-2031年全球市场不同种类铝锰合金产值市场份额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2020-2031年全球市场不同种类铝锰合金价格走势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2020-2025年中国市场不同种类铝锰合金产量统计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2025-2031年中国市场不同种类铝锰合金产量预测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2020-2031年中国市场不同种类铝锰合金产量市场份额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2020-2025年中国市场不同种类铝锰合金产值统计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2025-2031年中国市场不同种类铝锰合金产值预测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2020-2031年中国市场不同种类铝锰合金产值市场份额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2020-2031年中国市场不同种类铝锰合金价格走势</w:t>
      </w:r>
      <w:r>
        <w:rPr>
          <w:rFonts w:hint="eastAsia"/>
        </w:rPr>
        <w:br/>
      </w:r>
      <w:r>
        <w:rPr>
          <w:rFonts w:hint="eastAsia"/>
        </w:rPr>
        <w:t>　　图 铝锰合金产业链</w:t>
      </w:r>
      <w:r>
        <w:rPr>
          <w:rFonts w:hint="eastAsia"/>
        </w:rPr>
        <w:br/>
      </w:r>
      <w:r>
        <w:rPr>
          <w:rFonts w:hint="eastAsia"/>
        </w:rPr>
        <w:t>　　表 铝锰合金原材料</w:t>
      </w:r>
      <w:r>
        <w:rPr>
          <w:rFonts w:hint="eastAsia"/>
        </w:rPr>
        <w:br/>
      </w:r>
      <w:r>
        <w:rPr>
          <w:rFonts w:hint="eastAsia"/>
        </w:rPr>
        <w:t>　　表 铝锰合金上游原料供应商及联系方式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2020-2025年全球市场铝锰合金主要应用领域消费量统计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2025-2031年全球市场铝锰合金主要应用领域消费量预测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2020-2031年全球市场铝锰合金主要应用领域消费量市场份额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2025年全球市场铝锰合金主要应用领域消费量市场份额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2020-2031年全球市场铝锰合金主要应用领域消费量增长率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2020-2025年中国市场铝锰合金主要应用领域消费量统计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2025-2031年中国市场铝锰合金主要应用领域消费量预测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2020-2031年中国市场铝锰合金主要应用领域消费量市场份额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2020-2031年中国市场铝锰合金主要应用领域消费量增长率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2020-2025年中国市场铝锰合金产量、消费量、进出口情况分析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2025-2031年中国市场铝锰合金产量、消费量、进出口情况预测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2020-2031年中国市场铝锰合金进出口量</w:t>
      </w:r>
      <w:r>
        <w:rPr>
          <w:rFonts w:hint="eastAsia"/>
        </w:rPr>
        <w:br/>
      </w:r>
      <w:r>
        <w:rPr>
          <w:rFonts w:hint="eastAsia"/>
        </w:rPr>
        <w:t>　　图 2025年铝锰合金生产地区分布</w:t>
      </w:r>
      <w:r>
        <w:rPr>
          <w:rFonts w:hint="eastAsia"/>
        </w:rPr>
        <w:br/>
      </w:r>
      <w:r>
        <w:rPr>
          <w:rFonts w:hint="eastAsia"/>
        </w:rPr>
        <w:t>　　图 2025年铝锰合金消费地区分布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2020-2031年中国铝锰合金进口量及趋势预测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2020-2031年中国铝锰合金出口量及趋势预测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2025-2031年不同种类铝锰合金产量占比</w:t>
      </w:r>
      <w:r>
        <w:rPr>
          <w:rFonts w:hint="eastAsia"/>
        </w:rPr>
        <w:br/>
      </w:r>
      <w:r>
        <w:rPr>
          <w:rFonts w:hint="eastAsia"/>
        </w:rPr>
        <w:t>　　图 2025-2031年铝锰合金价格走势预测</w:t>
      </w:r>
      <w:r>
        <w:rPr>
          <w:rFonts w:hint="eastAsia"/>
        </w:rPr>
        <w:br/>
      </w:r>
      <w:r>
        <w:rPr>
          <w:rFonts w:hint="eastAsia"/>
        </w:rPr>
        <w:t>　　图 国内市场铝锰合金未来销售渠道趋势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bce037ce42f9" w:history="1">
        <w:r>
          <w:rPr>
            <w:rStyle w:val="Hyperlink"/>
          </w:rPr>
          <w:t>2025-2031年全球与中国铝锰合金市场调查研究及发展趋势分析报告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cbce037ce42f9" w:history="1">
        <w:r>
          <w:rPr>
            <w:rStyle w:val="Hyperlink"/>
          </w:rPr>
          <w:t>https://www.20087.com/9/75/LvMengHeJinHangYeFaZhanQuShi.html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热点：铝锰合金多少钱一吨、铝锰合金 炉头、稀有金属交易网、铝锰合金的密度是多少、铝镁锰合金用锰、铝锰合金的特点、锰金属和镁金属谁贵些、铝锰合金有毒吗、铝镁锰合金和铝合金有什么区别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f0f414ca471b" w:history="1">
      <w:r>
        <w:rPr>
          <w:rStyle w:val="Hyperlink"/>
        </w:rPr>
        <w:t>2025-2031年全球与中国铝锰合金市场调查研究及发展趋势分析报告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vMengHeJinHangYeFaZhanQuShi.html" TargetMode="External" Id="R4bacbce037ce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vMengHeJinHangYeFaZhanQuShi.html" TargetMode="External" Id="R782ef0f414c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2025-06-10T23:19:00Z</dcterms:created>
  <dcterms:modified xsi:type="dcterms:W3CDTF">2025-06-11T00:19:00Z</dcterms:modified>
  <dc:subject>2025-2031年全球与中国铝锰合金市场调查研究及发展趋势分析报告</dc:subject>
  <dc:title>2025-2031年全球与中国铝锰合金市场调查研究及发展趋势分析报告</dc:title>
  <cp:keywords>2025-2031年全球与中国铝锰合金市场调查研究及发展趋势分析报告</cp:keywords>
  <dc:description>2025-2031年全球与中国铝锰合金市场调查研究及发展趋势分析报告</dc:description>
</cp:coreProperties>
</file>