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913bb6a244ee6" w:history="1">
              <w:r>
                <w:rPr>
                  <w:rStyle w:val="Hyperlink"/>
                </w:rPr>
                <w:t>2025-2031年中国乳腺X机行业现状及前景趋势分析报告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913bb6a244ee6" w:history="1">
              <w:r>
                <w:rPr>
                  <w:rStyle w:val="Hyperlink"/>
                </w:rPr>
                <w:t>2025-2031年中国乳腺X机行业现状及前景趋势分析报告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913bb6a244ee6" w:history="1">
                <w:r>
                  <w:rPr>
                    <w:rStyle w:val="Hyperlink"/>
                  </w:rPr>
                  <w:t>https://www.20087.com/5/57/RuXianXJiFaZhanQuShi.html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X机（乳腺X线摄影系统）是一种专门用于乳腺疾病筛查和诊断的医疗设备。近年来，随着乳腺癌发病率的上升和早期诊断的重要性被广泛认识，乳腺X机在临床中的应用越来越广泛。当前市场上，乳腺X机的技术不断进步，包括数字乳腺X线摄影（DBT）、合成2D图像等技术的应用，提高了乳腺癌的检出率和诊断准确性。同时，乳腺X机的操作也越来越便捷，减轻了患者的不适感。</w:t>
      </w:r>
      <w:r>
        <w:rPr>
          <w:rFonts w:hint="eastAsia"/>
        </w:rPr>
        <w:br/>
      </w:r>
      <w:r>
        <w:rPr>
          <w:rFonts w:hint="eastAsia"/>
        </w:rPr>
        <w:t>　　未来，乳腺X机的发展将更加注重技术创新和患者体验。一方面，随着人工智能技术的应用，乳腺X机将能够实现更加精准的图像分析和辅助诊断，提高工作效率和诊断质量。另一方面，随着患者对舒适度要求的提高，乳腺X机将更加注重减少压迫感和提高成像速度，以提高患者的整体体验。此外，随着远程医疗和移动医疗的发展，乳腺X机将更加注重与远程诊断系统的集成，以支持远程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913bb6a244ee6" w:history="1">
        <w:r>
          <w:rPr>
            <w:rStyle w:val="Hyperlink"/>
          </w:rPr>
          <w:t>2025-2031年中国乳腺X机行业现状及前景趋势分析报告</w:t>
        </w:r>
      </w:hyperlink>
      <w:r>
        <w:rPr>
          <w:rFonts w:hint="eastAsia"/>
        </w:rPr>
        <w:t>》依托行业权威数据及长期市场监测信息，系统分析了乳腺X机行业的市场规模、供需关系、竞争格局及重点企业经营状况，并结合乳腺X机行业发展现状，科学预测了乳腺X机市场前景与技术发展方向。报告通过SWOT分析，揭示了乳腺X机行业机遇与潜在风险，为投资者提供了全面的现状分析与前景评估，助力挖掘投资价值并优化决策。同时，报告从投资、生产及营销等角度提出可行性建议，为乳腺X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乳腺X机行业界定</w:t>
      </w:r>
      <w:r>
        <w:rPr>
          <w:rFonts w:hint="eastAsia"/>
        </w:rPr>
        <w:br/>
      </w:r>
      <w:r>
        <w:rPr>
          <w:rFonts w:hint="eastAsia"/>
        </w:rPr>
        <w:t>　　第一节 乳腺X机行业定义</w:t>
      </w:r>
      <w:r>
        <w:rPr>
          <w:rFonts w:hint="eastAsia"/>
        </w:rPr>
        <w:br/>
      </w:r>
      <w:r>
        <w:rPr>
          <w:rFonts w:hint="eastAsia"/>
        </w:rPr>
        <w:t>　　第二节 乳腺X机基本结构和工作原理</w:t>
      </w:r>
      <w:r>
        <w:rPr>
          <w:rFonts w:hint="eastAsia"/>
        </w:rPr>
        <w:br/>
      </w:r>
      <w:r>
        <w:rPr>
          <w:rFonts w:hint="eastAsia"/>
        </w:rPr>
        <w:t>　　第三节 乳腺X机产业链分析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2025年中国乳腺X机行业发展环境分析</w:t>
      </w:r>
      <w:r>
        <w:rPr>
          <w:rFonts w:hint="eastAsia"/>
        </w:rPr>
        <w:br/>
      </w:r>
      <w:r>
        <w:rPr>
          <w:rFonts w:hint="eastAsia"/>
        </w:rPr>
        <w:t>　　第一节 乳腺X机行业经济环境分析</w:t>
      </w:r>
      <w:r>
        <w:rPr>
          <w:rFonts w:hint="eastAsia"/>
        </w:rPr>
        <w:br/>
      </w:r>
      <w:r>
        <w:rPr>
          <w:rFonts w:hint="eastAsia"/>
        </w:rPr>
        <w:t>　　第二节 乳腺X机行业政策环境分析</w:t>
      </w:r>
      <w:r>
        <w:rPr>
          <w:rFonts w:hint="eastAsia"/>
        </w:rPr>
        <w:br/>
      </w:r>
      <w:r>
        <w:rPr>
          <w:rFonts w:hint="eastAsia"/>
        </w:rPr>
        <w:t>　　　　一、乳腺X机行业相关政策</w:t>
      </w:r>
      <w:r>
        <w:rPr>
          <w:rFonts w:hint="eastAsia"/>
        </w:rPr>
        <w:br/>
      </w:r>
      <w:r>
        <w:rPr>
          <w:rFonts w:hint="eastAsia"/>
        </w:rPr>
        <w:t>　　　　二、乳腺X机行业相关标准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2020-2025年国外乳腺X机行业发展概况</w:t>
      </w:r>
      <w:r>
        <w:rPr>
          <w:rFonts w:hint="eastAsia"/>
        </w:rPr>
        <w:br/>
      </w:r>
      <w:r>
        <w:rPr>
          <w:rFonts w:hint="eastAsia"/>
        </w:rPr>
        <w:t>　　第一节 国外乳腺X机行业发展历程</w:t>
      </w:r>
      <w:r>
        <w:rPr>
          <w:rFonts w:hint="eastAsia"/>
        </w:rPr>
        <w:br/>
      </w:r>
      <w:r>
        <w:rPr>
          <w:rFonts w:hint="eastAsia"/>
        </w:rPr>
        <w:t>　　第二节 国外乳腺X机行业发展现状</w:t>
      </w:r>
      <w:r>
        <w:rPr>
          <w:rFonts w:hint="eastAsia"/>
        </w:rPr>
        <w:br/>
      </w:r>
      <w:r>
        <w:rPr>
          <w:rFonts w:hint="eastAsia"/>
        </w:rPr>
        <w:t>　　第三节 国外乳腺X机行业发展走势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2020-2025年中国乳腺X机行业现状分析</w:t>
      </w:r>
      <w:r>
        <w:rPr>
          <w:rFonts w:hint="eastAsia"/>
        </w:rPr>
        <w:br/>
      </w:r>
      <w:r>
        <w:rPr>
          <w:rFonts w:hint="eastAsia"/>
        </w:rPr>
        <w:t>　　第一节 乳腺X机行业发展特点</w:t>
      </w:r>
      <w:r>
        <w:rPr>
          <w:rFonts w:hint="eastAsia"/>
        </w:rPr>
        <w:br/>
      </w:r>
      <w:r>
        <w:rPr>
          <w:rFonts w:hint="eastAsia"/>
        </w:rPr>
        <w:t>　　第二节 中国乳腺X机行业发展现状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2020-2025年中国乳腺X机行业市场供需状况分析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中国乳腺X机市场规模及预测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一、2020-2025年中国乳腺X机市场规模</w:t>
      </w:r>
      <w:r>
        <w:rPr>
          <w:rFonts w:hint="eastAsia"/>
        </w:rPr>
        <w:br/>
      </w:r>
      <w:r>
        <w:rPr>
          <w:rFonts w:hint="eastAsia"/>
        </w:rPr>
        <w:t>　　　　二、2025-2031年中国乳腺X机市场规模预测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2020-2025年中国乳腺X机销量分析</w:t>
      </w:r>
      <w:r>
        <w:rPr>
          <w:rFonts w:hint="eastAsia"/>
        </w:rPr>
        <w:br/>
      </w:r>
      <w:r>
        <w:rPr>
          <w:rFonts w:hint="eastAsia"/>
        </w:rPr>
        <w:t>　　　　一、2020-2025年中国乳腺X机销量</w:t>
      </w:r>
      <w:r>
        <w:rPr>
          <w:rFonts w:hint="eastAsia"/>
        </w:rPr>
        <w:br/>
      </w:r>
      <w:r>
        <w:rPr>
          <w:rFonts w:hint="eastAsia"/>
        </w:rPr>
        <w:t>　　　　二、2025-2031年中国乳腺X机销量预测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乳腺X机行业技术发展现状及趋势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乳腺X机核心部件X线球管技术发展</w:t>
      </w:r>
      <w:r>
        <w:rPr>
          <w:rFonts w:hint="eastAsia"/>
        </w:rPr>
        <w:br/>
      </w:r>
      <w:r>
        <w:rPr>
          <w:rFonts w:hint="eastAsia"/>
        </w:rPr>
        <w:t>　　第二节 乳腺X机探测器技术发展</w:t>
      </w:r>
      <w:r>
        <w:rPr>
          <w:rFonts w:hint="eastAsia"/>
        </w:rPr>
        <w:br/>
      </w:r>
      <w:r>
        <w:rPr>
          <w:rFonts w:hint="eastAsia"/>
        </w:rPr>
        <w:t>　　　　一、乳腺X线机平板探测器的发展</w:t>
      </w:r>
      <w:r>
        <w:rPr>
          <w:rFonts w:hint="eastAsia"/>
        </w:rPr>
        <w:br/>
      </w:r>
      <w:r>
        <w:rPr>
          <w:rFonts w:hint="eastAsia"/>
        </w:rPr>
        <w:t>　　　　二、非晶硒技术的发展</w:t>
      </w:r>
      <w:r>
        <w:rPr>
          <w:rFonts w:hint="eastAsia"/>
        </w:rPr>
        <w:br/>
      </w:r>
      <w:r>
        <w:rPr>
          <w:rFonts w:hint="eastAsia"/>
        </w:rPr>
        <w:t>　　第三节 提高乳腺X机产品技术策略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2020-2025年中国乳腺X机所属行业进、出口情况</w:t>
      </w:r>
      <w:r>
        <w:rPr>
          <w:rFonts w:hint="eastAsia"/>
        </w:rPr>
        <w:br/>
      </w:r>
      <w:r>
        <w:rPr>
          <w:rFonts w:hint="eastAsia"/>
        </w:rPr>
        <w:t>　　第一节 2020-2025年中国乳腺X机所属行业进口分析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2020-2025年中国乳腺X机所属行业出口分析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中国乳腺X机行业产品价格调研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2020-2025年乳腺X机产品价格回顾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2020-2025年乳腺X机所属行业主要数据监测分析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2020-2025年乳腺X机所属行业偿债能力</w:t>
      </w:r>
      <w:r>
        <w:rPr>
          <w:rFonts w:hint="eastAsia"/>
        </w:rPr>
        <w:br/>
      </w:r>
      <w:r>
        <w:rPr>
          <w:rFonts w:hint="eastAsia"/>
        </w:rPr>
        <w:t>　　第二节 2020-2025年乳腺X机所属行业盈利能力</w:t>
      </w:r>
      <w:r>
        <w:rPr>
          <w:rFonts w:hint="eastAsia"/>
        </w:rPr>
        <w:br/>
      </w:r>
      <w:r>
        <w:rPr>
          <w:rFonts w:hint="eastAsia"/>
        </w:rPr>
        <w:t>　　第三节 2020-2025年腺X机所属行业发展能力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2020-2025年乳腺X机行业企业数量及变化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乳腺X机行业竞争格局分析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中国乳腺X机行业竞争结构分析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中国乳腺X机市场集中度分析</w:t>
      </w:r>
      <w:r>
        <w:rPr>
          <w:rFonts w:hint="eastAsia"/>
        </w:rPr>
        <w:br/>
      </w:r>
      <w:r>
        <w:rPr>
          <w:rFonts w:hint="eastAsia"/>
        </w:rPr>
        <w:t>　　第三节 中国乳腺X机行业竞争力分析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乳腺X机行业重点企业调研分析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西门子医疗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GE医疗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东软医疗系统股份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安健科技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上海联影医疗科技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2025-2031年乳腺X机行业发展机会与风险对策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2025-2031年中国乳腺X机行业投资环境分析</w:t>
      </w:r>
      <w:r>
        <w:rPr>
          <w:rFonts w:hint="eastAsia"/>
        </w:rPr>
        <w:br/>
      </w:r>
      <w:r>
        <w:rPr>
          <w:rFonts w:hint="eastAsia"/>
        </w:rPr>
        <w:t>　　第二节 乳腺X机行业风险预警分析</w:t>
      </w:r>
      <w:r>
        <w:rPr>
          <w:rFonts w:hint="eastAsia"/>
        </w:rPr>
        <w:br/>
      </w:r>
      <w:r>
        <w:rPr>
          <w:rFonts w:hint="eastAsia"/>
        </w:rPr>
        <w:t>　　　　一、营运资金风险分析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中^智^林^－乳腺X机项目投资建议</w:t>
      </w:r>
      <w:r>
        <w:rPr>
          <w:rFonts w:hint="eastAsia"/>
        </w:rPr>
        <w:br/>
      </w:r>
      <w:r>
        <w:rPr>
          <w:rFonts w:hint="eastAsia"/>
        </w:rPr>
        <w:t>　　　　一、乳腺X机重点投资区域建议</w:t>
      </w:r>
      <w:r>
        <w:rPr>
          <w:rFonts w:hint="eastAsia"/>
        </w:rPr>
        <w:br/>
      </w:r>
      <w:r>
        <w:rPr>
          <w:rFonts w:hint="eastAsia"/>
        </w:rPr>
        <w:t>　　　　二、乳腺X机产品市场预测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乳腺X机行业历程</w:t>
      </w:r>
      <w:r>
        <w:rPr>
          <w:rFonts w:hint="eastAsia"/>
        </w:rPr>
        <w:br/>
      </w:r>
      <w:r>
        <w:rPr>
          <w:rFonts w:hint="eastAsia"/>
        </w:rPr>
        <w:t>　　图表 乳腺X机行业生命周期</w:t>
      </w:r>
      <w:r>
        <w:rPr>
          <w:rFonts w:hint="eastAsia"/>
        </w:rPr>
        <w:br/>
      </w:r>
      <w:r>
        <w:rPr>
          <w:rFonts w:hint="eastAsia"/>
        </w:rPr>
        <w:t>　　图表 乳腺X机行业产业链分析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2020-2025年中国乳腺X机行业市场规模及增长情况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2020-2025年乳腺X机行业市场容量分析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2020-2025年中国乳腺X机行业产能统计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2020-2025年中国乳腺X机行业产量及增长趋势</w:t>
      </w:r>
      <w:r>
        <w:rPr>
          <w:rFonts w:hint="eastAsia"/>
        </w:rPr>
        <w:br/>
      </w:r>
      <w:r>
        <w:rPr>
          <w:rFonts w:hint="eastAsia"/>
        </w:rPr>
        <w:t>　　图表 乳腺X机行业动态</w:t>
      </w:r>
      <w:r>
        <w:rPr>
          <w:rFonts w:hint="eastAsia"/>
        </w:rPr>
        <w:br/>
      </w:r>
      <w:r>
        <w:rPr>
          <w:rFonts w:hint="eastAsia"/>
        </w:rPr>
        <w:t>　　图表 2020-2025年中国乳腺X机市场需求量及增速统计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2025年中国乳腺X机行业需求领域分布格局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2020-2025年中国乳腺X机行业销售收入分析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2020-2025年中国乳腺X机行业盈利情况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2020-2025年中国乳腺X机行业利润总额统计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2020-2025年中国乳腺X机进口数量分析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2020-2025年中国乳腺X机进口金额分析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2020-2025年中国乳腺X机出口数量分析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2020-2025年中国乳腺X机出口金额分析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2025年中国乳腺X机进口国家及地区分析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2025年中国乳腺X机出口国家及地区分析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2020-2025年中国乳腺X机行业企业数量情况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2020-2025年中国乳腺X机行业企业平均规模情况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**地区乳腺X机市场规模及增长情况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**地区乳腺X机行业市场需求情况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**地区乳腺X机市场规模及增长情况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**地区乳腺X机行业市场需求情况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**地区乳腺X机市场规模及增长情况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**地区乳腺X机行业市场需求情况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**地区乳腺X机市场规模及增长情况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**地区乳腺X机行业市场需求情况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乳腺X机重点企业（一）基本信息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乳腺X机重点企业（一）经营情况分析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乳腺X机重点企业（一）主要经济指标情况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乳腺X机重点企业（一）盈利能力情况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乳腺X机重点企业（一）偿债能力情况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乳腺X机重点企业（一）运营能力情况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乳腺X机重点企业（一）成长能力情况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乳腺X机重点企业（二）基本信息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乳腺X机重点企业（二）经营情况分析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乳腺X机重点企业（二）主要经济指标情况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乳腺X机重点企业（二）盈利能力情况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乳腺X机重点企业（二）偿债能力情况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乳腺X机重点企业（二）运营能力情况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乳腺X机重点企业（二）成长能力情况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乳腺X机重点企业（三）基本信息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乳腺X机重点企业（三）经营情况分析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乳腺X机重点企业（三）主要经济指标情况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乳腺X机重点企业（三）盈利能力情况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乳腺X机重点企业（三）偿债能力情况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乳腺X机重点企业（三）运营能力情况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乳腺X机重点企业（三）成长能力情况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2025-2031年中国乳腺X机行业产能预测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2025-2031年中国乳腺X机行业产量预测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2025-2031年中国乳腺X机市场需求量预测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2025-2031年中国乳腺X机行业供需平衡预测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2025-2031年中国乳腺X机行业风险分析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2025-2031年中国乳腺X机行业市场容量预测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2025-2031年中国乳腺X机行业市场规模预测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2025-2031年中国乳腺X机市场前景分析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2025-2031年中国乳腺X机行业发展趋势预测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913bb6a244ee6" w:history="1">
        <w:r>
          <w:rPr>
            <w:rStyle w:val="Hyperlink"/>
          </w:rPr>
          <w:t>2025-2031年中国乳腺X机行业现状及前景趋势分析报告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913bb6a244ee6" w:history="1">
        <w:r>
          <w:rPr>
            <w:rStyle w:val="Hyperlink"/>
          </w:rPr>
          <w:t>https://www.20087.com/5/57/RuXianXJiFaZhanQuShi.html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热点：最新乳腺检查仪器叫什么、乳腺X机的焦点是0.2、乳腺结节13x6mm是多大、乳腺x照片是什么、乳腺机有什么特点、乳腺影像新技术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59380813d4606" w:history="1">
      <w:r>
        <w:rPr>
          <w:rStyle w:val="Hyperlink"/>
        </w:rPr>
        <w:t>2025-2031年中国乳腺X机行业现状及前景趋势分析报告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RuXianXJiFaZhanQuShi.html" TargetMode="External" Id="R833913bb6a24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RuXianXJiFaZhanQuShi.html" TargetMode="External" Id="R4a259380813d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2025-06-19T04:30:00Z</dcterms:created>
  <dcterms:modified xsi:type="dcterms:W3CDTF">2025-06-19T05:30:00Z</dcterms:modified>
  <dc:subject>2025-2031年中国乳腺X机行业现状及前景趋势分析报告</dc:subject>
  <dc:title>2025-2031年中国乳腺X机行业现状及前景趋势分析报告</dc:title>
  <cp:keywords>2025-2031年中国乳腺X机行业现状及前景趋势分析报告</cp:keywords>
  <dc:description>2025-2031年中国乳腺X机行业现状及前景趋势分析报告</dc:description>
</cp:coreProperties>
</file>