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299af35304862" w:history="1">
              <w:r>
                <w:rPr>
                  <w:rStyle w:val="Hyperlink"/>
                </w:rPr>
                <w:t>2026-2032年中国汽车活塞市场现状调研与前景趋势报告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299af35304862" w:history="1">
              <w:r>
                <w:rPr>
                  <w:rStyle w:val="Hyperlink"/>
                </w:rPr>
                <w:t>2026-2032年中国汽车活塞市场现状调研与前景趋势报告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299af35304862" w:history="1">
                <w:r>
                  <w:rPr>
                    <w:rStyle w:val="Hyperlink"/>
                  </w:rPr>
                  <w:t>https://www.20087.com/6/69/QiCheHuoSaiFaZhanQianJing.html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是发动机的核心部件之一，负责将燃烧产生的热能转化为机械能。目前，汽车活塞的设计和制造技术正不断演进，以适应更高效、更环保的发动机需求。新材料的应用，如高强度铝合金和陶瓷，提高了活塞的热传导性和耐磨损性，同时减轻了重量。此外，精密加工和表面处理技术的提升，确保了活塞与缸壁之间的精确配合，减少了摩擦损失，提升了发动机效率。</w:t>
      </w:r>
      <w:r>
        <w:rPr>
          <w:rFonts w:hint="eastAsia"/>
        </w:rPr>
        <w:br/>
      </w:r>
      <w:r>
        <w:rPr>
          <w:rFonts w:hint="eastAsia"/>
        </w:rPr>
        <w:t>　　未来，汽车活塞将更加注重轻量化和高效化。随着电动汽车和混合动力汽车的普及，对传统内燃机的效率要求更加严苛，活塞作为关键部件，其设计将更加精益，采用更先进的复合材料和智能涂层，以进一步减少重量和提升热管理能力。同时，活塞将集成传感器和无线通信技术，成为智能发动机系统的一部分，实时监测工作状态，实现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299af35304862" w:history="1">
        <w:r>
          <w:rPr>
            <w:rStyle w:val="Hyperlink"/>
          </w:rPr>
          <w:t>2026-2032年中国汽车活塞市场现状调研与前景趋势报告</w:t>
        </w:r>
      </w:hyperlink>
      <w:r>
        <w:rPr>
          <w:rFonts w:hint="eastAsia"/>
        </w:rPr>
        <w:t>》基于国家统计局及汽车活塞行业协会的权威数据，全面调研了汽车活塞行业的市场规模、市场需求、产业链结构及价格变动，并对汽车活塞细分市场进行了深入分析。报告详细剖析了汽车活塞市场竞争格局，重点关注品牌影响力及重点企业的运营表现，同时科学预测了汽车活塞市场前景与发展趋势，识别了行业潜在的风险与机遇。通过专业、科学的研究方法，报告为汽车活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汽车活塞行业相关概述</w:t>
      </w:r>
      <w:r>
        <w:rPr>
          <w:rFonts w:hint="eastAsia"/>
        </w:rPr>
        <w:br/>
      </w:r>
      <w:r>
        <w:rPr>
          <w:rFonts w:hint="eastAsia"/>
        </w:rPr>
        <w:t>　　　　一、汽车活塞行业定义及特点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1、汽车活塞行业定义</w:t>
      </w:r>
      <w:r>
        <w:rPr>
          <w:rFonts w:hint="eastAsia"/>
        </w:rPr>
        <w:br/>
      </w:r>
      <w:r>
        <w:rPr>
          <w:rFonts w:hint="eastAsia"/>
        </w:rPr>
        <w:t>　　　　　　2、汽车活塞行业特点</w:t>
      </w:r>
      <w:r>
        <w:rPr>
          <w:rFonts w:hint="eastAsia"/>
        </w:rPr>
        <w:br/>
      </w:r>
      <w:r>
        <w:rPr>
          <w:rFonts w:hint="eastAsia"/>
        </w:rPr>
        <w:t>　　　　二、汽车活塞行业经营模式分析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1、汽车活塞生产模式</w:t>
      </w:r>
      <w:r>
        <w:rPr>
          <w:rFonts w:hint="eastAsia"/>
        </w:rPr>
        <w:br/>
      </w:r>
      <w:r>
        <w:rPr>
          <w:rFonts w:hint="eastAsia"/>
        </w:rPr>
        <w:t>　　　　　　2、汽车活塞采购模式</w:t>
      </w:r>
      <w:r>
        <w:rPr>
          <w:rFonts w:hint="eastAsia"/>
        </w:rPr>
        <w:br/>
      </w:r>
      <w:r>
        <w:rPr>
          <w:rFonts w:hint="eastAsia"/>
        </w:rPr>
        <w:t>　　　　　　3、汽车活塞销售模式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2025-2026年全球汽车活塞行业市场运行形势分析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2025-2026年全球汽车活塞行业发展概况</w:t>
      </w:r>
      <w:r>
        <w:rPr>
          <w:rFonts w:hint="eastAsia"/>
        </w:rPr>
        <w:br/>
      </w:r>
      <w:r>
        <w:rPr>
          <w:rFonts w:hint="eastAsia"/>
        </w:rPr>
        <w:t>　　第二节 全球汽车活塞行业发展走势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一、全球汽车活塞行业市场分布情况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二、全球汽车活塞行业发展趋势分析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全球汽车活塞行业重点国家和区域分析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2025-2026年中国汽车活塞行业发展环境分析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汽车活塞政策环境分析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汽车活塞技术环境分析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2025-2026年汽车活塞行业技术发展现状及趋势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当前我国汽车活塞技术发展现状</w:t>
      </w:r>
      <w:r>
        <w:rPr>
          <w:rFonts w:hint="eastAsia"/>
        </w:rPr>
        <w:br/>
      </w:r>
      <w:r>
        <w:rPr>
          <w:rFonts w:hint="eastAsia"/>
        </w:rPr>
        <w:t>　　第二节 中外汽车活塞技术差距及产生差距的主要原因分析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提高我国汽车活塞技术的对策</w:t>
      </w:r>
      <w:r>
        <w:rPr>
          <w:rFonts w:hint="eastAsia"/>
        </w:rPr>
        <w:br/>
      </w:r>
      <w:r>
        <w:rPr>
          <w:rFonts w:hint="eastAsia"/>
        </w:rPr>
        <w:t>　　第四节 我国汽车活塞研发、设计发展趋势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中国汽车活塞行业市场供需状况分析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中国汽车活塞行业市场规模情况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中国汽车活塞行业盈利情况分析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中国汽车活塞行业市场需求状况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一、2020-2025年汽车活塞行业市场需求情况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二、汽车活塞行业市场需求特点分析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三、2026-2032年汽车活塞行业市场需求预测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中国汽车活塞行业产量情况分析与预测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一、2020-2025年汽车活塞行业产量统计分析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二、2026年汽车活塞行业产量特点分析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三、2026-2032年汽车活塞行业产量预测分析</w:t>
      </w:r>
      <w:r>
        <w:rPr>
          <w:rFonts w:hint="eastAsia"/>
        </w:rPr>
        <w:br/>
      </w:r>
      <w:r>
        <w:rPr>
          <w:rFonts w:hint="eastAsia"/>
        </w:rPr>
        <w:t>　　第五节 汽车活塞行业市场供需平衡状况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中国汽车活塞行业进出口情况分析预测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2020-2025年中国汽车活塞行业进出口情况分析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一、2020-2025年中国汽车活塞行业进口分析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二、2020-2025年中国汽车活塞行业出口分析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2026-2032年中国汽车活塞行业进出口情况预测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一、2026-2032年中国汽车活塞行业进口预测分析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二、2026-2032年中国汽车活塞行业出口预测分析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影响汽车活塞行业进出口变化的主要原因分析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2020-2025年中国汽车活塞行业重点地区调研分析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一、中国汽车活塞行业重点区域市场结构调研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二、**地区汽车活塞市场调研分析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三、**地区汽车活塞市场调研分析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四、**地区汽车活塞市场调研分析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五、**地区汽车活塞市场调研分析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六、**地区汽车活塞市场调研分析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汽车活塞行业细分产品市场调研分析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中国汽车活塞行业市场行情分析预测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汽车活塞价格影响因素分析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2020-2025年中国汽车活塞市场价格趋向分析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2026-2032年中国汽车活塞市场价格趋向预测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汽车活塞行业上、下游市场分析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汽车活塞行业上游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汽车活塞行业下游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汽车活塞行业竞争格局分析</w:t>
      </w:r>
      <w:r>
        <w:rPr>
          <w:rFonts w:hint="eastAsia"/>
        </w:rPr>
        <w:br/>
      </w:r>
      <w:r>
        <w:rPr>
          <w:rFonts w:hint="eastAsia"/>
        </w:rPr>
        <w:t>　　第一节 汽车活塞行业集中度分析</w:t>
      </w:r>
      <w:r>
        <w:rPr>
          <w:rFonts w:hint="eastAsia"/>
        </w:rPr>
        <w:br/>
      </w:r>
      <w:r>
        <w:rPr>
          <w:rFonts w:hint="eastAsia"/>
        </w:rPr>
        <w:t>　　　　一、汽车活塞市场集中度分析</w:t>
      </w:r>
      <w:r>
        <w:rPr>
          <w:rFonts w:hint="eastAsia"/>
        </w:rPr>
        <w:br/>
      </w:r>
      <w:r>
        <w:rPr>
          <w:rFonts w:hint="eastAsia"/>
        </w:rPr>
        <w:t>　　　　二、汽车活塞企业集中度分析</w:t>
      </w:r>
      <w:r>
        <w:rPr>
          <w:rFonts w:hint="eastAsia"/>
        </w:rPr>
        <w:br/>
      </w:r>
      <w:r>
        <w:rPr>
          <w:rFonts w:hint="eastAsia"/>
        </w:rPr>
        <w:t>　　　　三、汽车活塞区域集中度分析</w:t>
      </w:r>
      <w:r>
        <w:rPr>
          <w:rFonts w:hint="eastAsia"/>
        </w:rPr>
        <w:br/>
      </w:r>
      <w:r>
        <w:rPr>
          <w:rFonts w:hint="eastAsia"/>
        </w:rPr>
        <w:t>　　第二节 汽车活塞行业竞争格局分析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一、2025-2026年汽车活塞行业竞争分析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二、2025-2026年中外汽车活塞产品竞争分析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三、2025-2026年中国汽车活塞市场竞争分析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四、2026-2032年国内主要汽车活塞企业动向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汽车活塞行业重点企业发展调研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汽车活塞重点企业（一）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汽车活塞重点企业（二）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汽车活塞重点企业（三）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汽车活塞重点企业（四）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汽车活塞重点企业（五）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汽车活塞重点企业（六）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汽车活塞企业发展策略分析</w:t>
      </w:r>
      <w:r>
        <w:rPr>
          <w:rFonts w:hint="eastAsia"/>
        </w:rPr>
        <w:br/>
      </w:r>
      <w:r>
        <w:rPr>
          <w:rFonts w:hint="eastAsia"/>
        </w:rPr>
        <w:t>　　第一节 汽车活塞市场策略分析</w:t>
      </w:r>
      <w:r>
        <w:rPr>
          <w:rFonts w:hint="eastAsia"/>
        </w:rPr>
        <w:br/>
      </w:r>
      <w:r>
        <w:rPr>
          <w:rFonts w:hint="eastAsia"/>
        </w:rPr>
        <w:t>　　　　一、汽车活塞价格策略分析</w:t>
      </w:r>
      <w:r>
        <w:rPr>
          <w:rFonts w:hint="eastAsia"/>
        </w:rPr>
        <w:br/>
      </w:r>
      <w:r>
        <w:rPr>
          <w:rFonts w:hint="eastAsia"/>
        </w:rPr>
        <w:t>　　　　二、汽车活塞渠道策略分析</w:t>
      </w:r>
      <w:r>
        <w:rPr>
          <w:rFonts w:hint="eastAsia"/>
        </w:rPr>
        <w:br/>
      </w:r>
      <w:r>
        <w:rPr>
          <w:rFonts w:hint="eastAsia"/>
        </w:rPr>
        <w:t>　　第二节 汽车活塞销售策略分析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提高汽车活塞企业竞争力的策略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一、提高中国汽车活塞企业核心竞争力的对策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二、汽车活塞企业提升竞争力的主要方向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三、影响汽车活塞企业核心竞争力的因素及提升途径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四、提高汽车活塞企业竞争力的策略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对我国汽车活塞品牌的战略思考</w:t>
      </w:r>
      <w:r>
        <w:rPr>
          <w:rFonts w:hint="eastAsia"/>
        </w:rPr>
        <w:br/>
      </w:r>
      <w:r>
        <w:rPr>
          <w:rFonts w:hint="eastAsia"/>
        </w:rPr>
        <w:t>　　　　一、汽车活塞实施品牌战略的意义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二、汽车活塞企业品牌的现状分析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三、我国汽车活塞企业的品牌战略</w:t>
      </w:r>
      <w:r>
        <w:rPr>
          <w:rFonts w:hint="eastAsia"/>
        </w:rPr>
        <w:br/>
      </w:r>
      <w:r>
        <w:rPr>
          <w:rFonts w:hint="eastAsia"/>
        </w:rPr>
        <w:t>　　　　四、汽车活塞品牌战略管理的策略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中国汽车活塞行业营销策略分析</w:t>
      </w:r>
      <w:r>
        <w:rPr>
          <w:rFonts w:hint="eastAsia"/>
        </w:rPr>
        <w:br/>
      </w:r>
      <w:r>
        <w:rPr>
          <w:rFonts w:hint="eastAsia"/>
        </w:rPr>
        <w:t>　　第一节 汽车活塞市场推广策略研究分析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一、做好汽车活塞产品导入</w:t>
      </w:r>
      <w:r>
        <w:rPr>
          <w:rFonts w:hint="eastAsia"/>
        </w:rPr>
        <w:br/>
      </w:r>
      <w:r>
        <w:rPr>
          <w:rFonts w:hint="eastAsia"/>
        </w:rPr>
        <w:t>　　　　二、做好汽车活塞产品组合和产品线决策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三、汽车活塞行业城市市场推广策略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汽车活塞行业渠道营销研究分析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一、汽车活塞行业营销环境分析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二、汽车活塞行业现存的营销渠道分析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三、汽车活塞行业终端市场营销管理策略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汽车活塞行业营销战略研究分析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一、中国汽车活塞行业有效整合营销策略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二、建立汽车活塞行业厂商的双嬴模式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2026-2032年中国汽车活塞行业前景与风险预测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2026年汽车活塞市场前景分析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2026年汽车活塞发展趋势预测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2026-2032年中国汽车活塞行业投资特性分析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一、2026-2032年中国汽车活塞行业进入壁垒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二、2026-2032年中国汽车活塞行业盈利模式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三、2026-2032年中国汽车活塞行业盈利因素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2026-2032年中国汽车活塞行业投资机会分析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一、2026-2032年中国汽车活塞细分市场投资机会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二、2026-2032年中国汽车活塞行业区域市场投资潜力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2026-2032年中国汽车活塞行业投资风险分析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一、2026-2032年中国汽车活塞行业市场竞争风险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二、2026-2032年中国汽车活塞行业技术风险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三、2026-2032年中国汽车活塞行业政策风险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四、2026-2032年中国汽车活塞行业进入退出风险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2026-2032年中国汽车活塞行业盈利模式与投资策略分析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国外汽车活塞行业投资现状及经营模式分析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一、境外汽车活塞行业成长情况调查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中国汽车活塞行业商业模式探讨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中国汽车活塞行业投资国际化发展战略分析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中国汽车活塞行业投资策略分析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中国汽车活塞行业资本运作战略选择方案研究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中~智~林~－中国汽车活塞行业多元化经营战略的可行性分析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汽车活塞行业类别</w:t>
      </w:r>
      <w:r>
        <w:rPr>
          <w:rFonts w:hint="eastAsia"/>
        </w:rPr>
        <w:br/>
      </w:r>
      <w:r>
        <w:rPr>
          <w:rFonts w:hint="eastAsia"/>
        </w:rPr>
        <w:t>　　图表 汽车活塞行业产业链调研</w:t>
      </w:r>
      <w:r>
        <w:rPr>
          <w:rFonts w:hint="eastAsia"/>
        </w:rPr>
        <w:br/>
      </w:r>
      <w:r>
        <w:rPr>
          <w:rFonts w:hint="eastAsia"/>
        </w:rPr>
        <w:t>　　图表 汽车活塞行业现状</w:t>
      </w:r>
      <w:r>
        <w:rPr>
          <w:rFonts w:hint="eastAsia"/>
        </w:rPr>
        <w:br/>
      </w:r>
      <w:r>
        <w:rPr>
          <w:rFonts w:hint="eastAsia"/>
        </w:rPr>
        <w:t>　　图表 汽车活塞行业标准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2026年中国汽车活塞行业产能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2020-2025年中国汽车活塞行业产量统计</w:t>
      </w:r>
      <w:r>
        <w:rPr>
          <w:rFonts w:hint="eastAsia"/>
        </w:rPr>
        <w:br/>
      </w:r>
      <w:r>
        <w:rPr>
          <w:rFonts w:hint="eastAsia"/>
        </w:rPr>
        <w:t>　　图表 汽车活塞行业动态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2020-2025年中国汽车活塞市场需求量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2026年中国汽车活塞行业需求区域调研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2020-2025年中国汽车活塞行情</w:t>
      </w:r>
      <w:r>
        <w:rPr>
          <w:rFonts w:hint="eastAsia"/>
        </w:rPr>
        <w:br/>
      </w:r>
      <w:r>
        <w:rPr>
          <w:rFonts w:hint="eastAsia"/>
        </w:rPr>
        <w:t>　　图表 2020-2025年中国汽车活塞价格走势图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2020-2025年中国汽车活塞进口统计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2020-2025年中国汽车活塞出口统计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2020-2025年中国汽车活塞行业企业数量统计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**地区汽车活塞市场规模</w:t>
      </w:r>
      <w:r>
        <w:rPr>
          <w:rFonts w:hint="eastAsia"/>
        </w:rPr>
        <w:br/>
      </w:r>
      <w:r>
        <w:rPr>
          <w:rFonts w:hint="eastAsia"/>
        </w:rPr>
        <w:t>　　图表 **地区汽车活塞行业市场需求</w:t>
      </w:r>
      <w:r>
        <w:rPr>
          <w:rFonts w:hint="eastAsia"/>
        </w:rPr>
        <w:br/>
      </w:r>
      <w:r>
        <w:rPr>
          <w:rFonts w:hint="eastAsia"/>
        </w:rPr>
        <w:t>　　图表 **地区汽车活塞市场调研</w:t>
      </w:r>
      <w:r>
        <w:rPr>
          <w:rFonts w:hint="eastAsia"/>
        </w:rPr>
        <w:br/>
      </w:r>
      <w:r>
        <w:rPr>
          <w:rFonts w:hint="eastAsia"/>
        </w:rPr>
        <w:t>　　图表 **地区汽车活塞行业市场需求分析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**地区汽车活塞市场规模</w:t>
      </w:r>
      <w:r>
        <w:rPr>
          <w:rFonts w:hint="eastAsia"/>
        </w:rPr>
        <w:br/>
      </w:r>
      <w:r>
        <w:rPr>
          <w:rFonts w:hint="eastAsia"/>
        </w:rPr>
        <w:t>　　图表 **地区汽车活塞行业市场需求</w:t>
      </w:r>
      <w:r>
        <w:rPr>
          <w:rFonts w:hint="eastAsia"/>
        </w:rPr>
        <w:br/>
      </w:r>
      <w:r>
        <w:rPr>
          <w:rFonts w:hint="eastAsia"/>
        </w:rPr>
        <w:t>　　图表 **地区汽车活塞市场调研</w:t>
      </w:r>
      <w:r>
        <w:rPr>
          <w:rFonts w:hint="eastAsia"/>
        </w:rPr>
        <w:br/>
      </w:r>
      <w:r>
        <w:rPr>
          <w:rFonts w:hint="eastAsia"/>
        </w:rPr>
        <w:t>　　图表 **地区汽车活塞行业市场需求分析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汽车活塞行业竞争对手分析</w:t>
      </w:r>
      <w:r>
        <w:rPr>
          <w:rFonts w:hint="eastAsia"/>
        </w:rPr>
        <w:br/>
      </w:r>
      <w:r>
        <w:rPr>
          <w:rFonts w:hint="eastAsia"/>
        </w:rPr>
        <w:t>　　图表 汽车活塞重点企业（一）基本信息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汽车活塞重点企业（一）主要经济指标情况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汽车活塞重点企业（二）主要经济指标情况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汽车活塞重点企业（三）主要经济指标情况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2026-2032年中国汽车活塞行业产能预测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2026-2032年中国汽车活塞行业产量预测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2026-2032年中国汽车活塞市场需求预测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2026-2032年中国汽车活塞行业市场规模预测</w:t>
      </w:r>
      <w:r>
        <w:rPr>
          <w:rFonts w:hint="eastAsia"/>
        </w:rPr>
        <w:br/>
      </w:r>
      <w:r>
        <w:rPr>
          <w:rFonts w:hint="eastAsia"/>
        </w:rPr>
        <w:t>　　图表 汽车活塞行业准入条件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2026年中国汽车活塞市场前景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2026-2032年中国汽车活塞行业信息化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2026-2032年中国汽车活塞行业风险分析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2026-2032年中国汽车活塞行业发展趋势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299af35304862" w:history="1">
        <w:r>
          <w:rPr>
            <w:rStyle w:val="Hyperlink"/>
          </w:rPr>
          <w:t>2026-2032年中国汽车活塞市场现状调研与前景趋势报告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299af35304862" w:history="1">
        <w:r>
          <w:rPr>
            <w:rStyle w:val="Hyperlink"/>
          </w:rPr>
          <w:t>https://www.20087.com/6/69/QiCheHuoSaiFaZhanQianJing.html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热点：什么叫活塞、汽车活塞图片、外观怎么看刹车几活塞、汽车活塞环多久换一次、发动机的活塞、汽车活塞多久换一次、汽车曲轴、汽车活塞多少钱一个、汽车活塞的工作原理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bbba230684f50" w:history="1">
      <w:r>
        <w:rPr>
          <w:rStyle w:val="Hyperlink"/>
        </w:rPr>
        <w:t>2026-2032年中国汽车活塞市场现状调研与前景趋势报告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CheHuoSaiFaZhanQianJing.html" TargetMode="External" Id="R4ce299af353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CheHuoSaiFaZhanQianJing.html" TargetMode="External" Id="R73cbbba23068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2025-12-07T08:06:00Z</dcterms:created>
  <dcterms:modified xsi:type="dcterms:W3CDTF">2025-12-07T09:06:00Z</dcterms:modified>
  <dc:subject>2026-2032年中国汽车活塞市场现状调研与前景趋势报告</dc:subject>
  <dc:title>2026-2032年中国汽车活塞市场现状调研与前景趋势报告</dc:title>
  <cp:keywords>2026-2032年中国汽车活塞市场现状调研与前景趋势报告</cp:keywords>
  <dc:description>2026-2032年中国汽车活塞市场现状调研与前景趋势报告</dc:description>
</cp:coreProperties>
</file>