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a61fa5ad54add" w:history="1">
              <w:r>
                <w:rPr>
                  <w:rStyle w:val="Hyperlink"/>
                </w:rPr>
                <w:t>2026-2032年中国汽车轴瓦行业分析与前景趋势报告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a61fa5ad54add" w:history="1">
              <w:r>
                <w:rPr>
                  <w:rStyle w:val="Hyperlink"/>
                </w:rPr>
                <w:t>2026-2032年中国汽车轴瓦行业分析与前景趋势报告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a61fa5ad54add" w:history="1">
                <w:r>
                  <w:rPr>
                    <w:rStyle w:val="Hyperlink"/>
                  </w:rPr>
                  <w:t>https://www.20087.com/8/16/QiCheZhouWaHangYeFaZhanQianJing.html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瓦是发动机曲轴和连杆之间的关键连接件，负责传递扭矩和承受负荷。随着汽车工业向电动化、轻量化转型，轴瓦材料和技术也面临革新。新材料的应用，如高性能铜合金和复合材料，提高了轴瓦的承载能力和耐磨性。同时，精密加工技术和表面处理工艺的进步，保证了轴瓦的尺寸精度和表面粗糙度，延长了使用寿命。</w:t>
      </w:r>
      <w:r>
        <w:rPr>
          <w:rFonts w:hint="eastAsia"/>
        </w:rPr>
        <w:br/>
      </w:r>
      <w:r>
        <w:rPr>
          <w:rFonts w:hint="eastAsia"/>
        </w:rPr>
        <w:t>　　未来，汽车轴瓦的发展将更加注重效率提升和环境适应性。一方面，随着新能源汽车的普及，轴瓦将适应电机和混合动力系统的特殊要求，如高转速和瞬时高负载条件下的稳定性能。另一方面，面对极端温度和恶劣工况，轴瓦材料将更加注重热稳定性和抗腐蚀性，确保在各种环境下都能保持良好的润滑和减摩效果。此外，可回收和生物基材料的探索，将为轴瓦行业带来更加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a61fa5ad54add" w:history="1">
        <w:r>
          <w:rPr>
            <w:rStyle w:val="Hyperlink"/>
          </w:rPr>
          <w:t>2026-2032年中国汽车轴瓦行业分析与前景趋势报告</w:t>
        </w:r>
      </w:hyperlink>
      <w:r>
        <w:rPr>
          <w:rFonts w:hint="eastAsia"/>
        </w:rPr>
        <w:t>》通过详实的数据分析，全面解析了汽车轴瓦行业的市场规模、需求动态及价格趋势，深入探讨了汽车轴瓦产业链上下游的协同关系与竞争格局变化。报告对汽车轴瓦细分市场进行精准划分，结合重点企业研究，揭示了品牌影响力与市场集中度的现状，为行业参与者提供了清晰的竞争态势洞察。同时，报告结合宏观经济环境、技术发展路径及消费者需求演变，科学预测了汽车轴瓦行业的未来发展方向，并针对潜在风险提出了切实可行的应对策略。报告为汽车轴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汽车轴瓦行业界定及应用</w:t>
      </w:r>
      <w:r>
        <w:rPr>
          <w:rFonts w:hint="eastAsia"/>
        </w:rPr>
        <w:br/>
      </w:r>
      <w:r>
        <w:rPr>
          <w:rFonts w:hint="eastAsia"/>
        </w:rPr>
        <w:t>　　第一节 汽车轴瓦行业定义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汽车轴瓦主要应用领域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全球汽车轴瓦行业发展状况分析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2020-2025年全球汽车轴瓦行业运行概况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2020-2025年全球汽车轴瓦行业市场规模分析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全球主要地区汽车轴瓦行业运行情况分析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2026-2032年全球汽车轴瓦行业发展趋势预测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中国汽车轴瓦行业发展环境分析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汽车轴瓦行业经济环境分析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汽车轴瓦行业相关政策、标准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汽车轴瓦行业相关发展规划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中国汽车轴瓦行业现状调研分析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中国汽车轴瓦行业发展现状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一、2025-2026年汽车轴瓦行业品牌发展现状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二、2025-2026年汽车轴瓦行业需求市场现状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三、2025-2026年汽车轴瓦市场需求层次分析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四、2025-2026年中国汽车轴瓦市场走向分析</w:t>
      </w:r>
      <w:r>
        <w:rPr>
          <w:rFonts w:hint="eastAsia"/>
        </w:rPr>
        <w:br/>
      </w:r>
      <w:r>
        <w:rPr>
          <w:rFonts w:hint="eastAsia"/>
        </w:rPr>
        <w:t>　　第二节 中国汽车轴瓦行业存在的问题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一、2025-2026年汽车轴瓦产品市场存在的主要问题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二、2025-2026年国内汽车轴瓦产品市场的三大瓶颈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三、2025-2026年汽车轴瓦产品市场遭遇的规模难题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对中国汽车轴瓦市场的分析及思考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一、汽车轴瓦市场特点</w:t>
      </w:r>
      <w:r>
        <w:rPr>
          <w:rFonts w:hint="eastAsia"/>
        </w:rPr>
        <w:br/>
      </w:r>
      <w:r>
        <w:rPr>
          <w:rFonts w:hint="eastAsia"/>
        </w:rPr>
        <w:t>　　　　二、汽车轴瓦市场分析</w:t>
      </w:r>
      <w:r>
        <w:rPr>
          <w:rFonts w:hint="eastAsia"/>
        </w:rPr>
        <w:br/>
      </w:r>
      <w:r>
        <w:rPr>
          <w:rFonts w:hint="eastAsia"/>
        </w:rPr>
        <w:t>　　　　三、汽车轴瓦市场变化的方向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四、中国汽车轴瓦行业发展的新思路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五、对中国汽车轴瓦行业发展的思考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中国汽车轴瓦行业市场供需现状调研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中国汽车轴瓦市场现状分析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中国汽车轴瓦行业产量情况分析及预测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一、汽车轴瓦总体产能规模</w:t>
      </w:r>
      <w:r>
        <w:rPr>
          <w:rFonts w:hint="eastAsia"/>
        </w:rPr>
        <w:br/>
      </w:r>
      <w:r>
        <w:rPr>
          <w:rFonts w:hint="eastAsia"/>
        </w:rPr>
        <w:t>　　　　二、汽车轴瓦生产区域分布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三、2020-2025年中国汽车轴瓦行业产量统计分析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四、2026-2032年中国汽车轴瓦行业产量预测分析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中国汽车轴瓦市场需求分析及预测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一、中国汽车轴瓦市场需求特点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二、2020-2025年中国汽车轴瓦市场需求量统计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三、2026-2032年中国汽车轴瓦市场需求量预测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中国汽车轴瓦价格趋势分析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一、2020-2025年中国汽车轴瓦市场价格趋势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二、2026-2032年中国汽车轴瓦市场价格走势预测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2025-2026年汽车轴瓦行业技术发展现状及趋势分析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汽车轴瓦行业技术发展现状分析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国内外汽车轴瓦行业技术差异与原因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汽车轴瓦行业技术发展方向、趋势预测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提升汽车轴瓦行业技术能力策略建议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中国汽车轴瓦进出口分析</w:t>
      </w:r>
      <w:r>
        <w:rPr>
          <w:rFonts w:hint="eastAsia"/>
        </w:rPr>
        <w:br/>
      </w:r>
      <w:r>
        <w:rPr>
          <w:rFonts w:hint="eastAsia"/>
        </w:rPr>
        <w:t>　　第一节 汽车轴瓦进口情况分析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汽车轴瓦出口情况分析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影响汽车轴瓦进出口因素分析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中国汽车轴瓦行业主要指标监测分析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2020-2025年中国汽车轴瓦行业规模情况分析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2020-2025年中国汽车轴瓦行业财务能力分析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汽车轴瓦行业细分产品调研</w:t>
      </w:r>
      <w:r>
        <w:rPr>
          <w:rFonts w:hint="eastAsia"/>
        </w:rPr>
        <w:br/>
      </w:r>
      <w:r>
        <w:rPr>
          <w:rFonts w:hint="eastAsia"/>
        </w:rPr>
        <w:t>　　第一节 汽车轴瓦细分产品结构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汽车轴瓦行业上下游发展情况分析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汽车轴瓦行业上游产业发展分析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汽车轴瓦行业下游产业发展分析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中国汽车轴瓦行业重点地区发展分析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汽车轴瓦行业重点区域市场结构调研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**地区汽车轴瓦市场容量分析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**地区汽车轴瓦市场容量分析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**地区汽车轴瓦市场容量分析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**地区汽车轴瓦市场容量分析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**地区汽车轴瓦市场容量分析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汽车轴瓦行业重点企业竞争力分析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汽车轴瓦行业企业经营策略研究分析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汽车轴瓦企业多样化经营策略分析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一、汽车轴瓦企业多样化经营情况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二、现行汽车轴瓦行业多样化经营的方向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大型汽车轴瓦企业集团未来发展策略分析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对中小汽车轴瓦企业生产经营的建议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汽车轴瓦行业前景及投资风险预警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2026年汽车轴瓦市场前景分析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2026年汽车轴瓦行业发展趋势预测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影响汽车轴瓦行业发展的主要因素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一、2026年影响汽车轴瓦行业运行的有利因素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二、2026年影响汽车轴瓦行业运行的稳定因素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三、2026年影响汽车轴瓦行业运行的不利因素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四、2026年中国汽车轴瓦行业发展面临的挑战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五、2026年中国汽车轴瓦行业发展面临的机遇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汽车轴瓦行业投资风险预警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一、汽车轴瓦行业市场风险预测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二、汽车轴瓦行业政策风险预测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三、汽车轴瓦行业经营风险预测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四、汽车轴瓦行业技术风险预测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五、汽车轴瓦行业竞争风险预测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六、汽车轴瓦行业其他风险预测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汽车轴瓦投资建议</w:t>
      </w:r>
      <w:r>
        <w:rPr>
          <w:rFonts w:hint="eastAsia"/>
        </w:rPr>
        <w:br/>
      </w:r>
      <w:r>
        <w:rPr>
          <w:rFonts w:hint="eastAsia"/>
        </w:rPr>
        <w:t>　　第一节 汽车轴瓦行业投资环境分析</w:t>
      </w:r>
      <w:r>
        <w:rPr>
          <w:rFonts w:hint="eastAsia"/>
        </w:rPr>
        <w:br/>
      </w:r>
      <w:r>
        <w:rPr>
          <w:rFonts w:hint="eastAsia"/>
        </w:rPr>
        <w:t>　　第二节 汽车轴瓦行业投资进入壁垒分析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2020-2025年中国汽车轴瓦市场规模及增长情况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2020-2025年中国汽车轴瓦行业产能及增长趋势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2026-2032年中国汽车轴瓦行业产能预测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2020-2025年中国汽车轴瓦行业产量及增长趋势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2026-2032年中国汽车轴瓦行业产量预测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2026-2032年中国汽车轴瓦行业市场需求预测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**地区汽车轴瓦市场规模及增长情况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**地区汽车轴瓦市场规模及增长情况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2020-2025年中国汽车轴瓦行业进口量及增速统计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2020-2025年中国汽车轴瓦行业出口量及增速统计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汽车轴瓦重点企业经营情况分析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2026年汽车轴瓦行业壁垒</w:t>
      </w:r>
      <w:r>
        <w:rPr>
          <w:rFonts w:hint="eastAsia"/>
        </w:rPr>
        <w:br/>
      </w:r>
      <w:r>
        <w:rPr>
          <w:rFonts w:hint="eastAsia"/>
        </w:rPr>
        <w:t>　　图表 2026年汽车轴瓦市场前景分析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2026-2032年中国汽车轴瓦市场需求预测</w:t>
      </w:r>
      <w:r>
        <w:rPr>
          <w:rFonts w:hint="eastAsia"/>
        </w:rPr>
        <w:br/>
      </w:r>
      <w:r>
        <w:rPr>
          <w:rFonts w:hint="eastAsia"/>
        </w:rPr>
        <w:t>　　图表 2026年汽车轴瓦发展趋势预测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a61fa5ad54add" w:history="1">
        <w:r>
          <w:rPr>
            <w:rStyle w:val="Hyperlink"/>
          </w:rPr>
          <w:t>2026-2032年中国汽车轴瓦行业分析与前景趋势报告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a61fa5ad54add" w:history="1">
        <w:r>
          <w:rPr>
            <w:rStyle w:val="Hyperlink"/>
          </w:rPr>
          <w:t>https://www.20087.com/8/16/QiCheZhouWaHangYeFaZhanQianJing.html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和轴瓦的区别图解、汽车轴瓦图片、轴瓦的材料、汽车轴瓦磨损用抗磨剂起作用吗、钢瓦片图片、汽车轴瓦磨损用抗磨剂能不能减少磨损、汽轮机轴瓦结构图、汽车轴瓦间隙标准多少丝、发动机轴瓦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2a34c11d9417b" w:history="1">
      <w:r>
        <w:rPr>
          <w:rStyle w:val="Hyperlink"/>
        </w:rPr>
        <w:t>2026-2032年中国汽车轴瓦行业分析与前景趋势报告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QiCheZhouWaHangYeFaZhanQianJing.html" TargetMode="External" Id="R342a61fa5ad5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QiCheZhouWaHangYeFaZhanQianJing.html" TargetMode="External" Id="Rc482a34c11d9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2025-07-26T08:54:00Z</dcterms:created>
  <dcterms:modified xsi:type="dcterms:W3CDTF">2025-07-26T09:54:00Z</dcterms:modified>
  <dc:subject>2026-2032年中国汽车轴瓦行业分析与前景趋势报告</dc:subject>
  <dc:title>2026-2032年中国汽车轴瓦行业分析与前景趋势报告</dc:title>
  <cp:keywords>2026-2032年中国汽车轴瓦行业分析与前景趋势报告</cp:keywords>
  <dc:description>2026-2032年中国汽车轴瓦行业分析与前景趋势报告</dc:description>
</cp:coreProperties>
</file>