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17b6a7bbd417c" w:history="1">
              <w:r>
                <w:rPr>
                  <w:rStyle w:val="Hyperlink"/>
                </w:rPr>
                <w:t>2025年中国澄明度检测仪市场发展现状研究分析报告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17b6a7bbd417c" w:history="1">
              <w:r>
                <w:rPr>
                  <w:rStyle w:val="Hyperlink"/>
                </w:rPr>
                <w:t>2025年中国澄明度检测仪市场发展现状研究分析报告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17b6a7bbd417c" w:history="1">
                <w:r>
                  <w:rPr>
                    <w:rStyle w:val="Hyperlink"/>
                  </w:rPr>
                  <w:t>https://www.20087.com/9/52/ChengMingDuJianCeYiHangYeDiaoYanBaoGao.html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明度检测仪是一种用于检测溶液透明度的仪器，广泛应用于制药、化工、饮料等行业。近年来，随着技术的进步，澄明度检测仪的准确性和稳定性不断提高，能够满足更高精度的检测需求。目前，澄明度检测仪不仅能够进行简单的透明度测试，还能够对颗粒物大小、形状等进行综合分析，为产品质量控制提供了有力的支持。</w:t>
      </w:r>
      <w:r>
        <w:rPr>
          <w:rFonts w:hint="eastAsia"/>
        </w:rPr>
        <w:br/>
      </w:r>
      <w:r>
        <w:rPr>
          <w:rFonts w:hint="eastAsia"/>
        </w:rPr>
        <w:t>　　未来，澄明度检测仪的发展将更加注重智能化和自动化。一方面，随着传感器技术和图像处理技术的进步，检测仪将具备更高的分辨率和更快的处理速度，能够进行更为复杂的样品分析。另一方面，仪器将集成更多智能功能，如自动校准、故障诊断等，简化操作流程，提高工作效率。此外，随着云计算和大数据技术的应用，检测仪将能够通过网络实现远程监控和数据分析，为用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17b6a7bbd417c" w:history="1">
        <w:r>
          <w:rPr>
            <w:rStyle w:val="Hyperlink"/>
          </w:rPr>
          <w:t>2025年中国澄明度检测仪市场发展现状研究分析报告</w:t>
        </w:r>
      </w:hyperlink>
      <w:r>
        <w:rPr>
          <w:rFonts w:hint="eastAsia"/>
        </w:rPr>
        <w:t>》基于统计局、相关行业协会及科研机构的详实数据，系统呈现澄明度检测仪行业市场规模、技术发展现状及未来趋势，客观分析澄明度检测仪行业竞争格局与主要企业经营状况。报告从澄明度检测仪供需关系、政策环境等维度，评估了澄明度检测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2024-2025年中国澄明度检测仪行业发展环境分析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澄明度检测仪行业政策环境分析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一、澄明度检测仪行业政策影响分析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二、澄明度检测仪相关行业标准分析</w:t>
      </w:r>
      <w:r>
        <w:rPr>
          <w:rFonts w:hint="eastAsia"/>
        </w:rPr>
        <w:br/>
      </w:r>
      <w:r>
        <w:rPr>
          <w:rFonts w:hint="eastAsia"/>
        </w:rPr>
        <w:t>　　第三节 澄明度检测仪行业地位分析</w:t>
      </w:r>
      <w:r>
        <w:rPr>
          <w:rFonts w:hint="eastAsia"/>
        </w:rPr>
        <w:br/>
      </w:r>
      <w:r>
        <w:rPr>
          <w:rFonts w:hint="eastAsia"/>
        </w:rPr>
        <w:t>　　　　一、澄明度检测仪行业对经济增长的影响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二、澄明度检测仪行业对人民生活的影响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三、澄明度检测仪行业关联度情况</w:t>
      </w:r>
      <w:r>
        <w:rPr>
          <w:rFonts w:hint="eastAsia"/>
        </w:rPr>
        <w:br/>
      </w:r>
      <w:r>
        <w:rPr>
          <w:rFonts w:hint="eastAsia"/>
        </w:rPr>
        <w:t>　　第四节 澄明度检测仪行业"波特五力模型"分析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一、澄明度检测仪行业内竞争</w:t>
      </w:r>
      <w:r>
        <w:rPr>
          <w:rFonts w:hint="eastAsia"/>
        </w:rPr>
        <w:br/>
      </w:r>
      <w:r>
        <w:rPr>
          <w:rFonts w:hint="eastAsia"/>
        </w:rPr>
        <w:t>　　　　二、澄明度检测仪行业买方侃价能力</w:t>
      </w:r>
      <w:r>
        <w:rPr>
          <w:rFonts w:hint="eastAsia"/>
        </w:rPr>
        <w:br/>
      </w:r>
      <w:r>
        <w:rPr>
          <w:rFonts w:hint="eastAsia"/>
        </w:rPr>
        <w:t>　　　　三、澄明度检测仪行业卖方侃价能力</w:t>
      </w:r>
      <w:r>
        <w:rPr>
          <w:rFonts w:hint="eastAsia"/>
        </w:rPr>
        <w:br/>
      </w:r>
      <w:r>
        <w:rPr>
          <w:rFonts w:hint="eastAsia"/>
        </w:rPr>
        <w:t>　　　　四、澄明度检测仪行业进入威胁</w:t>
      </w:r>
      <w:r>
        <w:rPr>
          <w:rFonts w:hint="eastAsia"/>
        </w:rPr>
        <w:br/>
      </w:r>
      <w:r>
        <w:rPr>
          <w:rFonts w:hint="eastAsia"/>
        </w:rPr>
        <w:t>　　　　五、澄明度检测仪行业替代威胁</w:t>
      </w:r>
      <w:r>
        <w:rPr>
          <w:rFonts w:hint="eastAsia"/>
        </w:rPr>
        <w:br/>
      </w:r>
      <w:r>
        <w:rPr>
          <w:rFonts w:hint="eastAsia"/>
        </w:rPr>
        <w:t>　　第五节 影响澄明度检测仪行业发展的主要因素分析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2024-2025年澄明度检测仪产业发展现状分析</w:t>
      </w:r>
      <w:r>
        <w:rPr>
          <w:rFonts w:hint="eastAsia"/>
        </w:rPr>
        <w:br/>
      </w:r>
      <w:r>
        <w:rPr>
          <w:rFonts w:hint="eastAsia"/>
        </w:rPr>
        <w:t>　　第一节 澄明度检测仪产业链产品构成</w:t>
      </w:r>
      <w:r>
        <w:rPr>
          <w:rFonts w:hint="eastAsia"/>
        </w:rPr>
        <w:br/>
      </w:r>
      <w:r>
        <w:rPr>
          <w:rFonts w:hint="eastAsia"/>
        </w:rPr>
        <w:t>　　第二节 澄明度检测仪产业特点</w:t>
      </w:r>
      <w:r>
        <w:rPr>
          <w:rFonts w:hint="eastAsia"/>
        </w:rPr>
        <w:br/>
      </w:r>
      <w:r>
        <w:rPr>
          <w:rFonts w:hint="eastAsia"/>
        </w:rPr>
        <w:t>　　　　一、澄明度检测仪产业所处生命周期</w:t>
      </w:r>
      <w:r>
        <w:rPr>
          <w:rFonts w:hint="eastAsia"/>
        </w:rPr>
        <w:br/>
      </w:r>
      <w:r>
        <w:rPr>
          <w:rFonts w:hint="eastAsia"/>
        </w:rPr>
        <w:t>　　　　二、澄明度检测仪季节性与周期性</w:t>
      </w:r>
      <w:r>
        <w:rPr>
          <w:rFonts w:hint="eastAsia"/>
        </w:rPr>
        <w:br/>
      </w:r>
      <w:r>
        <w:rPr>
          <w:rFonts w:hint="eastAsia"/>
        </w:rPr>
        <w:t>　　第三节 澄明度检测仪产业竞争分析</w:t>
      </w:r>
      <w:r>
        <w:rPr>
          <w:rFonts w:hint="eastAsia"/>
        </w:rPr>
        <w:br/>
      </w:r>
      <w:r>
        <w:rPr>
          <w:rFonts w:hint="eastAsia"/>
        </w:rPr>
        <w:t>　　　　一、澄明度检测仪企业集中度</w:t>
      </w:r>
      <w:r>
        <w:rPr>
          <w:rFonts w:hint="eastAsia"/>
        </w:rPr>
        <w:br/>
      </w:r>
      <w:r>
        <w:rPr>
          <w:rFonts w:hint="eastAsia"/>
        </w:rPr>
        <w:t>　　　　二、澄明度检测仪地区发展格局</w:t>
      </w:r>
      <w:r>
        <w:rPr>
          <w:rFonts w:hint="eastAsia"/>
        </w:rPr>
        <w:br/>
      </w:r>
      <w:r>
        <w:rPr>
          <w:rFonts w:hint="eastAsia"/>
        </w:rPr>
        <w:t>　　第四节 澄明度检测仪产业技术水平</w:t>
      </w:r>
      <w:r>
        <w:rPr>
          <w:rFonts w:hint="eastAsia"/>
        </w:rPr>
        <w:br/>
      </w:r>
      <w:r>
        <w:rPr>
          <w:rFonts w:hint="eastAsia"/>
        </w:rPr>
        <w:t>　　　　一、澄明度检测仪技术发展路径</w:t>
      </w:r>
      <w:r>
        <w:rPr>
          <w:rFonts w:hint="eastAsia"/>
        </w:rPr>
        <w:br/>
      </w:r>
      <w:r>
        <w:rPr>
          <w:rFonts w:hint="eastAsia"/>
        </w:rPr>
        <w:t>　　　　二、当前澄明度检测仪市场准入壁垒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中国澄明度检测仪行业需求与消费状况分析预测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中国澄明度检测仪消费者消费偏好调查分析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中国澄明度检测仪消费者对其价格的敏感度分析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2020-2025年中国澄明度检测仪行业产量统计分析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2020-2025年中国澄明度检测仪行业消费量统计分析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2025-2031年中国澄明度检测仪行业产量预测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2025-2031年中国澄明度检测仪行业消费量预测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中国澄明度检测仪行业市场规模分析预测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中国澄明度检测仪市场结构分析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2020-2025年中国澄明度检测仪行业市场规模分析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中国澄明度检测仪行业重点区域市场规模分析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一、**地区澄明度检测仪市场规模分析</w:t>
      </w:r>
      <w:r>
        <w:rPr>
          <w:rFonts w:hint="eastAsia"/>
        </w:rPr>
        <w:br/>
      </w:r>
      <w:r>
        <w:rPr>
          <w:rFonts w:hint="eastAsia"/>
        </w:rPr>
        <w:t>　　　　二、**地区澄明度检测仪市场规模分析</w:t>
      </w:r>
      <w:r>
        <w:rPr>
          <w:rFonts w:hint="eastAsia"/>
        </w:rPr>
        <w:br/>
      </w:r>
      <w:r>
        <w:rPr>
          <w:rFonts w:hint="eastAsia"/>
        </w:rPr>
        <w:t>　　　　三、**地区澄明度检测仪市场规模分析</w:t>
      </w:r>
      <w:r>
        <w:rPr>
          <w:rFonts w:hint="eastAsia"/>
        </w:rPr>
        <w:br/>
      </w:r>
      <w:r>
        <w:rPr>
          <w:rFonts w:hint="eastAsia"/>
        </w:rPr>
        <w:t>　　　　四、**地区澄明度检测仪市场规模分析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2025-2031年中国澄明度检测仪行业市场规模预测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中国澄明度检测仪行业市场价格分析预测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澄明度检测仪价格形成机制分析</w:t>
      </w:r>
      <w:r>
        <w:rPr>
          <w:rFonts w:hint="eastAsia"/>
        </w:rPr>
        <w:br/>
      </w:r>
      <w:r>
        <w:rPr>
          <w:rFonts w:hint="eastAsia"/>
        </w:rPr>
        <w:t>　　第二节 澄明度检测仪价格影响因素分析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2020-2025年中国澄明度检测仪行业市场价格趋向分析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2025-2031年中国澄明度检测仪行业市场价格趋向预测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近几年澄明度检测仪行业重点企业发展分析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澄明度检测仪企业（一）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二、澄明度检测仪企业经营情况分析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三、澄明度检测仪企业发展规划及前景展望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澄明度检测仪企业（二）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二、澄明度检测仪企业经营情况分析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三、澄明度检测仪企业发展规划及前景展望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澄明度检测仪企业（三）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二、澄明度检测仪企业经营情况分析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三、澄明度检测仪企业发展规划及前景展望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澄明度检测仪企业（四）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二、澄明度检测仪企业经营情况分析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三、澄明度检测仪企业发展规划及前景展望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澄明度检测仪企业（五）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二、澄明度检测仪企业经营情况分析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三、澄明度检测仪企业发展规划及前景展望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2024-2025年澄明度检测仪企业发展策略分析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澄明度检测仪市场策略分析</w:t>
      </w:r>
      <w:r>
        <w:rPr>
          <w:rFonts w:hint="eastAsia"/>
        </w:rPr>
        <w:br/>
      </w:r>
      <w:r>
        <w:rPr>
          <w:rFonts w:hint="eastAsia"/>
        </w:rPr>
        <w:t>　　　　一、澄明度检测仪价格策略分析</w:t>
      </w:r>
      <w:r>
        <w:rPr>
          <w:rFonts w:hint="eastAsia"/>
        </w:rPr>
        <w:br/>
      </w:r>
      <w:r>
        <w:rPr>
          <w:rFonts w:hint="eastAsia"/>
        </w:rPr>
        <w:t>　　　　二、澄明度检测仪渠道策略分析</w:t>
      </w:r>
      <w:r>
        <w:rPr>
          <w:rFonts w:hint="eastAsia"/>
        </w:rPr>
        <w:br/>
      </w:r>
      <w:r>
        <w:rPr>
          <w:rFonts w:hint="eastAsia"/>
        </w:rPr>
        <w:t>　　第二节 澄明度检测仪销售策略分析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提高澄明度检测仪企业竞争力的策略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一、提高中国澄明度检测仪企业核心竞争力的对策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二、澄明度检测仪企业提升竞争力的主要方向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三、影响澄明度检测仪企业核心竞争力的因素及提升途径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四、提高澄明度检测仪企业竞争力的策略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对中国澄明度检测仪品牌的战略思考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一、澄明度检测仪实施品牌战略的意义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二、澄明度检测仪企业品牌的现状分析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三、中国澄明度检测仪企业的品牌战略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四、澄明度检测仪品牌战略管理的策略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2024-2025年中国澄明度检测仪行业投资价值与投资策略咨询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澄明度检测仪行业SWOT模型分析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澄明度检测仪行业投资价值分析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一、澄明度检测仪行业发展前景分析</w:t>
      </w:r>
      <w:r>
        <w:rPr>
          <w:rFonts w:hint="eastAsia"/>
        </w:rPr>
        <w:br/>
      </w:r>
      <w:r>
        <w:rPr>
          <w:rFonts w:hint="eastAsia"/>
        </w:rPr>
        <w:t>　　　　二、澄明度检测仪投资机会分析</w:t>
      </w:r>
      <w:r>
        <w:rPr>
          <w:rFonts w:hint="eastAsia"/>
        </w:rPr>
        <w:br/>
      </w:r>
      <w:r>
        <w:rPr>
          <w:rFonts w:hint="eastAsia"/>
        </w:rPr>
        <w:t>　　第三节 澄明度检测仪行业投资风险分析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澄明度检测仪行业投资策略分析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2024-2025年澄明度检测仪行业竞争格局分析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澄明度检测仪行业竞争结构分析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澄明度检测仪行业集中度分析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一、澄明度检测仪市场集中度分析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二、澄明度检测仪企业集中度分析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三、澄明度检测仪区域集中度分析</w:t>
      </w:r>
      <w:r>
        <w:rPr>
          <w:rFonts w:hint="eastAsia"/>
        </w:rPr>
        <w:br/>
      </w:r>
      <w:r>
        <w:rPr>
          <w:rFonts w:hint="eastAsia"/>
        </w:rPr>
        <w:t>　　第三节 澄明度检测仪行业国际竞争力比较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澄明度检测仪行业投资效益及风险分析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澄明度检测仪行业投资效益分析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一、澄明度检测仪行业投资状况分析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二、澄明度检测仪行业投资效益分析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三、2025年澄明度检测仪行业投资趋势预测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四、2025年澄明度检测仪行业投资方向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五、2025年澄明度检测仪行业投资建议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2025-2031年澄明度检测仪行业投资风险及控制策略分析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一、澄明度检测仪行业市场风险及控制策略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二、澄明度检测仪行业政策风险及控制策略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三、澄明度检测仪行业经营风险及控制策略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四、澄明度检测仪同业竞争风险及控制策略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五、澄明度检测仪行业其他风险及控制策略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澄明度检测仪投资机会分析与项目投资建议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澄明度检测仪投资机会分析</w:t>
      </w:r>
      <w:r>
        <w:rPr>
          <w:rFonts w:hint="eastAsia"/>
        </w:rPr>
        <w:br/>
      </w:r>
      <w:r>
        <w:rPr>
          <w:rFonts w:hint="eastAsia"/>
        </w:rPr>
        <w:t>　　第二节 澄明度检测仪投资趋势分析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一、澄明度检测仪行业投资环境考察</w:t>
      </w:r>
      <w:r>
        <w:rPr>
          <w:rFonts w:hint="eastAsia"/>
        </w:rPr>
        <w:br/>
      </w:r>
      <w:r>
        <w:rPr>
          <w:rFonts w:hint="eastAsia"/>
        </w:rPr>
        <w:t>　　　　二、澄明度检测仪投资风险及控制策略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三、澄明度检测仪产品投资方向建议</w:t>
      </w:r>
      <w:r>
        <w:rPr>
          <w:rFonts w:hint="eastAsia"/>
        </w:rPr>
        <w:br/>
      </w:r>
      <w:r>
        <w:rPr>
          <w:rFonts w:hint="eastAsia"/>
        </w:rPr>
        <w:t>　　　　四、澄明度检测仪项目投资建议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澄明度检测仪行业历程</w:t>
      </w:r>
      <w:r>
        <w:rPr>
          <w:rFonts w:hint="eastAsia"/>
        </w:rPr>
        <w:br/>
      </w:r>
      <w:r>
        <w:rPr>
          <w:rFonts w:hint="eastAsia"/>
        </w:rPr>
        <w:t>　　图表 澄明度检测仪行业生命周期</w:t>
      </w:r>
      <w:r>
        <w:rPr>
          <w:rFonts w:hint="eastAsia"/>
        </w:rPr>
        <w:br/>
      </w:r>
      <w:r>
        <w:rPr>
          <w:rFonts w:hint="eastAsia"/>
        </w:rPr>
        <w:t>　　图表 澄明度检测仪行业产业链分析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2019-2024年澄明度检测仪行业市场容量分析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2024年中国澄明度检测仪行业需求领域分布格局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2024年中国澄明度检测仪进口国家及地区分析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2024年中国澄明度检测仪出口国家及地区分析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2019-2024年中国澄明度检测仪行业企业平均规模情况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**地区澄明度检测仪市场规模及增长情况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**地区澄明度检测仪行业市场需求情况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**地区澄明度检测仪市场规模及增长情况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**地区澄明度检测仪行业市场需求情况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**地区澄明度检测仪市场规模及增长情况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**地区澄明度检测仪行业市场需求情况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**地区澄明度检测仪市场规模及增长情况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**地区澄明度检测仪行业市场需求情况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澄明度检测仪重点企业（三）成长能力情况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2025-2031年中国澄明度检测仪行业产能预测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2025-2031年中国澄明度检测仪行业产量预测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2025-2031年中国澄明度检测仪市场需求量预测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2025-2031年中国澄明度检测仪行业供需平衡预测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2025-2031年中国澄明度检测仪行业市场容量预测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2025-2031年中国澄明度检测仪行业市场规模预测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2025年中国澄明度检测仪市场前景分析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2025年中国澄明度检测仪发展趋势预测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17b6a7bbd417c" w:history="1">
        <w:r>
          <w:rPr>
            <w:rStyle w:val="Hyperlink"/>
          </w:rPr>
          <w:t>2025年中国澄明度检测仪市场发展现状研究分析报告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17b6a7bbd417c" w:history="1">
        <w:r>
          <w:rPr>
            <w:rStyle w:val="Hyperlink"/>
          </w:rPr>
          <w:t>https://www.20087.com/9/52/ChengMingDuJianCeYiHangYeDiaoYanBaoGao.html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热点：浊度计、澄明度测试仪测试视频、伞棚灯和澄明度仪、如何用照度校验澄明度仪器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6961a4e004bf7" w:history="1">
      <w:r>
        <w:rPr>
          <w:rStyle w:val="Hyperlink"/>
        </w:rPr>
        <w:t>2025年中国澄明度检测仪市场发展现状研究分析报告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engMingDuJianCeYiHangYeDiaoYanBaoGao.html" TargetMode="External" Id="Ra2e17b6a7bb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engMingDuJianCeYiHangYeDiaoYanBaoGao.html" TargetMode="External" Id="R0cd6961a4e0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2025-02-14T00:00:00Z</dcterms:created>
  <dcterms:modified xsi:type="dcterms:W3CDTF">2025-02-14T01:00:00Z</dcterms:modified>
  <dc:subject>2025年中国澄明度检测仪市场发展现状研究分析报告</dc:subject>
  <dc:title>2025年中国澄明度检测仪市场发展现状研究分析报告</dc:title>
  <cp:keywords>2025年中国澄明度检测仪市场发展现状研究分析报告</cp:keywords>
  <dc:description>2025年中国澄明度检测仪市场发展现状研究分析报告</dc:description>
</cp:coreProperties>
</file>