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c28f47c804223" w:history="1">
              <w:r>
                <w:rPr>
                  <w:rStyle w:val="Hyperlink"/>
                </w:rPr>
                <w:t>2025-2031年全球与中国生态旅游行业现状分析及发展前景研究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c28f47c804223" w:history="1">
              <w:r>
                <w:rPr>
                  <w:rStyle w:val="Hyperlink"/>
                </w:rPr>
                <w:t>2025-2031年全球与中国生态旅游行业现状分析及发展前景研究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c28f47c804223" w:history="1">
                <w:r>
                  <w:rPr>
                    <w:rStyle w:val="Hyperlink"/>
                  </w:rPr>
                  <w:t>https://www.20087.com/0/33/ShengTaiLvYouXianZhuangYuQianJingFenXi.html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旅游作为一种注重环境保护和当地社区福祉的旅游方式，近年来在全球范围内迅速兴起。它鼓励游客在欣赏自然风光和文化遗产的同时，参与生态保护活动，支持当地经济发展。目前，生态旅游项目强调小规模、低影响，很多目的地开始实施限额游览，以保护生态环境不受破坏。同时，数字技术的应用，如在线预订系统、虚拟导览等，为生态旅游提供了便利，增强了游客体验。</w:t>
      </w:r>
      <w:r>
        <w:rPr>
          <w:rFonts w:hint="eastAsia"/>
        </w:rPr>
        <w:br/>
      </w:r>
      <w:r>
        <w:rPr>
          <w:rFonts w:hint="eastAsia"/>
        </w:rPr>
        <w:t>　　未来生态旅游的发展将更加注重可持续性和教育意义。随着全球气候变化意识的提升，生态旅游将更加积极地推广低碳出行、生态友好型住宿等实践，引导游客树立环保意识。教育旅游产品将更加丰富，通过互动体验和专家讲解，提升公众对生态保护的认识。此外，社区参与度的提高，让旅游收益更多惠及当地居民，促进旅游地的长期可持续发展。数字化技术的融合将更加深入，提供更加个性化、沉浸式的生态旅游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c28f47c804223" w:history="1">
        <w:r>
          <w:rPr>
            <w:rStyle w:val="Hyperlink"/>
          </w:rPr>
          <w:t>2025-2031年全球与中国生态旅游行业现状分析及发展前景研究</w:t>
        </w:r>
      </w:hyperlink>
      <w:r>
        <w:rPr>
          <w:rFonts w:hint="eastAsia"/>
        </w:rPr>
        <w:t>》系统梳理了生态旅游行业的市场规模、技术现状及产业链结构，结合详实数据分析了生态旅游行业需求、价格动态与竞争格局，科学预测了生态旅游发展趋势与市场前景，重点解读了行业内重点企业的战略布局与品牌影响力，同时对市场竞争与集中度进行了评估。此外，报告还细分了市场领域，揭示了生态旅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全球市场生态旅游市场总体规模</w:t>
      </w:r>
      <w:r>
        <w:rPr>
          <w:rFonts w:hint="eastAsia"/>
        </w:rPr>
        <w:br/>
      </w:r>
      <w:r>
        <w:rPr>
          <w:rFonts w:hint="eastAsia"/>
        </w:rPr>
        <w:t>　　1.4 中国市场生态旅游市场总体规模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生态旅游行业发展总体概况</w:t>
      </w:r>
      <w:r>
        <w:rPr>
          <w:rFonts w:hint="eastAsia"/>
        </w:rPr>
        <w:br/>
      </w:r>
      <w:r>
        <w:rPr>
          <w:rFonts w:hint="eastAsia"/>
        </w:rPr>
        <w:t>　　　　1.5.2 生态旅游行业发展主要特点</w:t>
      </w:r>
      <w:r>
        <w:rPr>
          <w:rFonts w:hint="eastAsia"/>
        </w:rPr>
        <w:br/>
      </w:r>
      <w:r>
        <w:rPr>
          <w:rFonts w:hint="eastAsia"/>
        </w:rPr>
        <w:t>　　　　1.5.3 生态旅游行业发展影响因素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生态旅游有利因素</w:t>
      </w:r>
      <w:r>
        <w:rPr>
          <w:rFonts w:hint="eastAsia"/>
        </w:rPr>
        <w:br/>
      </w:r>
      <w:r>
        <w:rPr>
          <w:rFonts w:hint="eastAsia"/>
        </w:rPr>
        <w:t>　　　　1.5.3 .2 生态旅游不利因素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全球市场，近三年生态旅游主要企业占有率及排名（按收入）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近三年生态旅游主要企业在国际市场占有率（按收入，2020-2025）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2025年生态旅游主要企业在国际市场排名（按收入）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近三年全球市场主要企业生态旅游销售收入（2020-2025）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中国市场，近三年生态旅游主要企业占有率及排名（按收入）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近三年生态旅游主要企业在中国市场占有率（按收入，2020-2025）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2025年生态旅游主要企业在中国市场排名（按收入）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近三年中国市场主要企业生态旅游销售收入（2020-2025）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全球主要厂商生态旅游总部及产地分布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全球主要厂商成立时间及生态旅游商业化日期</w:t>
      </w:r>
      <w:r>
        <w:rPr>
          <w:rFonts w:hint="eastAsia"/>
        </w:rPr>
        <w:br/>
      </w:r>
      <w:r>
        <w:rPr>
          <w:rFonts w:hint="eastAsia"/>
        </w:rPr>
        <w:t>　　2.5 全球主要厂商生态旅游产品类型及应用</w:t>
      </w:r>
      <w:r>
        <w:rPr>
          <w:rFonts w:hint="eastAsia"/>
        </w:rPr>
        <w:br/>
      </w:r>
      <w:r>
        <w:rPr>
          <w:rFonts w:hint="eastAsia"/>
        </w:rPr>
        <w:t>　　2.6 生态旅游行业集中度、竞争程度分析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生态旅游行业集中度分析：2025年全球Top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全球生态旅游第一梯队、第二梯队和第三梯队生产商（品牌）及市场份额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全球生态旅游主要地区分析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全球主要地区生态旅游市场规模分析：2020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全球主要地区生态旅游销售额及份额（2020-2025年）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全球主要地区生态旅游销售额及份额预测（2025-2031年）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北美生态旅游销售额及预测（2020-2031）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欧洲生态旅游销售额及预测（2020-2031）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中国生态旅游销售额及预测（2020-2031）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日本生态旅游销售额及预测（2020-2031）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东南亚生态旅游销售额及预测（2020-2031）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印度生态旅游销售额及预测（2020-2031）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按产品类型细分，全球生态旅游销售额对比（2020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按产品类型细分，全球生态旅游销售额及预测（2020-2031）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按产品类型细分，全球生态旅游销售额及市场份额（2020-2025）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按产品类型细分，全球生态旅游销售额预测（2025-2031）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按产品类型细分，中国生态旅游销售额及预测（2020-2031）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按产品类型细分，中国生态旅游销售额及市场份额（2020-2025）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按产品类型细分，中国生态旅游销售额预测（2025-2031）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按产品类型细分，全球生态旅游销售额对比（2020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按产品类型细分，全球生态旅游销售额及预测（2020-2031）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按产品类型细分，全球生态旅游销售额及市场份额（2020-2025）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按产品类型细分，全球生态旅游销售额预测（2025-2031）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中国不同应用生态旅游销售额及预测（2020-2031）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中国不同应用生态旅游销售额及市场份额（2020-2025）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中国不同应用生态旅游销售额预测（2025-2031）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生态旅游产品及服务介绍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生态旅游收入及毛利率（2020-2025）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生态旅游产品及服务介绍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生态旅游收入及毛利率（2020-2025）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生态旅游产品及服务介绍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生态旅游收入及毛利率（2020-2025）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生态旅游产品及服务介绍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生态旅游收入及毛利率（2020-2025）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生态旅游产品及服务介绍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生态旅游收入及毛利率（2020-2025）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生态旅游产品及服务介绍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生态旅游收入及毛利率（2020-2025）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生态旅游产品及服务介绍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生态旅游收入及毛利率（2020-2025）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重点企业（8）公司信息、总部、生态旅游市场地位以及主要的竞争对手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生态旅游产品及服务介绍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生态旅游收入及毛利率（2020-2025）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生态旅游行业发展趋势</w:t>
      </w:r>
      <w:r>
        <w:rPr>
          <w:rFonts w:hint="eastAsia"/>
        </w:rPr>
        <w:br/>
      </w:r>
      <w:r>
        <w:rPr>
          <w:rFonts w:hint="eastAsia"/>
        </w:rPr>
        <w:t>　　7.2 生态旅游行业主要驱动因素</w:t>
      </w:r>
      <w:r>
        <w:rPr>
          <w:rFonts w:hint="eastAsia"/>
        </w:rPr>
        <w:br/>
      </w:r>
      <w:r>
        <w:rPr>
          <w:rFonts w:hint="eastAsia"/>
        </w:rPr>
        <w:t>　　7.3 生态旅游中国企业SWOT分析</w:t>
      </w:r>
      <w:r>
        <w:rPr>
          <w:rFonts w:hint="eastAsia"/>
        </w:rPr>
        <w:br/>
      </w:r>
      <w:r>
        <w:rPr>
          <w:rFonts w:hint="eastAsia"/>
        </w:rPr>
        <w:t>　　7.4 中国生态旅游行业政策环境分析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生态旅游行业产业链简介</w:t>
      </w:r>
      <w:r>
        <w:rPr>
          <w:rFonts w:hint="eastAsia"/>
        </w:rPr>
        <w:br/>
      </w:r>
      <w:r>
        <w:rPr>
          <w:rFonts w:hint="eastAsia"/>
        </w:rPr>
        <w:t>　　　　8.1.1 生态旅游行业供应链分析</w:t>
      </w:r>
      <w:r>
        <w:rPr>
          <w:rFonts w:hint="eastAsia"/>
        </w:rPr>
        <w:br/>
      </w:r>
      <w:r>
        <w:rPr>
          <w:rFonts w:hint="eastAsia"/>
        </w:rPr>
        <w:t>　　　　8.1.2 生态旅游主要原料及供应情况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生态旅游行业主要下游客户</w:t>
      </w:r>
      <w:r>
        <w:rPr>
          <w:rFonts w:hint="eastAsia"/>
        </w:rPr>
        <w:br/>
      </w:r>
      <w:r>
        <w:rPr>
          <w:rFonts w:hint="eastAsia"/>
        </w:rPr>
        <w:t>　　8.2 生态旅游行业采购模式</w:t>
      </w:r>
      <w:r>
        <w:rPr>
          <w:rFonts w:hint="eastAsia"/>
        </w:rPr>
        <w:br/>
      </w:r>
      <w:r>
        <w:rPr>
          <w:rFonts w:hint="eastAsia"/>
        </w:rPr>
        <w:t>　　8.3 生态旅游行业生产模式</w:t>
      </w:r>
      <w:r>
        <w:rPr>
          <w:rFonts w:hint="eastAsia"/>
        </w:rPr>
        <w:br/>
      </w:r>
      <w:r>
        <w:rPr>
          <w:rFonts w:hint="eastAsia"/>
        </w:rPr>
        <w:t>　　8.4 生态旅游行业销售模式及销售渠道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生态旅游产品图片</w:t>
      </w:r>
      <w:r>
        <w:rPr>
          <w:rFonts w:hint="eastAsia"/>
        </w:rPr>
        <w:br/>
      </w:r>
      <w:r>
        <w:rPr>
          <w:rFonts w:hint="eastAsia"/>
        </w:rPr>
        <w:t>　　图 不同产品类型生态旅游全球规模2020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全球不同产品类型生态旅游市场份额 2024 VS 2025</w:t>
      </w:r>
      <w:r>
        <w:rPr>
          <w:rFonts w:hint="eastAsia"/>
        </w:rPr>
        <w:br/>
      </w:r>
      <w:r>
        <w:rPr>
          <w:rFonts w:hint="eastAsia"/>
        </w:rPr>
        <w:t>　　图 不同应用生态旅游全球规模2020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全球不同应用生态旅游市场份额 2024 VS 2025</w:t>
      </w:r>
      <w:r>
        <w:rPr>
          <w:rFonts w:hint="eastAsia"/>
        </w:rPr>
        <w:br/>
      </w:r>
      <w:r>
        <w:rPr>
          <w:rFonts w:hint="eastAsia"/>
        </w:rPr>
        <w:t>　　图 全球市场生态旅游市场规模：2020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全球市场生态旅游总体规模（2020-2031）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中国市场生态旅游总体规模（2020-2031）</w:t>
      </w:r>
      <w:r>
        <w:rPr>
          <w:rFonts w:hint="eastAsia"/>
        </w:rPr>
        <w:br/>
      </w:r>
      <w:r>
        <w:rPr>
          <w:rFonts w:hint="eastAsia"/>
        </w:rPr>
        <w:t>　　图 中国市场生态旅游总规模占全球比重（2020-2031）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全球主要地区生态旅游总体规模：2020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全球主要地区生态旅游市场份额（2020-2031）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北美（美国和加拿大）生态旅游总体规模（2020-2031）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欧洲（德国、英国、法国和意大利等国家）生态旅游总体规模（2020-2031）</w:t>
      </w:r>
      <w:r>
        <w:rPr>
          <w:rFonts w:hint="eastAsia"/>
        </w:rPr>
        <w:br/>
      </w:r>
      <w:r>
        <w:rPr>
          <w:rFonts w:hint="eastAsia"/>
        </w:rPr>
        <w:t>　　图 亚太主要国家/地区（中国、日本、韩国、中国台湾、印度和东南亚）生态旅游总体规模（2020-2031）</w:t>
      </w:r>
      <w:r>
        <w:rPr>
          <w:rFonts w:hint="eastAsia"/>
        </w:rPr>
        <w:br/>
      </w:r>
      <w:r>
        <w:rPr>
          <w:rFonts w:hint="eastAsia"/>
        </w:rPr>
        <w:t>　　图 拉美主要国家（墨西哥和巴西等）生态旅游总体规模（2020-2031）</w:t>
      </w:r>
      <w:r>
        <w:rPr>
          <w:rFonts w:hint="eastAsia"/>
        </w:rPr>
        <w:br/>
      </w:r>
      <w:r>
        <w:rPr>
          <w:rFonts w:hint="eastAsia"/>
        </w:rPr>
        <w:t>　　图 中东及非洲地区生态旅游总体规模（2020-2031）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2025年全球前五大厂商生态旅游市场份额（按收入）</w:t>
      </w:r>
      <w:r>
        <w:rPr>
          <w:rFonts w:hint="eastAsia"/>
        </w:rPr>
        <w:br/>
      </w:r>
      <w:r>
        <w:rPr>
          <w:rFonts w:hint="eastAsia"/>
        </w:rPr>
        <w:t>　　图 2025年全球生态旅游第一梯队、第二梯队和第三梯队厂商及市场份额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生态旅游中国企业SWOT分析</w:t>
      </w:r>
      <w:r>
        <w:rPr>
          <w:rFonts w:hint="eastAsia"/>
        </w:rPr>
        <w:br/>
      </w:r>
      <w:r>
        <w:rPr>
          <w:rFonts w:hint="eastAsia"/>
        </w:rPr>
        <w:t>　　图 生态旅游产业链</w:t>
      </w:r>
      <w:r>
        <w:rPr>
          <w:rFonts w:hint="eastAsia"/>
        </w:rPr>
        <w:br/>
      </w:r>
      <w:r>
        <w:rPr>
          <w:rFonts w:hint="eastAsia"/>
        </w:rPr>
        <w:t>　　图 生态旅游行业采购模式</w:t>
      </w:r>
      <w:r>
        <w:rPr>
          <w:rFonts w:hint="eastAsia"/>
        </w:rPr>
        <w:br/>
      </w:r>
      <w:r>
        <w:rPr>
          <w:rFonts w:hint="eastAsia"/>
        </w:rPr>
        <w:t>　　图 生态旅游行业开发/生产模式分析</w:t>
      </w:r>
      <w:r>
        <w:rPr>
          <w:rFonts w:hint="eastAsia"/>
        </w:rPr>
        <w:br/>
      </w:r>
      <w:r>
        <w:rPr>
          <w:rFonts w:hint="eastAsia"/>
        </w:rPr>
        <w:t>　　图 生态旅游行业销售模式分析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不同产品类型生态旅游全球规模增长趋势2020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不同应用生态旅游全球规模增长趋势2020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表 生态旅游行业发展主要特点</w:t>
      </w:r>
      <w:r>
        <w:rPr>
          <w:rFonts w:hint="eastAsia"/>
        </w:rPr>
        <w:br/>
      </w:r>
      <w:r>
        <w:rPr>
          <w:rFonts w:hint="eastAsia"/>
        </w:rPr>
        <w:t>　　表 进入生态旅游行业壁垒</w:t>
      </w:r>
      <w:r>
        <w:rPr>
          <w:rFonts w:hint="eastAsia"/>
        </w:rPr>
        <w:br/>
      </w:r>
      <w:r>
        <w:rPr>
          <w:rFonts w:hint="eastAsia"/>
        </w:rPr>
        <w:t>　　表 生态旅游发展趋势及建议</w:t>
      </w:r>
      <w:r>
        <w:rPr>
          <w:rFonts w:hint="eastAsia"/>
        </w:rPr>
        <w:br/>
      </w:r>
      <w:r>
        <w:rPr>
          <w:rFonts w:hint="eastAsia"/>
        </w:rPr>
        <w:t>　　表 全球主要地区生态旅游总体规模：2020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全球主要地区生态旅游总体规模（2020-2025）</w:t>
      </w:r>
      <w:r>
        <w:rPr>
          <w:rFonts w:hint="eastAsia"/>
        </w:rPr>
        <w:br/>
      </w:r>
      <w:r>
        <w:rPr>
          <w:rFonts w:hint="eastAsia"/>
        </w:rPr>
        <w:t>　　表 全球主要地区生态旅游总体规模（2025-2031）</w:t>
      </w:r>
      <w:r>
        <w:rPr>
          <w:rFonts w:hint="eastAsia"/>
        </w:rPr>
        <w:br/>
      </w:r>
      <w:r>
        <w:rPr>
          <w:rFonts w:hint="eastAsia"/>
        </w:rPr>
        <w:t>　　表 北美生态旅游基本情况分析</w:t>
      </w:r>
      <w:r>
        <w:rPr>
          <w:rFonts w:hint="eastAsia"/>
        </w:rPr>
        <w:br/>
      </w:r>
      <w:r>
        <w:rPr>
          <w:rFonts w:hint="eastAsia"/>
        </w:rPr>
        <w:t>　　表 欧洲生态旅游基本情况分析</w:t>
      </w:r>
      <w:r>
        <w:rPr>
          <w:rFonts w:hint="eastAsia"/>
        </w:rPr>
        <w:br/>
      </w:r>
      <w:r>
        <w:rPr>
          <w:rFonts w:hint="eastAsia"/>
        </w:rPr>
        <w:t>　　表 亚太生态旅游基本情况分析</w:t>
      </w:r>
      <w:r>
        <w:rPr>
          <w:rFonts w:hint="eastAsia"/>
        </w:rPr>
        <w:br/>
      </w:r>
      <w:r>
        <w:rPr>
          <w:rFonts w:hint="eastAsia"/>
        </w:rPr>
        <w:t>　　表 拉美生态旅游基本情况分析</w:t>
      </w:r>
      <w:r>
        <w:rPr>
          <w:rFonts w:hint="eastAsia"/>
        </w:rPr>
        <w:br/>
      </w:r>
      <w:r>
        <w:rPr>
          <w:rFonts w:hint="eastAsia"/>
        </w:rPr>
        <w:t>　　表 中东及非洲生态旅游基本情况分析</w:t>
      </w:r>
      <w:r>
        <w:rPr>
          <w:rFonts w:hint="eastAsia"/>
        </w:rPr>
        <w:br/>
      </w:r>
      <w:r>
        <w:rPr>
          <w:rFonts w:hint="eastAsia"/>
        </w:rPr>
        <w:t>　　表 全球市场主要企业生态旅游收入（2020-2025）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全球市场主要企业生态旅游收入市场份额（2020-2025）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2025年全球主要企业生态旅游收入排名及市场占有率</w:t>
      </w:r>
      <w:r>
        <w:rPr>
          <w:rFonts w:hint="eastAsia"/>
        </w:rPr>
        <w:br/>
      </w:r>
      <w:r>
        <w:rPr>
          <w:rFonts w:hint="eastAsia"/>
        </w:rPr>
        <w:t>　　表 2025全球生态旅游主要厂商市场地位（第一梯队、第二梯队和第三梯队）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全球主要企业总部、生态旅游市场分布及商业化日期</w:t>
      </w:r>
      <w:r>
        <w:rPr>
          <w:rFonts w:hint="eastAsia"/>
        </w:rPr>
        <w:br/>
      </w:r>
      <w:r>
        <w:rPr>
          <w:rFonts w:hint="eastAsia"/>
        </w:rPr>
        <w:t>　　表 全球主要企业生态旅游产品类型</w:t>
      </w:r>
      <w:r>
        <w:rPr>
          <w:rFonts w:hint="eastAsia"/>
        </w:rPr>
        <w:br/>
      </w:r>
      <w:r>
        <w:rPr>
          <w:rFonts w:hint="eastAsia"/>
        </w:rPr>
        <w:t>　　表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中国本土企业生态旅游收入（2020-2025）</w:t>
      </w:r>
      <w:r>
        <w:rPr>
          <w:rFonts w:hint="eastAsia"/>
        </w:rPr>
        <w:br/>
      </w:r>
      <w:r>
        <w:rPr>
          <w:rFonts w:hint="eastAsia"/>
        </w:rPr>
        <w:t>　　表 中国本土企业生态旅游收入市场份额（2020-2025）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2025年全球及中国本土企业在中国市场生态旅游收入排名</w:t>
      </w:r>
      <w:r>
        <w:rPr>
          <w:rFonts w:hint="eastAsia"/>
        </w:rPr>
        <w:br/>
      </w:r>
      <w:r>
        <w:rPr>
          <w:rFonts w:hint="eastAsia"/>
        </w:rPr>
        <w:t>　　表 全球市场不同产品类型生态旅游总体规模（2020-2025）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全球市场不同产品类型生态旅游市场份额（2020-2025）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全球市场不同产品类型生态旅游总体规模预测（2025-2031）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全球市场不同产品类型生态旅游市场份额预测（2025-2031）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中国市场不同产品类型生态旅游总体规模（2020-2025）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中国市场不同产品类型生态旅游市场份额（2020-2025）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中国市场不同产品类型生态旅游总体规模预测（2025-2031）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中国市场不同产品类型生态旅游市场份额预测（2025-2031）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全球市场不同应用生态旅游总体规模（2020-2025）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全球市场不同应用生态旅游市场份额（2020-2025）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全球市场不同应用生态旅游总体规模预测（2025-2031）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全球市场不同应用生态旅游市场份额预测（2025-2031）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中国市场不同应用生态旅游总体规模（2020-2025）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中国市场不同应用生态旅游市场份额（2020-2025）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中国市场不同应用生态旅游总体规模预测（2025-2031）</w:t>
      </w:r>
      <w:r>
        <w:rPr>
          <w:rFonts w:hint="eastAsia"/>
        </w:rPr>
        <w:br/>
      </w:r>
      <w:r>
        <w:rPr>
          <w:rFonts w:hint="eastAsia"/>
        </w:rPr>
        <w:t>　　表 中国市场不同应用生态旅游市场份额预测（2025-2031）</w:t>
      </w:r>
      <w:r>
        <w:rPr>
          <w:rFonts w:hint="eastAsia"/>
        </w:rPr>
        <w:br/>
      </w:r>
      <w:r>
        <w:rPr>
          <w:rFonts w:hint="eastAsia"/>
        </w:rPr>
        <w:t>　　表 生态旅游行业发展机遇及主要驱动因素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生态旅游行业发展面临的风险</w:t>
      </w:r>
      <w:r>
        <w:rPr>
          <w:rFonts w:hint="eastAsia"/>
        </w:rPr>
        <w:br/>
      </w:r>
      <w:r>
        <w:rPr>
          <w:rFonts w:hint="eastAsia"/>
        </w:rPr>
        <w:t>　　表 生态旅游行业政策分析</w:t>
      </w:r>
      <w:r>
        <w:rPr>
          <w:rFonts w:hint="eastAsia"/>
        </w:rPr>
        <w:br/>
      </w:r>
      <w:r>
        <w:rPr>
          <w:rFonts w:hint="eastAsia"/>
        </w:rPr>
        <w:t>　　表 生态旅游行业供应链分析</w:t>
      </w:r>
      <w:r>
        <w:rPr>
          <w:rFonts w:hint="eastAsia"/>
        </w:rPr>
        <w:br/>
      </w:r>
      <w:r>
        <w:rPr>
          <w:rFonts w:hint="eastAsia"/>
        </w:rPr>
        <w:t>　　表 生态旅游上游原材料和主要供应商情况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生态旅游行业主要下游客户</w:t>
      </w:r>
      <w:r>
        <w:rPr>
          <w:rFonts w:hint="eastAsia"/>
        </w:rPr>
        <w:br/>
      </w:r>
      <w:r>
        <w:rPr>
          <w:rFonts w:hint="eastAsia"/>
        </w:rPr>
        <w:t>　　表 重点企业（1）基本信息、生态旅游市场分布、总部及行业地位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 生态旅游产品规格、参数及市场应用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生态旅游收入及毛利率（2020-2025）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重点企业（2）基本信息、生态旅游市场分布、总部及行业地位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 生态旅游产品规格、参数及市场应用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生态旅游收入及毛利率（2020-2025）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重点企业（3）基本信息、生态旅游市场分布、总部及行业地位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 生态旅游产品规格、参数及市场应用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生态旅游收入及毛利率（2020-2025）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重点企业（4）基本信息、生态旅游市场分布、总部及行业地位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 生态旅游产品规格、参数及市场应用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生态旅游收入及毛利率（2020-2025）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重点企业（5）基本信息、生态旅游市场分布、总部及行业地位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 生态旅游产品规格、参数及市场应用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生态旅游收入及毛利率（2020-2025）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重点企业（6）基本信息、生态旅游市场分布、总部及行业地位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 生态旅游产品规格、参数及市场应用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生态旅游收入及毛利率（2020-2025）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重点企业（7）基本信息、生态旅游市场分布、总部及行业地位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 生态旅游产品规格、参数及市场应用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生态旅游收入及毛利率（2020-2025）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重点企业（8）基本信息、生态旅游市场分布、总部及行业地位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 生态旅游产品规格、参数及市场应用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生态旅游收入及毛利率（2020-2025）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c28f47c804223" w:history="1">
        <w:r>
          <w:rPr>
            <w:rStyle w:val="Hyperlink"/>
          </w:rPr>
          <w:t>2025-2031年全球与中国生态旅游行业现状分析及发展前景研究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c28f47c804223" w:history="1">
        <w:r>
          <w:rPr>
            <w:rStyle w:val="Hyperlink"/>
          </w:rPr>
          <w:t>https://www.20087.com/0/33/ShengTaiLvYouXianZhuangYuQianJingFenXi.html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热点：生态旅游是什么、生态旅游的特征、生态旅游度假区、生态旅游项目有哪些、旅游+生态、生态旅游包括哪些内容、生态旅游的发展现状与趋势、生态旅游的特点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e8bdc2a094f29" w:history="1">
      <w:r>
        <w:rPr>
          <w:rStyle w:val="Hyperlink"/>
        </w:rPr>
        <w:t>2025-2031年全球与中国生态旅游行业现状分析及发展前景研究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engTaiLvYouXianZhuangYuQianJingFenXi.html" TargetMode="External" Id="Rda1c28f47c80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engTaiLvYouXianZhuangYuQianJingFenXi.html" TargetMode="External" Id="Rbdde8bdc2a09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2025-03-14T07:40:00Z</dcterms:created>
  <dcterms:modified xsi:type="dcterms:W3CDTF">2025-03-14T08:40:00Z</dcterms:modified>
  <dc:subject>2025-2031年全球与中国生态旅游行业现状分析及发展前景研究</dc:subject>
  <dc:title>2025-2031年全球与中国生态旅游行业现状分析及发展前景研究</dc:title>
  <cp:keywords>2025-2031年全球与中国生态旅游行业现状分析及发展前景研究</cp:keywords>
  <dc:description>2025-2031年全球与中国生态旅游行业现状分析及发展前景研究</dc:description>
</cp:coreProperties>
</file>