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d1148e414402e" w:history="1">
              <w:r>
                <w:rPr>
                  <w:rStyle w:val="Hyperlink"/>
                </w:rPr>
                <w:t>2025-2031年中国蓖麻种植市场全面调研与发展趋势分析报告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d1148e414402e" w:history="1">
              <w:r>
                <w:rPr>
                  <w:rStyle w:val="Hyperlink"/>
                </w:rPr>
                <w:t>2025-2031年中国蓖麻种植市场全面调研与发展趋势分析报告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d1148e414402e" w:history="1">
                <w:r>
                  <w:rPr>
                    <w:rStyle w:val="Hyperlink"/>
                  </w:rPr>
                  <w:t>https://www.20087.com/5/39/BiMaZhongZhiFaZhanQuShiFenXi.html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种植因其种子含有的蓖麻油而具有经济价值，被广泛用于化工、制药、化妆品和生物柴油等多个领域。近年来，随着生物基产品和可再生能源需求的增长，蓖麻油作为生物基原料的重要性日益凸显。蓖麻的适应性强，能够在边际土地上生长，不与粮食作物竞争耕地，因此被视为可持续的作物选择。此外，种植技术的改进和良种的培育，提高了蓖麻的产量和油脂含量，增强了其市场竞争力。</w:t>
      </w:r>
      <w:r>
        <w:rPr>
          <w:rFonts w:hint="eastAsia"/>
        </w:rPr>
        <w:br/>
      </w:r>
      <w:r>
        <w:rPr>
          <w:rFonts w:hint="eastAsia"/>
        </w:rPr>
        <w:t>　　蓖麻种植的未来将受到生物经济和循环经济的驱动。随着生物基材料和生物燃料市场的扩张，蓖麻油的需求将持续增长，推动种植面积的扩大和产业链的完善。同时，基因工程和精准农业技术的应用，将进一步提升蓖麻的生物产量和油脂品质，降低生产成本。在环境保护方面，蓖麻种植将更加注重生态平衡和土壤健康，通过轮作和间作等农艺措施，减少化学投入品的使用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d1148e414402e" w:history="1">
        <w:r>
          <w:rPr>
            <w:rStyle w:val="Hyperlink"/>
          </w:rPr>
          <w:t>2025-2031年中国蓖麻种植市场全面调研与发展趋势分析报告</w:t>
        </w:r>
      </w:hyperlink>
      <w:r>
        <w:rPr>
          <w:rFonts w:hint="eastAsia"/>
        </w:rPr>
        <w:t>》从产业链视角出发，系统分析了蓖麻种植行业的市场现状与需求动态，详细解读了蓖麻种植市场规模、价格波动及上下游影响因素。报告深入剖析了蓖麻种植细分领域的发展特点，基于权威数据对市场前景及未来趋势进行了科学预测，同时揭示了蓖麻种植重点企业的竞争格局与市场集中度变化。报告客观翔实地指出了蓖麻种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蓖麻种植行业发展概述</w:t>
      </w:r>
      <w:r>
        <w:rPr>
          <w:rFonts w:hint="eastAsia"/>
        </w:rPr>
        <w:br/>
      </w:r>
      <w:r>
        <w:rPr>
          <w:rFonts w:hint="eastAsia"/>
        </w:rPr>
        <w:t>　　第一节 蓖麻种植概述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蓖麻种植行业产业链分析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三、产业链上下游对蓖麻种植行业的影响分析</w:t>
      </w:r>
      <w:r>
        <w:rPr>
          <w:rFonts w:hint="eastAsia"/>
        </w:rPr>
        <w:br/>
      </w:r>
      <w:r>
        <w:rPr>
          <w:rFonts w:hint="eastAsia"/>
        </w:rPr>
        <w:t>　　第三节 全球蓖麻种植行业发展分析</w:t>
      </w:r>
      <w:r>
        <w:rPr>
          <w:rFonts w:hint="eastAsia"/>
        </w:rPr>
        <w:br/>
      </w:r>
      <w:r>
        <w:rPr>
          <w:rFonts w:hint="eastAsia"/>
        </w:rPr>
        <w:t>　　　　一、全球蓖麻种植行业发展历程</w:t>
      </w:r>
      <w:r>
        <w:rPr>
          <w:rFonts w:hint="eastAsia"/>
        </w:rPr>
        <w:br/>
      </w:r>
      <w:r>
        <w:rPr>
          <w:rFonts w:hint="eastAsia"/>
        </w:rPr>
        <w:t>　　　　二、全球蓖麻种植行业主要生产国家地区分析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三、全球蓖麻种植行业发展趋势分析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2020-2025年中国蓖麻种植行业发展环境分析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2020-2025年中国蓖麻种植行业经济发展环境分析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2020-2025年中国蓖麻种植行业政策发展环境分析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一、蓖麻种植行业相关政策分析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2020-2025年中国蓖麻种植行业社会环境发展分析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2020-2025年中国蓖麻种植行业技术发展环境分析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一、蓖麻种植行业技术现状分析</w:t>
      </w:r>
      <w:r>
        <w:rPr>
          <w:rFonts w:hint="eastAsia"/>
        </w:rPr>
        <w:br/>
      </w:r>
      <w:r>
        <w:rPr>
          <w:rFonts w:hint="eastAsia"/>
        </w:rPr>
        <w:t>　　　　二、蓖麻种植行业技术趋势分析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中国蓖麻种植所属行业产销贸易分析及预测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蓖麻种植所属行业生产分析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一、中国蓖麻种植所属行业生产特点分析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二、2020-2025年中国蓖麻种植所属行业产量分析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三、2020-2025年中国蓖麻种植所属行业产值分析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四、2025-2031年中国蓖麻种植所属行业产量预测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五、2025-2031年中国蓖麻种植所属行业产值预测</w:t>
      </w:r>
      <w:r>
        <w:rPr>
          <w:rFonts w:hint="eastAsia"/>
        </w:rPr>
        <w:br/>
      </w:r>
      <w:r>
        <w:rPr>
          <w:rFonts w:hint="eastAsia"/>
        </w:rPr>
        <w:t>　　第二节 蓖麻种植所属行业销售分析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一、中国蓖麻种植行业销售特点分析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二、2020-2025年中国蓖麻种植所属行业销量分析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三、2020-2025年中国蓖麻种植所属行业销售收入分析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四、2025-2031年中国蓖麻种植所属行业销量预测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五、2025-2031年中国蓖麻种植所属行业销售收入预测</w:t>
      </w:r>
      <w:r>
        <w:rPr>
          <w:rFonts w:hint="eastAsia"/>
        </w:rPr>
        <w:br/>
      </w:r>
      <w:r>
        <w:rPr>
          <w:rFonts w:hint="eastAsia"/>
        </w:rPr>
        <w:t>　　第三节 蓖麻种植所属行业进出口贸易分析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一、2020-2025年蓖麻种植行业进口分析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二、2020-2025年蓖麻种植行业出口分析</w:t>
      </w:r>
      <w:r>
        <w:rPr>
          <w:rFonts w:hint="eastAsia"/>
        </w:rPr>
        <w:br/>
      </w:r>
      <w:r>
        <w:rPr>
          <w:rFonts w:hint="eastAsia"/>
        </w:rPr>
        <w:t>　　　　三、蓖麻种植行业进出口态势展望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中国蓖麻种植行业供需总体情况分析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中国蓖麻种植所属行业经济运行指标情况分析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中国蓖麻种植所属行业财务指标总体分析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2020-2025年中国蓖麻种植所属行业市场营销情况分析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2020-2025年中国蓖麻种植市场营销现状分析</w:t>
      </w:r>
      <w:r>
        <w:rPr>
          <w:rFonts w:hint="eastAsia"/>
        </w:rPr>
        <w:br/>
      </w:r>
      <w:r>
        <w:rPr>
          <w:rFonts w:hint="eastAsia"/>
        </w:rPr>
        <w:t>　　　　一、蓖麻种植市场营销动态概览</w:t>
      </w:r>
      <w:r>
        <w:rPr>
          <w:rFonts w:hint="eastAsia"/>
        </w:rPr>
        <w:br/>
      </w:r>
      <w:r>
        <w:rPr>
          <w:rFonts w:hint="eastAsia"/>
        </w:rPr>
        <w:t>　　　　二、蓖麻种植营销模式分析</w:t>
      </w:r>
      <w:r>
        <w:rPr>
          <w:rFonts w:hint="eastAsia"/>
        </w:rPr>
        <w:br/>
      </w:r>
      <w:r>
        <w:rPr>
          <w:rFonts w:hint="eastAsia"/>
        </w:rPr>
        <w:t>　　　　三、蓖麻种植市场营销渠道分析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2020-2025年中国蓖麻种植网络营销分析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2020-2025年中国蓖麻种植市场营销策略分析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中国蓖麻种植行业SWOT分析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2020-2025年中国蓖麻种植行业竞争状况分析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2020-2025年中国蓖麻种植行业竞争力分析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2020-2025年中国蓖麻种植行业市场区域格局分析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中国蓖麻种植行业五力竞争分析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2020-2025年中国蓖麻种植产业提升竞争力策略分析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主要蓖麻种植企业竞争分析</w:t>
      </w:r>
      <w:r>
        <w:rPr>
          <w:rFonts w:hint="eastAsia"/>
        </w:rPr>
        <w:br/>
      </w:r>
      <w:r>
        <w:rPr>
          <w:rFonts w:hint="eastAsia"/>
        </w:rPr>
        <w:t>　　第一节 四川省茂盛蓖麻有限公司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贵州昌源蓖麻发展有限公司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通辽市通华蓖麻化工有限责任公司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广东绿能农业股份有限公司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庆阳道宏蓖麻种植有限公司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2025-2031年蓖麻种植行业投资价值评估分析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2025-2031年中国蓖麻种植行业发展趋势预测分析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2025-2031年中国蓖麻种植行业前景展望</w:t>
      </w:r>
      <w:r>
        <w:rPr>
          <w:rFonts w:hint="eastAsia"/>
        </w:rPr>
        <w:br/>
      </w:r>
      <w:r>
        <w:rPr>
          <w:rFonts w:hint="eastAsia"/>
        </w:rPr>
        <w:t>　　　　一、蓖麻种植的研究进展及趋势分析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二、蓖麻种植价格趋势分析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2025-2031年中国蓖麻种植行业市场预测分析</w:t>
      </w:r>
      <w:r>
        <w:rPr>
          <w:rFonts w:hint="eastAsia"/>
        </w:rPr>
        <w:br/>
      </w:r>
      <w:r>
        <w:rPr>
          <w:rFonts w:hint="eastAsia"/>
        </w:rPr>
        <w:t>　　　　一、蓖麻种植市场供给预测分析</w:t>
      </w:r>
      <w:r>
        <w:rPr>
          <w:rFonts w:hint="eastAsia"/>
        </w:rPr>
        <w:br/>
      </w:r>
      <w:r>
        <w:rPr>
          <w:rFonts w:hint="eastAsia"/>
        </w:rPr>
        <w:t>　　　　二、蓖麻种植需求预测分析</w:t>
      </w:r>
      <w:r>
        <w:rPr>
          <w:rFonts w:hint="eastAsia"/>
        </w:rPr>
        <w:br/>
      </w:r>
      <w:r>
        <w:rPr>
          <w:rFonts w:hint="eastAsia"/>
        </w:rPr>
        <w:t>　　　　三、蓖麻种植竞争格局预测分析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2025-2031年中国蓖麻种植行业市场盈利预测分析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2025-2031年中国蓖麻种植行业投资和风险预警分析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2025-2031年蓖麻种植行业发展环境分析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2025-2031年蓖麻种植行业投资特性分析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一、2025-2031年中国蓖麻种植行业进入壁垒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二、2025-2031年中国蓖麻种植行业盈利模式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三、2025-2031年中国蓖麻种植行业盈利因素</w:t>
      </w:r>
      <w:r>
        <w:rPr>
          <w:rFonts w:hint="eastAsia"/>
        </w:rPr>
        <w:br/>
      </w:r>
      <w:r>
        <w:rPr>
          <w:rFonts w:hint="eastAsia"/>
        </w:rPr>
        <w:t>　　第三节 2025-2031年蓖麻种植行业投资前景分析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一、2025-2031年中国蓖麻种植行业政策风险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二、2025-2031年中国蓖麻种植行业技术风险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三、2025-2031年中国蓖麻种植行业供求风险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四、2025-2031年中国蓖麻种植行业其它风险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2025-2031年中国蓖麻种植行业投资机会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一、2025-2031年中国蓖麻种植行业最新投资动向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二、2025-2031年中国蓖麻种植行业投资机会分析</w:t>
      </w:r>
      <w:r>
        <w:rPr>
          <w:rFonts w:hint="eastAsia"/>
        </w:rPr>
        <w:br/>
      </w:r>
      <w:r>
        <w:rPr>
          <w:rFonts w:hint="eastAsia"/>
        </w:rPr>
        <w:t>　　第五节 (中:智:林)2025-2031年中国蓖麻种植行业主要投资建议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蓖麻种植行业产业链分析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2025-2031年中国蓖麻种植行业产量预测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2025-2031年中国蓖麻种植行业销售收入预测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2025-2031年中国蓖麻种植行业市场规模预测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d1148e414402e" w:history="1">
        <w:r>
          <w:rPr>
            <w:rStyle w:val="Hyperlink"/>
          </w:rPr>
          <w:t>2025-2031年中国蓖麻种植市场全面调研与发展趋势分析报告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d1148e414402e" w:history="1">
        <w:r>
          <w:rPr>
            <w:rStyle w:val="Hyperlink"/>
          </w:rPr>
          <w:t>https://www.20087.com/5/39/BiMaZhongZhiFaZhanQuShiFenXi.html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热点：蓖麻种植技术和产量、蓖麻种植违法吗、种植蓖麻在什么时候种植合适、蓖麻种植国家政策允许吗、蓖麻种植环境条件、蓖麻种植技术方法、蓖麻的种植技术、蓖麻种植时间、种植蓖麻一亩效益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f260d955c4d31" w:history="1">
      <w:r>
        <w:rPr>
          <w:rStyle w:val="Hyperlink"/>
        </w:rPr>
        <w:t>2025-2031年中国蓖麻种植市场全面调研与发展趋势分析报告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iMaZhongZhiFaZhanQuShiFenXi.html" TargetMode="External" Id="R0f7d1148e414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iMaZhongZhiFaZhanQuShiFenXi.html" TargetMode="External" Id="R415f260d955c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2025-04-22T08:25:00Z</dcterms:created>
  <dcterms:modified xsi:type="dcterms:W3CDTF">2025-04-22T09:25:00Z</dcterms:modified>
  <dc:subject>2025-2031年中国蓖麻种植市场全面调研与发展趋势分析报告</dc:subject>
  <dc:title>2025-2031年中国蓖麻种植市场全面调研与发展趋势分析报告</dc:title>
  <cp:keywords>2025-2031年中国蓖麻种植市场全面调研与发展趋势分析报告</cp:keywords>
  <dc:description>2025-2031年中国蓖麻种植市场全面调研与发展趋势分析报告</dc:description>
</cp:coreProperties>
</file>