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1dbb1ebaa442e" w:history="1">
              <w:r>
                <w:rPr>
                  <w:rStyle w:val="Hyperlink"/>
                </w:rPr>
                <w:t>中国金属丝、绳市场现状调研与发展前景趋势分析报告（2025-2031年）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1dbb1ebaa442e" w:history="1">
              <w:r>
                <w:rPr>
                  <w:rStyle w:val="Hyperlink"/>
                </w:rPr>
                <w:t>中国金属丝、绳市场现状调研与发展前景趋势分析报告（2025-2031年）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1dbb1ebaa442e" w:history="1">
                <w:r>
                  <w:rPr>
                    <w:rStyle w:val="Hyperlink"/>
                  </w:rPr>
                  <w:t>https://www.20087.com/5/16/JinShuSi-ShengShiChangQianJing.html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丝、绳是由各种金属材料制成的细长制品，广泛应用于建筑、桥梁、海洋工程等领域。近年来，随着材料科学的进步和高端制造业的需求增长，金属丝、绳在强度、耐久性和防腐蚀性方面取得了长足进步。现代生产工艺不仅采用了高强度合金钢和先进的热处理技术，提高了产品的承载能力和韧性，还通过添加防腐蚀涂层或采用镀锌处理延长了使用寿命。此外，一些高端产品具备良好的柔韧性和可塑性，适用于复杂的施工环境。</w:t>
      </w:r>
      <w:r>
        <w:rPr>
          <w:rFonts w:hint="eastAsia"/>
        </w:rPr>
        <w:br/>
      </w:r>
      <w:r>
        <w:rPr>
          <w:rFonts w:hint="eastAsia"/>
        </w:rPr>
        <w:t>　　未来，随着新材料科学的发展和智能制造技术的进步，预计会有更多高性能和多功能的金属丝、绳问世。例如，利用纳米技术开发具有更高强度和更强自修复能力的新材料；或者开发支持智能感应的金属丝、绳，实现对结构健康状况的实时监控。此外，结合大数据分析的应用，优化生产流程和市场推广策略，将是提升产品质量的重要方向。同时，考虑到不同工程项目对金属丝、绳具体性能的要求差异，提供差异化的设计和服务将是吸引客户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1dbb1ebaa442e" w:history="1">
        <w:r>
          <w:rPr>
            <w:rStyle w:val="Hyperlink"/>
          </w:rPr>
          <w:t>中国金属丝、绳市场现状调研与发展前景趋势分析报告（2025-2031年）</w:t>
        </w:r>
      </w:hyperlink>
      <w:r>
        <w:rPr>
          <w:rFonts w:hint="eastAsia"/>
        </w:rPr>
        <w:t>》基于深度市场调研，全面剖析了金属丝、绳产业链的现状及市场前景。报告详细分析了金属丝、绳市场规模、需求及价格动态，并对未来金属丝、绳发展趋势进行科学预测。本研究还聚焦金属丝、绳重点企业，探讨行业竞争格局、市场集中度与品牌建设。同时，对金属丝、绳细分市场进行深入研究，为投资者提供客观权威的市场情报与决策支持，助力挖掘金属丝、绳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金属丝、绳行业概述</w:t>
      </w:r>
      <w:r>
        <w:rPr>
          <w:rFonts w:hint="eastAsia"/>
        </w:rPr>
        <w:br/>
      </w:r>
      <w:r>
        <w:rPr>
          <w:rFonts w:hint="eastAsia"/>
        </w:rPr>
        <w:t>　　第一节 金属丝、绳定义与分类</w:t>
      </w:r>
      <w:r>
        <w:rPr>
          <w:rFonts w:hint="eastAsia"/>
        </w:rPr>
        <w:br/>
      </w:r>
      <w:r>
        <w:rPr>
          <w:rFonts w:hint="eastAsia"/>
        </w:rPr>
        <w:t>　　第二节 金属丝、绳应用领域</w:t>
      </w:r>
      <w:r>
        <w:rPr>
          <w:rFonts w:hint="eastAsia"/>
        </w:rPr>
        <w:br/>
      </w:r>
      <w:r>
        <w:rPr>
          <w:rFonts w:hint="eastAsia"/>
        </w:rPr>
        <w:t>　　第三节 金属丝、绳行业经济指标分析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一、金属丝、绳行业赢利性评估</w:t>
      </w:r>
      <w:r>
        <w:rPr>
          <w:rFonts w:hint="eastAsia"/>
        </w:rPr>
        <w:br/>
      </w:r>
      <w:r>
        <w:rPr>
          <w:rFonts w:hint="eastAsia"/>
        </w:rPr>
        <w:t>　　　　二、金属丝、绳行业成长速度分析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三、金属丝、绳附加值提升空间探讨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四、金属丝、绳行业进入壁垒分析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五、金属丝、绳行业风险性评估</w:t>
      </w:r>
      <w:r>
        <w:rPr>
          <w:rFonts w:hint="eastAsia"/>
        </w:rPr>
        <w:br/>
      </w:r>
      <w:r>
        <w:rPr>
          <w:rFonts w:hint="eastAsia"/>
        </w:rPr>
        <w:t>　　　　六、金属丝、绳行业周期性分析</w:t>
      </w:r>
      <w:r>
        <w:rPr>
          <w:rFonts w:hint="eastAsia"/>
        </w:rPr>
        <w:br/>
      </w:r>
      <w:r>
        <w:rPr>
          <w:rFonts w:hint="eastAsia"/>
        </w:rPr>
        <w:t>　　　　七、金属丝、绳行业竞争程度指标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八、金属丝、绳行业成熟度综合分析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金属丝、绳产业链及经营模式分析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三、金属丝、绳销售模式与渠道策略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全球金属丝、绳市场发展分析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2024-2025年全球金属丝、绳行业发展分析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一、全球金属丝、绳行业市场规模与趋势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二、全球金属丝、绳行业发展特点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三、全球金属丝、绳行业竞争格局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主要国家与地区金属丝、绳市场分析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2025-2031年全球金属丝、绳行业发展趋势与前景预测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一、金属丝、绳行业发展趋势</w:t>
      </w:r>
      <w:r>
        <w:rPr>
          <w:rFonts w:hint="eastAsia"/>
        </w:rPr>
        <w:br/>
      </w:r>
      <w:r>
        <w:rPr>
          <w:rFonts w:hint="eastAsia"/>
        </w:rPr>
        <w:t>　　　　二、金属丝、绳行业发展潜力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中国金属丝、绳行业市场分析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2024-2025年金属丝、绳产能与投资动态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一、国内金属丝、绳产能现状与利用效率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二、金属丝、绳产能扩张与投资动态分析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金属丝、绳行业产量情况分析与趋势预测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一、2019-2024年金属丝、绳行业产量与增长趋势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1、2019-2024年金属丝、绳产量及增长趋势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2、2019-2024年金属丝、绳细分产品产量及份额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二、金属丝、绳产量影响因素分析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三、2025-2031年金属丝、绳产量预测</w:t>
      </w:r>
      <w:r>
        <w:rPr>
          <w:rFonts w:hint="eastAsia"/>
        </w:rPr>
        <w:br/>
      </w:r>
      <w:r>
        <w:rPr>
          <w:rFonts w:hint="eastAsia"/>
        </w:rPr>
        <w:t>　　第三节 2025-2031年金属丝、绳市场需求与销售分析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一、2024-2025年金属丝、绳行业需求现状</w:t>
      </w:r>
      <w:r>
        <w:rPr>
          <w:rFonts w:hint="eastAsia"/>
        </w:rPr>
        <w:br/>
      </w:r>
      <w:r>
        <w:rPr>
          <w:rFonts w:hint="eastAsia"/>
        </w:rPr>
        <w:t>　　　　二、金属丝、绳客户群体与需求特点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三、2019-2024年金属丝、绳行业销售规模分析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四、2025-2031年金属丝、绳市场增长潜力与规模预测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中国金属丝、绳细分市场分析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一、2024-2025年金属丝、绳主要细分产品市场现状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2024-2025年金属丝、绳行业技术发展现状及趋势分析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金属丝、绳行业技术发展现状分析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国内外金属丝、绳行业技术差异与原因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金属丝、绳行业技术发展方向、趋势预测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提升金属丝、绳行业技术能力策略建议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金属丝、绳价格机制与竞争策略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一、2019-2024年金属丝、绳市场价格走势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金属丝、绳定价策略与方法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2025-2031年金属丝、绳价格竞争态势与趋势预测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中国金属丝、绳行业重点区域市场研究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2024-2025年重点区域金属丝、绳市场发展概况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二、2019-2024年金属丝、绳市场需求规模情况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三、2025-2031年金属丝、绳行业发展潜力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二、2019-2024年金属丝、绳市场需求规模情况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三、2025-2031年金属丝、绳行业发展潜力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二、2019-2024年金属丝、绳市场需求规模情况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三、2025-2031年金属丝、绳行业发展潜力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二、2019-2024年金属丝、绳市场需求规模情况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三、2025-2031年金属丝、绳行业发展潜力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二、2019-2024年金属丝、绳市场需求规模情况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三、2025-2031年金属丝、绳行业发展潜力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2019-2024年中国金属丝、绳行业进出口情况分析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金属丝、绳行业进口规模与来源分析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一、2019-2024年金属丝、绳进口规模分析</w:t>
      </w:r>
      <w:r>
        <w:rPr>
          <w:rFonts w:hint="eastAsia"/>
        </w:rPr>
        <w:br/>
      </w:r>
      <w:r>
        <w:rPr>
          <w:rFonts w:hint="eastAsia"/>
        </w:rPr>
        <w:t>　　　　二、金属丝、绳主要进口来源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金属丝、绳行业出口规模与目的地分析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一、2019-2024年金属丝、绳出口规模分析</w:t>
      </w:r>
      <w:r>
        <w:rPr>
          <w:rFonts w:hint="eastAsia"/>
        </w:rPr>
        <w:br/>
      </w:r>
      <w:r>
        <w:rPr>
          <w:rFonts w:hint="eastAsia"/>
        </w:rPr>
        <w:t>　　　　二、金属丝、绳主要出口目的地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2019-2024年中国金属丝、绳总体规模与财务指标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中国金属丝、绳行业总体规模分析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一、金属丝、绳企业数量与结构</w:t>
      </w:r>
      <w:r>
        <w:rPr>
          <w:rFonts w:hint="eastAsia"/>
        </w:rPr>
        <w:br/>
      </w:r>
      <w:r>
        <w:rPr>
          <w:rFonts w:hint="eastAsia"/>
        </w:rPr>
        <w:t>　　　　二、金属丝、绳从业人员规模</w:t>
      </w:r>
      <w:r>
        <w:rPr>
          <w:rFonts w:hint="eastAsia"/>
        </w:rPr>
        <w:br/>
      </w:r>
      <w:r>
        <w:rPr>
          <w:rFonts w:hint="eastAsia"/>
        </w:rPr>
        <w:t>　　　　三、金属丝、绳行业资产状况</w:t>
      </w:r>
      <w:r>
        <w:rPr>
          <w:rFonts w:hint="eastAsia"/>
        </w:rPr>
        <w:br/>
      </w:r>
      <w:r>
        <w:rPr>
          <w:rFonts w:hint="eastAsia"/>
        </w:rPr>
        <w:t>　　第二节 中国金属丝、绳行业财务指标总体分析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金属丝、绳行业重点企业经营状况分析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金属丝、绳重点企业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金属丝、绳领先企业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金属丝、绳标杆企业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金属丝、绳代表企业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金属丝、绳龙头企业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金属丝、绳重点企业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中国金属丝、绳行业竞争格局分析</w:t>
      </w:r>
      <w:r>
        <w:rPr>
          <w:rFonts w:hint="eastAsia"/>
        </w:rPr>
        <w:br/>
      </w:r>
      <w:r>
        <w:rPr>
          <w:rFonts w:hint="eastAsia"/>
        </w:rPr>
        <w:t>　　第一节 金属丝、绳行业竞争格局总览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2024-2025年金属丝、绳行业竞争力分析</w:t>
      </w:r>
      <w:r>
        <w:rPr>
          <w:rFonts w:hint="eastAsia"/>
        </w:rPr>
        <w:br/>
      </w:r>
      <w:r>
        <w:rPr>
          <w:rFonts w:hint="eastAsia"/>
        </w:rPr>
        <w:t>　　　　一、金属丝、绳供应商议价能力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四、金属丝、绳替代品威胁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2019-2024年金属丝、绳行业企业并购活动分析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2024-2025年金属丝、绳行业会展与招投标活动分析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一、金属丝、绳行业会展活动及其市场影响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2025年中国金属丝、绳企业发展策略分析</w:t>
      </w:r>
      <w:r>
        <w:rPr>
          <w:rFonts w:hint="eastAsia"/>
        </w:rPr>
        <w:br/>
      </w:r>
      <w:r>
        <w:rPr>
          <w:rFonts w:hint="eastAsia"/>
        </w:rPr>
        <w:t>　　第一节 金属丝、绳市场策略分析</w:t>
      </w:r>
      <w:r>
        <w:rPr>
          <w:rFonts w:hint="eastAsia"/>
        </w:rPr>
        <w:br/>
      </w:r>
      <w:r>
        <w:rPr>
          <w:rFonts w:hint="eastAsia"/>
        </w:rPr>
        <w:t>　　　　一、金属丝、绳市场定位与拓展策略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二、金属丝、绳市场细分与目标客户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金属丝、绳销售策略分析</w:t>
      </w:r>
      <w:r>
        <w:rPr>
          <w:rFonts w:hint="eastAsia"/>
        </w:rPr>
        <w:br/>
      </w:r>
      <w:r>
        <w:rPr>
          <w:rFonts w:hint="eastAsia"/>
        </w:rPr>
        <w:t>　　　　一、金属丝、绳销售渠道与网络建设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提高金属丝、绳企业竞争力建议</w:t>
      </w:r>
      <w:r>
        <w:rPr>
          <w:rFonts w:hint="eastAsia"/>
        </w:rPr>
        <w:br/>
      </w:r>
      <w:r>
        <w:rPr>
          <w:rFonts w:hint="eastAsia"/>
        </w:rPr>
        <w:t>　　　　一、金属丝、绳技术创新与管理优化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金属丝、绳品牌战略思考</w:t>
      </w:r>
      <w:r>
        <w:rPr>
          <w:rFonts w:hint="eastAsia"/>
        </w:rPr>
        <w:br/>
      </w:r>
      <w:r>
        <w:rPr>
          <w:rFonts w:hint="eastAsia"/>
        </w:rPr>
        <w:t>　　　　一、金属丝、绳品牌建设与维护</w:t>
      </w:r>
      <w:r>
        <w:rPr>
          <w:rFonts w:hint="eastAsia"/>
        </w:rPr>
        <w:br/>
      </w:r>
      <w:r>
        <w:rPr>
          <w:rFonts w:hint="eastAsia"/>
        </w:rPr>
        <w:t>　　　　二、金属丝、绳品牌影响力与市场竞争力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中国金属丝、绳行业风险与对策</w:t>
      </w:r>
      <w:r>
        <w:rPr>
          <w:rFonts w:hint="eastAsia"/>
        </w:rPr>
        <w:br/>
      </w:r>
      <w:r>
        <w:rPr>
          <w:rFonts w:hint="eastAsia"/>
        </w:rPr>
        <w:t>　　第一节 金属丝、绳行业SWOT分析</w:t>
      </w:r>
      <w:r>
        <w:rPr>
          <w:rFonts w:hint="eastAsia"/>
        </w:rPr>
        <w:br/>
      </w:r>
      <w:r>
        <w:rPr>
          <w:rFonts w:hint="eastAsia"/>
        </w:rPr>
        <w:t>　　　　一、金属丝、绳行业优势分析</w:t>
      </w:r>
      <w:r>
        <w:rPr>
          <w:rFonts w:hint="eastAsia"/>
        </w:rPr>
        <w:br/>
      </w:r>
      <w:r>
        <w:rPr>
          <w:rFonts w:hint="eastAsia"/>
        </w:rPr>
        <w:t>　　　　二、金属丝、绳行业劣势分析</w:t>
      </w:r>
      <w:r>
        <w:rPr>
          <w:rFonts w:hint="eastAsia"/>
        </w:rPr>
        <w:br/>
      </w:r>
      <w:r>
        <w:rPr>
          <w:rFonts w:hint="eastAsia"/>
        </w:rPr>
        <w:t>　　　　三、金属丝、绳市场机会探索</w:t>
      </w:r>
      <w:r>
        <w:rPr>
          <w:rFonts w:hint="eastAsia"/>
        </w:rPr>
        <w:br/>
      </w:r>
      <w:r>
        <w:rPr>
          <w:rFonts w:hint="eastAsia"/>
        </w:rPr>
        <w:t>　　　　四、金属丝、绳市场威胁评估</w:t>
      </w:r>
      <w:r>
        <w:rPr>
          <w:rFonts w:hint="eastAsia"/>
        </w:rPr>
        <w:br/>
      </w:r>
      <w:r>
        <w:rPr>
          <w:rFonts w:hint="eastAsia"/>
        </w:rPr>
        <w:t>　　第二节 金属丝、绳行业风险及对策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2025-2031年中国金属丝、绳行业前景与发展趋势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金属丝、绳行业发展环境分析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2025-2031年金属丝、绳行业发展趋势与方向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一、金属丝、绳行业发展方向预测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二、金属丝、绳发展趋势分析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2025-2031年金属丝、绳行业发展潜力与机遇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一、金属丝、绳市场发展潜力评估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二、金属丝、绳新兴市场与机遇探索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金属丝、绳行业研究结论与建议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中^智林－金属丝、绳行业发展建议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金属丝、绳行业类别</w:t>
      </w:r>
      <w:r>
        <w:rPr>
          <w:rFonts w:hint="eastAsia"/>
        </w:rPr>
        <w:br/>
      </w:r>
      <w:r>
        <w:rPr>
          <w:rFonts w:hint="eastAsia"/>
        </w:rPr>
        <w:t>　　图表 金属丝、绳行业产业链调研</w:t>
      </w:r>
      <w:r>
        <w:rPr>
          <w:rFonts w:hint="eastAsia"/>
        </w:rPr>
        <w:br/>
      </w:r>
      <w:r>
        <w:rPr>
          <w:rFonts w:hint="eastAsia"/>
        </w:rPr>
        <w:t>　　图表 金属丝、绳行业现状</w:t>
      </w:r>
      <w:r>
        <w:rPr>
          <w:rFonts w:hint="eastAsia"/>
        </w:rPr>
        <w:br/>
      </w:r>
      <w:r>
        <w:rPr>
          <w:rFonts w:hint="eastAsia"/>
        </w:rPr>
        <w:t>　　图表 金属丝、绳行业标准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2019-2024年中国金属丝、绳市场规模</w:t>
      </w:r>
      <w:r>
        <w:rPr>
          <w:rFonts w:hint="eastAsia"/>
        </w:rPr>
        <w:br/>
      </w:r>
      <w:r>
        <w:rPr>
          <w:rFonts w:hint="eastAsia"/>
        </w:rPr>
        <w:t>　　图表 2025年中国金属丝、绳行业产能</w:t>
      </w:r>
      <w:r>
        <w:rPr>
          <w:rFonts w:hint="eastAsia"/>
        </w:rPr>
        <w:br/>
      </w:r>
      <w:r>
        <w:rPr>
          <w:rFonts w:hint="eastAsia"/>
        </w:rPr>
        <w:t>　　图表 2019-2024年中国金属丝、绳产量</w:t>
      </w:r>
      <w:r>
        <w:rPr>
          <w:rFonts w:hint="eastAsia"/>
        </w:rPr>
        <w:br/>
      </w:r>
      <w:r>
        <w:rPr>
          <w:rFonts w:hint="eastAsia"/>
        </w:rPr>
        <w:t>　　图表 金属丝、绳行业动态</w:t>
      </w:r>
      <w:r>
        <w:rPr>
          <w:rFonts w:hint="eastAsia"/>
        </w:rPr>
        <w:br/>
      </w:r>
      <w:r>
        <w:rPr>
          <w:rFonts w:hint="eastAsia"/>
        </w:rPr>
        <w:t>　　图表 2019-2024年中国金属丝、绳市场需求量</w:t>
      </w:r>
      <w:r>
        <w:rPr>
          <w:rFonts w:hint="eastAsia"/>
        </w:rPr>
        <w:br/>
      </w:r>
      <w:r>
        <w:rPr>
          <w:rFonts w:hint="eastAsia"/>
        </w:rPr>
        <w:t>　　图表 2025年中国金属丝、绳行业需求区域调研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2019-2024年中国金属丝、绳行情</w:t>
      </w:r>
      <w:r>
        <w:rPr>
          <w:rFonts w:hint="eastAsia"/>
        </w:rPr>
        <w:br/>
      </w:r>
      <w:r>
        <w:rPr>
          <w:rFonts w:hint="eastAsia"/>
        </w:rPr>
        <w:t>　　图表 2019-2024年中国金属丝、绳价格走势图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2019-2024年中国金属丝、绳行业销售收入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2019-2024年中国金属丝、绳行业盈利情况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2019-2024年中国金属丝、绳行业利润总额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2019-2024年中国金属丝、绳进口数据</w:t>
      </w:r>
      <w:r>
        <w:rPr>
          <w:rFonts w:hint="eastAsia"/>
        </w:rPr>
        <w:br/>
      </w:r>
      <w:r>
        <w:rPr>
          <w:rFonts w:hint="eastAsia"/>
        </w:rPr>
        <w:t>　　图表 2019-2024年中国金属丝、绳出口数据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2019-2024年中国金属丝、绳行业企业数量统计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**地区金属丝、绳市场规模</w:t>
      </w:r>
      <w:r>
        <w:rPr>
          <w:rFonts w:hint="eastAsia"/>
        </w:rPr>
        <w:br/>
      </w:r>
      <w:r>
        <w:rPr>
          <w:rFonts w:hint="eastAsia"/>
        </w:rPr>
        <w:t>　　图表 **地区金属丝、绳行业市场需求</w:t>
      </w:r>
      <w:r>
        <w:rPr>
          <w:rFonts w:hint="eastAsia"/>
        </w:rPr>
        <w:br/>
      </w:r>
      <w:r>
        <w:rPr>
          <w:rFonts w:hint="eastAsia"/>
        </w:rPr>
        <w:t>　　图表 **地区金属丝、绳市场调研</w:t>
      </w:r>
      <w:r>
        <w:rPr>
          <w:rFonts w:hint="eastAsia"/>
        </w:rPr>
        <w:br/>
      </w:r>
      <w:r>
        <w:rPr>
          <w:rFonts w:hint="eastAsia"/>
        </w:rPr>
        <w:t>　　图表 **地区金属丝、绳行业市场需求分析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**地区金属丝、绳市场规模</w:t>
      </w:r>
      <w:r>
        <w:rPr>
          <w:rFonts w:hint="eastAsia"/>
        </w:rPr>
        <w:br/>
      </w:r>
      <w:r>
        <w:rPr>
          <w:rFonts w:hint="eastAsia"/>
        </w:rPr>
        <w:t>　　图表 **地区金属丝、绳行业市场需求</w:t>
      </w:r>
      <w:r>
        <w:rPr>
          <w:rFonts w:hint="eastAsia"/>
        </w:rPr>
        <w:br/>
      </w:r>
      <w:r>
        <w:rPr>
          <w:rFonts w:hint="eastAsia"/>
        </w:rPr>
        <w:t>　　图表 **地区金属丝、绳市场调研</w:t>
      </w:r>
      <w:r>
        <w:rPr>
          <w:rFonts w:hint="eastAsia"/>
        </w:rPr>
        <w:br/>
      </w:r>
      <w:r>
        <w:rPr>
          <w:rFonts w:hint="eastAsia"/>
        </w:rPr>
        <w:t>　　图表 **地区金属丝、绳行业市场需求分析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金属丝、绳行业竞争对手分析</w:t>
      </w:r>
      <w:r>
        <w:rPr>
          <w:rFonts w:hint="eastAsia"/>
        </w:rPr>
        <w:br/>
      </w:r>
      <w:r>
        <w:rPr>
          <w:rFonts w:hint="eastAsia"/>
        </w:rPr>
        <w:t>　　图表 金属丝、绳重点企业（一）基本信息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金属丝、绳重点企业（一）经营情况分析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金属丝、绳重点企业（一）主要经济指标情况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金属丝、绳重点企业（一）盈利能力情况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金属丝、绳重点企业（一）偿债能力情况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金属丝、绳重点企业（一）运营能力情况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金属丝、绳重点企业（一）成长能力情况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金属丝、绳重点企业（二）基本信息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金属丝、绳重点企业（二）经营情况分析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金属丝、绳重点企业（二）主要经济指标情况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金属丝、绳重点企业（二）盈利能力情况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金属丝、绳重点企业（二）偿债能力情况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金属丝、绳重点企业（二）运营能力情况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金属丝、绳重点企业（二）成长能力情况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金属丝、绳重点企业（三）基本信息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金属丝、绳重点企业（三）经营情况分析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金属丝、绳重点企业（三）主要经济指标情况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金属丝、绳重点企业（三）盈利能力情况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金属丝、绳重点企业（三）偿债能力情况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金属丝、绳重点企业（三）运营能力情况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金属丝、绳重点企业（三）成长能力情况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2025-2031年中国金属丝、绳行业产能预测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2025-2031年中国金属丝、绳行业产量预测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2025-2031年中国金属丝、绳市场需求预测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2025-2031年中国金属丝、绳市场规模预测</w:t>
      </w:r>
      <w:r>
        <w:rPr>
          <w:rFonts w:hint="eastAsia"/>
        </w:rPr>
        <w:br/>
      </w:r>
      <w:r>
        <w:rPr>
          <w:rFonts w:hint="eastAsia"/>
        </w:rPr>
        <w:t>　　图表 金属丝、绳行业准入条件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2025-2031年中国金属丝、绳行业信息化</w:t>
      </w:r>
      <w:r>
        <w:rPr>
          <w:rFonts w:hint="eastAsia"/>
        </w:rPr>
        <w:br/>
      </w:r>
      <w:r>
        <w:rPr>
          <w:rFonts w:hint="eastAsia"/>
        </w:rPr>
        <w:t>　　图表 2025年中国金属丝、绳市场前景分析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2025-2031年中国金属丝、绳行业风险分析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2025-2031年中国金属丝、绳行业发展趋势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1dbb1ebaa442e" w:history="1">
        <w:r>
          <w:rPr>
            <w:rStyle w:val="Hyperlink"/>
          </w:rPr>
          <w:t>中国金属丝、绳市场现状调研与发展前景趋势分析报告（2025-2031年）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1dbb1ebaa442e" w:history="1">
        <w:r>
          <w:rPr>
            <w:rStyle w:val="Hyperlink"/>
          </w:rPr>
          <w:t>https://www.20087.com/5/16/JinShuSi-ShengShiChangQianJing.html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热点：金属丝绳及其制品制造、金属丝绳有哪些、金属丝绳属于什么行业、金属丝绳行业情况、金属丝绳属于什么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a223dc69642ed" w:history="1">
      <w:r>
        <w:rPr>
          <w:rStyle w:val="Hyperlink"/>
        </w:rPr>
        <w:t>中国金属丝、绳市场现状调研与发展前景趋势分析报告（2025-2031年）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nShuSi-ShengShiChangQianJing.html" TargetMode="External" Id="Rd5d1dbb1ebaa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nShuSi-ShengShiChangQianJing.html" TargetMode="External" Id="Rbefa223dc696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2025-03-06T23:56:32Z</dcterms:created>
  <dcterms:modified xsi:type="dcterms:W3CDTF">2025-03-07T00:56:32Z</dcterms:modified>
  <dc:subject>中国金属丝、绳市场现状调研与发展前景趋势分析报告（2025-2031年）</dc:subject>
  <dc:title>中国金属丝、绳市场现状调研与发展前景趋势分析报告（2025-2031年）</dc:title>
  <cp:keywords>中国金属丝、绳市场现状调研与发展前景趋势分析报告（2025-2031年）</cp:keywords>
  <dc:description>中国金属丝、绳市场现状调研与发展前景趋势分析报告（2025-2031年）</dc:description>
</cp:coreProperties>
</file>