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36c1a2e55432f" w:history="1">
              <w:r>
                <w:rPr>
                  <w:rStyle w:val="Hyperlink"/>
                </w:rPr>
                <w:t>2025-2031年中国LED观片灯行业现状与市场前景分析报告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36c1a2e55432f" w:history="1">
              <w:r>
                <w:rPr>
                  <w:rStyle w:val="Hyperlink"/>
                </w:rPr>
                <w:t>2025-2031年中国LED观片灯行业现状与市场前景分析报告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36c1a2e55432f" w:history="1">
                <w:r>
                  <w:rPr>
                    <w:rStyle w:val="Hyperlink"/>
                  </w:rPr>
                  <w:t>https://www.20087.com/8/30/LEDGuanPianDengShiChangQianJing.html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观片灯是一种用于医学影像查看的专业照明设备，广泛应用于医院放射科、诊所及体检中心。近年来，随着LED技术的进步和医疗成像技术的发展，LED观片灯在亮度均匀性、色彩还原度及节能性能方面有了显著提升。现代LED观片灯不仅具备高亮度和长寿命的特点，还集成了智能调光功能，提高了医生阅片的舒适度和准确性。然而，市场上产品质量和技术水平参差不齐，部分低端产品可能存在亮度不均或色温偏差的问题。</w:t>
      </w:r>
      <w:r>
        <w:rPr>
          <w:rFonts w:hint="eastAsia"/>
        </w:rPr>
        <w:br/>
      </w:r>
      <w:r>
        <w:rPr>
          <w:rFonts w:hint="eastAsia"/>
        </w:rPr>
        <w:t>　　未来，LED观片灯将更加注重高效能与智能化升级。一方面，通过采用更先进的光学设计和光源技术，进一步提高产品的亮度均匀性和色彩表现力，满足高标准的质量控制需求；另一方面，结合人工智能(AI)和机器学习算法，实现对影像显示效果的智能优化和自适应调整，提升用户体验。此外，随着数字化医疗和远程诊断技术的发展，探索支持网络连接和数据共享的新型LED观片灯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36c1a2e55432f" w:history="1">
        <w:r>
          <w:rPr>
            <w:rStyle w:val="Hyperlink"/>
          </w:rPr>
          <w:t>2025-2031年中国LED观片灯行业现状与市场前景分析报告</w:t>
        </w:r>
      </w:hyperlink>
      <w:r>
        <w:rPr>
          <w:rFonts w:hint="eastAsia"/>
        </w:rPr>
        <w:t>》基于对LED观片灯产品多年研究积累，结合LED观片灯行业供需关系的历史变化规律，采用定量与定性相结合的科学方法，对LED观片灯行业企业群体进行了系统调查与分析。报告全面剖析了LED观片灯行业的市场环境、生产经营状况、产品市场动态、品牌竞争格局、进出口贸易及行业投资环境等关键要素，并对LED观片灯行业可持续发展进行了系统预测。通过对LED观片灯行业发展趋势的定性与定量分析，LED观片灯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LED观片灯行业概述</w:t>
      </w:r>
      <w:r>
        <w:rPr>
          <w:rFonts w:hint="eastAsia"/>
        </w:rPr>
        <w:br/>
      </w:r>
      <w:r>
        <w:rPr>
          <w:rFonts w:hint="eastAsia"/>
        </w:rPr>
        <w:t>　　第一节 LED观片灯定义与分类</w:t>
      </w:r>
      <w:r>
        <w:rPr>
          <w:rFonts w:hint="eastAsia"/>
        </w:rPr>
        <w:br/>
      </w:r>
      <w:r>
        <w:rPr>
          <w:rFonts w:hint="eastAsia"/>
        </w:rPr>
        <w:t>　　第二节 LED观片灯应用领域</w:t>
      </w:r>
      <w:r>
        <w:rPr>
          <w:rFonts w:hint="eastAsia"/>
        </w:rPr>
        <w:br/>
      </w:r>
      <w:r>
        <w:rPr>
          <w:rFonts w:hint="eastAsia"/>
        </w:rPr>
        <w:t>　　第三节 LED观片灯行业经济指标分析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LED观片灯产业链及经营模式分析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三、LED观片灯销售模式及销售渠道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全球LED观片灯市场发展综述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2019-2024年全球LED观片灯市场规模与趋势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主要国家与地区LED观片灯市场分析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2025-2031年全球LED观片灯行业发展趋势与前景预测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中国LED观片灯行业市场分析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2024-2025年LED观片灯产能与投资动态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一、国内LED观片灯产能及利用情况</w:t>
      </w:r>
      <w:r>
        <w:rPr>
          <w:rFonts w:hint="eastAsia"/>
        </w:rPr>
        <w:br/>
      </w:r>
      <w:r>
        <w:rPr>
          <w:rFonts w:hint="eastAsia"/>
        </w:rPr>
        <w:t>　　　　二、LED观片灯产能扩张与投资动态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2025-2031年LED观片灯行业产量统计与趋势预测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一、2019-2024年LED观片灯行业产量数据统计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1、2019-2024年LED观片灯产量及增长趋势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2、2019-2024年LED观片灯细分产品产量及份额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二、影响LED观片灯产量的关键因素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三、2025-2031年LED观片灯产量预测</w:t>
      </w:r>
      <w:r>
        <w:rPr>
          <w:rFonts w:hint="eastAsia"/>
        </w:rPr>
        <w:br/>
      </w:r>
      <w:r>
        <w:rPr>
          <w:rFonts w:hint="eastAsia"/>
        </w:rPr>
        <w:t>　　第三节 2025-2031年LED观片灯市场需求与销售分析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一、2024-2025年LED观片灯行业需求现状</w:t>
      </w:r>
      <w:r>
        <w:rPr>
          <w:rFonts w:hint="eastAsia"/>
        </w:rPr>
        <w:br/>
      </w:r>
      <w:r>
        <w:rPr>
          <w:rFonts w:hint="eastAsia"/>
        </w:rPr>
        <w:t>　　　　二、LED观片灯客户群体与需求特点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三、2019-2024年LED观片灯行业销售规模分析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四、2025-2031年LED观片灯市场增长潜力与规模预测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中国LED观片灯细分市场与下游应用领域分析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LED观片灯细分市场分析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一、2024-2025年LED观片灯主要细分产品市场现状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LED观片灯下游应用与客户群体分析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一、2024-2025年LED观片灯各应用领域市场现状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2024-2025年LED观片灯行业技术发展现状及趋势分析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LED观片灯行业技术发展现状分析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国内外LED观片灯行业技术差异与原因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LED观片灯行业技术发展方向、趋势预测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提升LED观片灯行业技术能力策略建议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LED观片灯价格机制与竞争策略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一、2019-2024年LED观片灯市场价格走势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LED观片灯定价策略与方法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2025-2031年LED观片灯价格竞争态势与趋势预测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中国LED观片灯行业重点区域市场研究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2024-2025年重点区域LED观片灯市场发展概况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二、2019-2024年LED观片灯市场需求规模情况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三、2025-2031年LED观片灯行业发展潜力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二、2019-2024年LED观片灯市场需求规模情况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三、2025-2031年LED观片灯行业发展潜力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二、2019-2024年LED观片灯市场需求规模情况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三、2025-2031年LED观片灯行业发展潜力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二、2019-2024年LED观片灯市场需求规模情况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三、2025-2031年LED观片灯行业发展潜力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二、2019-2024年LED观片灯市场需求规模情况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三、2025-2031年LED观片灯行业发展潜力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2019-2024年中国LED观片灯行业进出口情况分析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LED观片灯行业进口情况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一、2019-2024年LED观片灯进口规模及增长情况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二、LED观片灯主要进口来源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LED观片灯行业出口情况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一、2019-2024年LED观片灯出口规模及增长情况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二、LED观片灯主要出口目的地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2019-2024年中国LED观片灯行业总体发展与财务状况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2019-2024年中国LED观片灯行业规模情况</w:t>
      </w:r>
      <w:r>
        <w:rPr>
          <w:rFonts w:hint="eastAsia"/>
        </w:rPr>
        <w:br/>
      </w:r>
      <w:r>
        <w:rPr>
          <w:rFonts w:hint="eastAsia"/>
        </w:rPr>
        <w:t>　　　　一、LED观片灯行业企业数量规模</w:t>
      </w:r>
      <w:r>
        <w:rPr>
          <w:rFonts w:hint="eastAsia"/>
        </w:rPr>
        <w:br/>
      </w:r>
      <w:r>
        <w:rPr>
          <w:rFonts w:hint="eastAsia"/>
        </w:rPr>
        <w:t>　　　　二、LED观片灯行业从业人员规模</w:t>
      </w:r>
      <w:r>
        <w:rPr>
          <w:rFonts w:hint="eastAsia"/>
        </w:rPr>
        <w:br/>
      </w:r>
      <w:r>
        <w:rPr>
          <w:rFonts w:hint="eastAsia"/>
        </w:rPr>
        <w:t>　　　　三、LED观片灯行业市场敏感性分析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2019-2024年中国LED观片灯行业财务能力分析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一、LED观片灯行业盈利能力</w:t>
      </w:r>
      <w:r>
        <w:rPr>
          <w:rFonts w:hint="eastAsia"/>
        </w:rPr>
        <w:br/>
      </w:r>
      <w:r>
        <w:rPr>
          <w:rFonts w:hint="eastAsia"/>
        </w:rPr>
        <w:t>　　　　二、LED观片灯行业偿债能力</w:t>
      </w:r>
      <w:r>
        <w:rPr>
          <w:rFonts w:hint="eastAsia"/>
        </w:rPr>
        <w:br/>
      </w:r>
      <w:r>
        <w:rPr>
          <w:rFonts w:hint="eastAsia"/>
        </w:rPr>
        <w:t>　　　　三、LED观片灯行业营运能力</w:t>
      </w:r>
      <w:r>
        <w:rPr>
          <w:rFonts w:hint="eastAsia"/>
        </w:rPr>
        <w:br/>
      </w:r>
      <w:r>
        <w:rPr>
          <w:rFonts w:hint="eastAsia"/>
        </w:rPr>
        <w:t>　　　　四、LED观片灯行业发展能力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LED观片灯行业重点企业调研分析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二、企业LED观片灯业务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二、企业LED观片灯业务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二、企业LED观片灯业务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二、企业LED观片灯业务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二、企业LED观片灯业务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二、企业LED观片灯业务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中国LED观片灯行业竞争格局分析</w:t>
      </w:r>
      <w:r>
        <w:rPr>
          <w:rFonts w:hint="eastAsia"/>
        </w:rPr>
        <w:br/>
      </w:r>
      <w:r>
        <w:rPr>
          <w:rFonts w:hint="eastAsia"/>
        </w:rPr>
        <w:t>　　第一节 LED观片灯行业竞争格局总览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2024-2025年LED观片灯行业竞争力分析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2019-2024年LED观片灯行业企业并购活动分析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2024-2025年LED观片灯行业会展与招投标活动分析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一、LED观片灯行业会展活动及其市场影响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2025年中国LED观片灯企业发展企业发展策略与建议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LED观片灯销售模式与渠道策略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LED观片灯品牌与市场推广策略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LED观片灯研发投入与技术创新能力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LED观片灯合作联盟与资源整合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中国LED观片灯行业风险与对策</w:t>
      </w:r>
      <w:r>
        <w:rPr>
          <w:rFonts w:hint="eastAsia"/>
        </w:rPr>
        <w:br/>
      </w:r>
      <w:r>
        <w:rPr>
          <w:rFonts w:hint="eastAsia"/>
        </w:rPr>
        <w:t>　　第一节 LED观片灯行业SWOT分析</w:t>
      </w:r>
      <w:r>
        <w:rPr>
          <w:rFonts w:hint="eastAsia"/>
        </w:rPr>
        <w:br/>
      </w:r>
      <w:r>
        <w:rPr>
          <w:rFonts w:hint="eastAsia"/>
        </w:rPr>
        <w:t>　　　　一、LED观片灯行业优势</w:t>
      </w:r>
      <w:r>
        <w:rPr>
          <w:rFonts w:hint="eastAsia"/>
        </w:rPr>
        <w:br/>
      </w:r>
      <w:r>
        <w:rPr>
          <w:rFonts w:hint="eastAsia"/>
        </w:rPr>
        <w:t>　　　　二、LED观片灯行业劣势</w:t>
      </w:r>
      <w:r>
        <w:rPr>
          <w:rFonts w:hint="eastAsia"/>
        </w:rPr>
        <w:br/>
      </w:r>
      <w:r>
        <w:rPr>
          <w:rFonts w:hint="eastAsia"/>
        </w:rPr>
        <w:t>　　　　三、LED观片灯市场机会</w:t>
      </w:r>
      <w:r>
        <w:rPr>
          <w:rFonts w:hint="eastAsia"/>
        </w:rPr>
        <w:br/>
      </w:r>
      <w:r>
        <w:rPr>
          <w:rFonts w:hint="eastAsia"/>
        </w:rPr>
        <w:t>　　　　四、LED观片灯市场威胁</w:t>
      </w:r>
      <w:r>
        <w:rPr>
          <w:rFonts w:hint="eastAsia"/>
        </w:rPr>
        <w:br/>
      </w:r>
      <w:r>
        <w:rPr>
          <w:rFonts w:hint="eastAsia"/>
        </w:rPr>
        <w:t>　　第二节 LED观片灯行业风险及对策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2025-2031年中国LED观片灯行业前景与发展趋势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2024-2025年LED观片灯行业发展环境分析</w:t>
      </w:r>
      <w:r>
        <w:rPr>
          <w:rFonts w:hint="eastAsia"/>
        </w:rPr>
        <w:br/>
      </w:r>
      <w:r>
        <w:rPr>
          <w:rFonts w:hint="eastAsia"/>
        </w:rPr>
        <w:t>　　　　一、LED观片灯行业主管部门与监管体制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二、LED观片灯行业主要法律法规及政策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三、LED观片灯行业标准与质量监管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2025-2031年LED观片灯行业发展趋势与方向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2025-2031年LED观片灯行业发展潜力与机遇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LED观片灯行业研究结论与建议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中智-林-－LED观片灯行业发展建议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LED观片灯行业类别</w:t>
      </w:r>
      <w:r>
        <w:rPr>
          <w:rFonts w:hint="eastAsia"/>
        </w:rPr>
        <w:br/>
      </w:r>
      <w:r>
        <w:rPr>
          <w:rFonts w:hint="eastAsia"/>
        </w:rPr>
        <w:t>　　图表 LED观片灯行业产业链调研</w:t>
      </w:r>
      <w:r>
        <w:rPr>
          <w:rFonts w:hint="eastAsia"/>
        </w:rPr>
        <w:br/>
      </w:r>
      <w:r>
        <w:rPr>
          <w:rFonts w:hint="eastAsia"/>
        </w:rPr>
        <w:t>　　图表 LED观片灯行业现状</w:t>
      </w:r>
      <w:r>
        <w:rPr>
          <w:rFonts w:hint="eastAsia"/>
        </w:rPr>
        <w:br/>
      </w:r>
      <w:r>
        <w:rPr>
          <w:rFonts w:hint="eastAsia"/>
        </w:rPr>
        <w:t>　　图表 LED观片灯行业标准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2019-2024年中国LED观片灯行业市场规模</w:t>
      </w:r>
      <w:r>
        <w:rPr>
          <w:rFonts w:hint="eastAsia"/>
        </w:rPr>
        <w:br/>
      </w:r>
      <w:r>
        <w:rPr>
          <w:rFonts w:hint="eastAsia"/>
        </w:rPr>
        <w:t>　　图表 2024年中国LED观片灯行业产能</w:t>
      </w:r>
      <w:r>
        <w:rPr>
          <w:rFonts w:hint="eastAsia"/>
        </w:rPr>
        <w:br/>
      </w:r>
      <w:r>
        <w:rPr>
          <w:rFonts w:hint="eastAsia"/>
        </w:rPr>
        <w:t>　　图表 2019-2024年中国LED观片灯行业产量统计</w:t>
      </w:r>
      <w:r>
        <w:rPr>
          <w:rFonts w:hint="eastAsia"/>
        </w:rPr>
        <w:br/>
      </w:r>
      <w:r>
        <w:rPr>
          <w:rFonts w:hint="eastAsia"/>
        </w:rPr>
        <w:t>　　图表 LED观片灯行业动态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2019-2024年中国LED观片灯市场需求量</w:t>
      </w:r>
      <w:r>
        <w:rPr>
          <w:rFonts w:hint="eastAsia"/>
        </w:rPr>
        <w:br/>
      </w:r>
      <w:r>
        <w:rPr>
          <w:rFonts w:hint="eastAsia"/>
        </w:rPr>
        <w:t>　　图表 2024年中国LED观片灯行业需求区域调研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2019-2024年中国LED观片灯行情</w:t>
      </w:r>
      <w:r>
        <w:rPr>
          <w:rFonts w:hint="eastAsia"/>
        </w:rPr>
        <w:br/>
      </w:r>
      <w:r>
        <w:rPr>
          <w:rFonts w:hint="eastAsia"/>
        </w:rPr>
        <w:t>　　图表 2019-2024年中国LED观片灯价格走势图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2019-2024年中国LED观片灯行业销售收入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2019-2024年中国LED观片灯行业盈利情况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2019-2024年中国LED观片灯行业利润总额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2019-2024年中国LED观片灯进口统计</w:t>
      </w:r>
      <w:r>
        <w:rPr>
          <w:rFonts w:hint="eastAsia"/>
        </w:rPr>
        <w:br/>
      </w:r>
      <w:r>
        <w:rPr>
          <w:rFonts w:hint="eastAsia"/>
        </w:rPr>
        <w:t>　　图表 2019-2024年中国LED观片灯出口统计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2019-2024年中国LED观片灯行业企业数量统计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**地区LED观片灯市场规模</w:t>
      </w:r>
      <w:r>
        <w:rPr>
          <w:rFonts w:hint="eastAsia"/>
        </w:rPr>
        <w:br/>
      </w:r>
      <w:r>
        <w:rPr>
          <w:rFonts w:hint="eastAsia"/>
        </w:rPr>
        <w:t>　　图表 **地区LED观片灯行业市场需求</w:t>
      </w:r>
      <w:r>
        <w:rPr>
          <w:rFonts w:hint="eastAsia"/>
        </w:rPr>
        <w:br/>
      </w:r>
      <w:r>
        <w:rPr>
          <w:rFonts w:hint="eastAsia"/>
        </w:rPr>
        <w:t>　　图表 **地区LED观片灯市场调研</w:t>
      </w:r>
      <w:r>
        <w:rPr>
          <w:rFonts w:hint="eastAsia"/>
        </w:rPr>
        <w:br/>
      </w:r>
      <w:r>
        <w:rPr>
          <w:rFonts w:hint="eastAsia"/>
        </w:rPr>
        <w:t>　　图表 **地区LED观片灯行业市场需求分析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**地区LED观片灯市场规模</w:t>
      </w:r>
      <w:r>
        <w:rPr>
          <w:rFonts w:hint="eastAsia"/>
        </w:rPr>
        <w:br/>
      </w:r>
      <w:r>
        <w:rPr>
          <w:rFonts w:hint="eastAsia"/>
        </w:rPr>
        <w:t>　　图表 **地区LED观片灯行业市场需求</w:t>
      </w:r>
      <w:r>
        <w:rPr>
          <w:rFonts w:hint="eastAsia"/>
        </w:rPr>
        <w:br/>
      </w:r>
      <w:r>
        <w:rPr>
          <w:rFonts w:hint="eastAsia"/>
        </w:rPr>
        <w:t>　　图表 **地区LED观片灯市场调研</w:t>
      </w:r>
      <w:r>
        <w:rPr>
          <w:rFonts w:hint="eastAsia"/>
        </w:rPr>
        <w:br/>
      </w:r>
      <w:r>
        <w:rPr>
          <w:rFonts w:hint="eastAsia"/>
        </w:rPr>
        <w:t>　　图表 **地区LED观片灯行业市场需求分析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LED观片灯行业竞争对手分析</w:t>
      </w:r>
      <w:r>
        <w:rPr>
          <w:rFonts w:hint="eastAsia"/>
        </w:rPr>
        <w:br/>
      </w:r>
      <w:r>
        <w:rPr>
          <w:rFonts w:hint="eastAsia"/>
        </w:rPr>
        <w:t>　　图表 LED观片灯重点企业（一）基本信息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LED观片灯重点企业（一）经营情况分析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LED观片灯重点企业（一）主要经济指标情况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LED观片灯重点企业（一）盈利能力情况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LED观片灯重点企业（一）偿债能力情况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LED观片灯重点企业（一）运营能力情况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LED观片灯重点企业（一）成长能力情况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LED观片灯重点企业（二）基本信息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LED观片灯重点企业（二）经营情况分析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LED观片灯重点企业（二）主要经济指标情况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LED观片灯重点企业（二）盈利能力情况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LED观片灯重点企业（二）偿债能力情况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LED观片灯重点企业（二）运营能力情况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LED观片灯重点企业（二）成长能力情况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LED观片灯重点企业（三）基本信息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LED观片灯重点企业（三）经营情况分析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LED观片灯重点企业（三）主要经济指标情况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LED观片灯重点企业（三）盈利能力情况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LED观片灯重点企业（三）偿债能力情况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LED观片灯重点企业（三）运营能力情况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LED观片灯重点企业（三）成长能力情况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2025-2031年中国LED观片灯行业产能预测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2025-2031年中国LED观片灯行业产量预测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2025-2031年中国LED观片灯市场需求预测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2025-2031年中国LED观片灯行业市场规模预测</w:t>
      </w:r>
      <w:r>
        <w:rPr>
          <w:rFonts w:hint="eastAsia"/>
        </w:rPr>
        <w:br/>
      </w:r>
      <w:r>
        <w:rPr>
          <w:rFonts w:hint="eastAsia"/>
        </w:rPr>
        <w:t>　　图表 LED观片灯行业准入条件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2025-2031年中国LED观片灯市场前景</w:t>
      </w:r>
      <w:r>
        <w:rPr>
          <w:rFonts w:hint="eastAsia"/>
        </w:rPr>
        <w:br/>
      </w:r>
      <w:r>
        <w:rPr>
          <w:rFonts w:hint="eastAsia"/>
        </w:rPr>
        <w:t>　　图表 2025-2031年中国LED观片灯行业信息化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2025-2031年中国LED观片灯行业风险分析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2025-2031年中国LED观片灯行业发展趋势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36c1a2e55432f" w:history="1">
        <w:r>
          <w:rPr>
            <w:rStyle w:val="Hyperlink"/>
          </w:rPr>
          <w:t>2025-2031年中国LED观片灯行业现状与市场前景分析报告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36c1a2e55432f" w:history="1">
        <w:r>
          <w:rPr>
            <w:rStyle w:val="Hyperlink"/>
          </w:rPr>
          <w:t>https://www.20087.com/8/30/LEDGuanPianDengShiChangQianJing.html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热点：观片灯价格、LED观片灯箱、X射线胶片观片灯、LED观片灯内部结构图、移动式升降照明灯组、LED观片灯超薄型的价格是多少、户外led显示屏、LED观片灯的检验报告图片、直插式LED灯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964d05ad249bc" w:history="1">
      <w:r>
        <w:rPr>
          <w:rStyle w:val="Hyperlink"/>
        </w:rPr>
        <w:t>2025-2031年中国LED观片灯行业现状与市场前景分析报告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LEDGuanPianDengShiChangQianJing.html" TargetMode="External" Id="Rcde36c1a2e55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LEDGuanPianDengShiChangQianJing.html" TargetMode="External" Id="R1af964d05ad2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2025-05-31T07:13:09Z</dcterms:created>
  <dcterms:modified xsi:type="dcterms:W3CDTF">2025-05-31T08:13:09Z</dcterms:modified>
  <dc:subject>2025-2031年中国LED观片灯行业现状与市场前景分析报告</dc:subject>
  <dc:title>2025-2031年中国LED观片灯行业现状与市场前景分析报告</dc:title>
  <cp:keywords>2025-2031年中国LED观片灯行业现状与市场前景分析报告</cp:keywords>
  <dc:description>2025-2031年中国LED观片灯行业现状与市场前景分析报告</dc:description>
</cp:coreProperties>
</file>