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8713cb5b4d39" w:history="1">
              <w:r>
                <w:rPr>
                  <w:rStyle w:val="Hyperlink"/>
                </w:rPr>
                <w:t>2025-2031年全球与中国智能制造装备行业现状及前景趋势预测报告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8713cb5b4d39" w:history="1">
              <w:r>
                <w:rPr>
                  <w:rStyle w:val="Hyperlink"/>
                </w:rPr>
                <w:t>2025-2031年全球与中国智能制造装备行业现状及前景趋势预测报告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98713cb5b4d39" w:history="1">
                <w:r>
                  <w:rPr>
                    <w:rStyle w:val="Hyperlink"/>
                  </w:rPr>
                  <w:t>https://www.20087.com/8/97/ZhiNengZhiZaoZhuangBeiShiChangXianZhuangHeQianJing.html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在提高生产效率、产品质量和灵活性方面发挥了关键作用。近年来，随着信息技术与制造业深度融合，智能制造装备在自动化、智能化水平上有了显著提升。目前，智能制造装备不仅在机器人、数控机床、3D打印等领域取得了重大突破，还在物联网、大数据分析等方面进行了深度融合。此外，随着对绿色制造的关注，智能制造装备也越来越注重节能减排和资源高效利用。</w:t>
      </w:r>
      <w:r>
        <w:rPr>
          <w:rFonts w:hint="eastAsia"/>
        </w:rPr>
        <w:br/>
      </w:r>
      <w:r>
        <w:rPr>
          <w:rFonts w:hint="eastAsia"/>
        </w:rPr>
        <w:t>　　未来，智能制造装备将朝着更加智能化、绿色化和协同化的方向发展。一方面，随着人工智能、机器学习等技术的进步，智能制造装备将更加注重提高自主决策能力和智能感知能力，实现更高水平的自动化生产。另一方面，随着对可持续发展的重视，智能制造装备将更加注重采用环保材料和生产方式，降低能耗和废弃物产生。此外，随着产业链协同的加强，智能制造装备将更加注重与其他系统的集成，实现整个生产流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98713cb5b4d39" w:history="1">
        <w:r>
          <w:rPr>
            <w:rStyle w:val="Hyperlink"/>
          </w:rPr>
          <w:t>2025-2031年全球与中国智能制造装备行业现状及前景趋势预测报告</w:t>
        </w:r>
      </w:hyperlink>
      <w:r>
        <w:rPr>
          <w:rFonts w:hint="eastAsia"/>
        </w:rPr>
        <w:t>》依托权威数据资源与长期市场监测，系统分析了智能制造装备行业的市场规模、市场需求及产业链结构，深入探讨了智能制造装备价格变动与细分市场特征。报告科学预测了智能制造装备市场前景及未来发展趋势，重点剖析了行业集中度、竞争格局及重点企业的市场地位，并通过SWOT分析揭示了智能制造装备行业机遇与潜在风险。报告为投资者及业内企业提供了全面的市场洞察与决策参考，助力把握智能制造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智能制造装备市场概述</w:t>
      </w:r>
      <w:r>
        <w:rPr>
          <w:rFonts w:hint="eastAsia"/>
        </w:rPr>
        <w:br/>
      </w:r>
      <w:r>
        <w:rPr>
          <w:rFonts w:hint="eastAsia"/>
        </w:rPr>
        <w:t>　　1.1 智能制造装备产品定义及统计范围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按照不同产品类型，智能制造装备主要可以分为如下几个类别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不同产品类型智能制造装备增长趋势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从不同应用，智能制造装备主要包括如下几个方面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全球与中国智能制造装备发展现状及趋势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2020-2025年全球智能制造装备发展现状及未来趋势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2020-2025年中国智能制造装备发展现状及未来趋势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2020-2025年全球智能制造装备供需现状及2025-2031年预测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2020-2025年全球智能制造装备产能、产量、产能利用率及发展趋势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2020-2025年全球智能制造装备产量、表观消费量及发展趋势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2020-2025年中国智能制造装备供需现状及2025-2031年预测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2020-2025年中国智能制造装备产能、产量、产能利用率及2025-2031年趋势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2020-2025年中国智能制造装备产量、表观消费量及发展趋势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2020-2025年中国智能制造装备产量、市场需求量及发展趋势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中国及欧美日等智能制造装备行业政策分析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全球与中国主要厂商智能制造装备产量、产值及竞争分析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2020-2025年全球智能制造装备主要厂商列表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2020-2025年全球智能制造装备主要厂商产量列表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2020-2025年全球智能制造装备主要厂商产值列表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2025年全球主要生产商智能制造装备收入排名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2020-2025年全球智能制造装备主要厂商产品价格列表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中国智能制造装备主要厂商产量、产值及市场份额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2020-2025年中国智能制造装备主要厂商产量列表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2020-2025年中国智能制造装备主要厂商产值列表</w:t>
      </w:r>
      <w:r>
        <w:rPr>
          <w:rFonts w:hint="eastAsia"/>
        </w:rPr>
        <w:br/>
      </w:r>
      <w:r>
        <w:rPr>
          <w:rFonts w:hint="eastAsia"/>
        </w:rPr>
        <w:t>　　2.3 智能制造装备厂商产地分布及商业化日期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智能制造装备行业集中度、竞争程度分析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智能制造装备行业集中度分析：全球Top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全球智能制造装备第一梯队、第二梯队和第三梯队生产商（品牌）及市场份额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全球领先智能制造装备企业SWOT分析</w:t>
      </w:r>
      <w:r>
        <w:rPr>
          <w:rFonts w:hint="eastAsia"/>
        </w:rPr>
        <w:br/>
      </w:r>
      <w:r>
        <w:rPr>
          <w:rFonts w:hint="eastAsia"/>
        </w:rPr>
        <w:t>　　2.6 全球主要智能制造装备企业采访及观点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全球主要智能制造装备生产地区分析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全球主要地区智能制造装备市场规模分析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2020-2025年全球主要地区智能制造装备产量及市场份额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2025-2031年全球主要地区智能制造装备产量及市场份额预测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2020-2025年全球主要地区智能制造装备产值及市场份额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2025-2031年全球主要地区智能制造装备产值及市场份额预测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2020-2025年印度市场智能制造装备产量、产值及增长率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2025-2031年全球主要地区智能制造装备消费展望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2020-2025年全球主要地区智能制造装备消费量及增长率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2025-2031年全球主要地区智能制造装备消费量预测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全球智能制造装备行业重点企业调研分析</w:t>
      </w:r>
      <w:r>
        <w:rPr>
          <w:rFonts w:hint="eastAsia"/>
        </w:rPr>
        <w:br/>
      </w:r>
      <w:r>
        <w:rPr>
          <w:rFonts w:hint="eastAsia"/>
        </w:rPr>
        <w:t>　　5.1 智能制造装备重点企业（一）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智能制造装备重点企业（二）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智能制造装备重点企业（三）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智能制造装备重点企业（四）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智能制造装备重点企业（五）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智能制造装备重点企业（六）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智能制造装备重点企业（七）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重点企业（七）基本信息、智能制造装备生产基地、销售区域、竞争对手及市场地位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重点企业（七）智能制造装备产能、产量、产值、价格及毛利率统计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不同类型智能制造装备市场分析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2020-2031年全球不同类型智能制造装备产量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2020-2025年全球不同类型智能制造装备产量及市场份额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2025-2031年全球不同类型智能制造装备产量预测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2020-2031年全球不同类型智能制造装备产值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2020-2025年全球不同类型智能制造装备产值及市场份额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2025-2031年全球不同类型智能制造装备产值预测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2020-2025年全球不同类型智能制造装备价格走势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2020-2025年不同价格区间智能制造装备市场份额对比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2020-2031年中国不同类型智能制造装备产量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2020-2025年中国不同类型智能制造装备产量及市场份额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2025-2031年中国不同类型智能制造装备产量预测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2020-2031年中国不同类型智能制造装备产值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2020-2025年中国不同类型智能制造装备产值及市场份额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2025-2031年中国不同类型智能制造装备产值预测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智能制造装备产业链分析</w:t>
      </w:r>
      <w:r>
        <w:rPr>
          <w:rFonts w:hint="eastAsia"/>
        </w:rPr>
        <w:br/>
      </w:r>
      <w:r>
        <w:rPr>
          <w:rFonts w:hint="eastAsia"/>
        </w:rPr>
        <w:t>　　7.2 智能制造装备产业上游供应分析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2020-2031年全球不同应用智能制造装备消费量、市场份额及增长率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2020-2025年全球不同应用智能制造装备消费量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2025-2031年全球不同应用智能制造装备消费量预测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2020-2031年中国不同应用智能制造装备消费量、市场份额及增长率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2020-2025年中国不同应用智能制造装备消费量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2025-2031年中国不同应用智能制造装备消费量预测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中国智能制造装备产量、消费量、进出口分析及未来趋势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2020-2031年中国智能制造装备产量、消费量、进出口分析及未来趋势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中国智能制造装备进出口贸易趋势</w:t>
      </w:r>
      <w:r>
        <w:rPr>
          <w:rFonts w:hint="eastAsia"/>
        </w:rPr>
        <w:br/>
      </w:r>
      <w:r>
        <w:rPr>
          <w:rFonts w:hint="eastAsia"/>
        </w:rPr>
        <w:t>　　8.3 中国智能制造装备主要进口来源</w:t>
      </w:r>
      <w:r>
        <w:rPr>
          <w:rFonts w:hint="eastAsia"/>
        </w:rPr>
        <w:br/>
      </w:r>
      <w:r>
        <w:rPr>
          <w:rFonts w:hint="eastAsia"/>
        </w:rPr>
        <w:t>　　8.4 中国智能制造装备主要出口目的地</w:t>
      </w:r>
      <w:r>
        <w:rPr>
          <w:rFonts w:hint="eastAsia"/>
        </w:rPr>
        <w:br/>
      </w:r>
      <w:r>
        <w:rPr>
          <w:rFonts w:hint="eastAsia"/>
        </w:rPr>
        <w:t>　　8.5 中国智能制造装备未来发展的有利因素、不利因素分析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中国智能制造装备主要生产消费地区分布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中国智能制造装备生产地区分布</w:t>
      </w:r>
      <w:r>
        <w:rPr>
          <w:rFonts w:hint="eastAsia"/>
        </w:rPr>
        <w:br/>
      </w:r>
      <w:r>
        <w:rPr>
          <w:rFonts w:hint="eastAsia"/>
        </w:rPr>
        <w:t>　　9.2 中国智能制造装备消费地区分布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影响中国智能制造装备供需的主要因素分析</w:t>
      </w:r>
      <w:r>
        <w:rPr>
          <w:rFonts w:hint="eastAsia"/>
        </w:rPr>
        <w:br/>
      </w:r>
      <w:r>
        <w:rPr>
          <w:rFonts w:hint="eastAsia"/>
        </w:rPr>
        <w:t>　　10.1 智能制造装备技术及相关行业技术发展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智能制造装备进出口贸易现状及趋势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智能制造装备下游行业需求变化因素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2025-2031年智能制造装备行业、产品及技术发展趋势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智能制造装备行业及市场环境发展趋势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智能制造装备产品及技术发展趋势</w:t>
      </w:r>
      <w:r>
        <w:rPr>
          <w:rFonts w:hint="eastAsia"/>
        </w:rPr>
        <w:br/>
      </w:r>
      <w:r>
        <w:rPr>
          <w:rFonts w:hint="eastAsia"/>
        </w:rPr>
        <w:t>　　11.3 智能制造装备产品价格走势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2025-2031年智能制造装备市场消费形态、消费者偏好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智能制造装备销售渠道分析及建议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国内智能制造装备销售渠道</w:t>
      </w:r>
      <w:r>
        <w:rPr>
          <w:rFonts w:hint="eastAsia"/>
        </w:rPr>
        <w:br/>
      </w:r>
      <w:r>
        <w:rPr>
          <w:rFonts w:hint="eastAsia"/>
        </w:rPr>
        <w:t>　　12.2 海外市场智能制造装备销售渠道</w:t>
      </w:r>
      <w:r>
        <w:rPr>
          <w:rFonts w:hint="eastAsia"/>
        </w:rPr>
        <w:br/>
      </w:r>
      <w:r>
        <w:rPr>
          <w:rFonts w:hint="eastAsia"/>
        </w:rPr>
        <w:t>　　12.3 智能制造装备销售/营销策略建议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按照不同产品类型，智能制造装备主要可以分为如下几个类别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不同种类智能制造装备增长趋势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按不同应用，智能制造装备主要包括如下几个方面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不同应用智能制造装备消费量增长趋势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中国及欧美日等地区智能制造装备相关政策分析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2020-2025年全球智能制造装备主要厂商产量列表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2020-2025年全球智能制造装备主要厂商产量市场份额列表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2020-2025年全球智能制造装备主要厂商产值列表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全球智能制造装备主要厂商产值、市场份额列表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2025年全球主要生产商智能制造装备收入排名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2020-2025年全球智能制造装备主要厂商产品价格列表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中国智能制造装备主要厂商产品价格列表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2020-2025年中国智能制造装备主要厂商产量市场份额列表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2020-2025年中国智能制造装备主要厂商产值列表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2020-2025年中国智能制造装备主要厂商产值市场份额列表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全球主要智能制造装备厂商产地分布及商业化日期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全球主要智能制造装备企业采访及观点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全球主要地区智能制造装备产值对比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全球主要地区2020-2025年智能制造装备产量市场份额列表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2025-2031年全球主要地区智能制造装备产量列表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2025-2031年全球主要地区智能制造装备产量份额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2020-2025年全球主要地区智能制造装备产值列表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2020-2025年全球主要地区智能制造装备产值份额列表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2020-2025年全球主要地区智能制造装备消费量列表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2020-2025年全球主要地区智能制造装备消费量市场份额列表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重点企业（七）智能制造装备产品规格、参数及市场应用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重点企业（七）智能制造装备产能、产量、产值、价格及毛利率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重点企业（七）智能制造装备产品规格及价格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2020-2025年全球不同产品类型智能制造装备产量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2020-2025年全球不同产品类型智能制造装备产量市场份额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2025-2031年全球不同产品类型智能制造装备产量预测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2025-2031年全球不同产品类型智能制造装备产量市场份额预测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2020-2025年全球不同类型智能制造装备产值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2020-2025年全球不同类型智能制造装备产值市场份额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2025-2031年全球不同类型智能制造装备产值预测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2025-2031年全球不同类型智能制造装备产值市场份额预测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2020-2025年全球不同价格区间智能制造装备市场份额对比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2020-2025年中国不同产品类型智能制造装备产量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2020-2025年中国不同产品类型智能制造装备产量市场份额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2025-2031年中国不同产品类型智能制造装备产量预测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2025-2031年中国不同产品类型智能制造装备产量市场份额预测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2020-2025年中国不同产品类型智能制造装备产值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2020-2025年中国不同产品类型智能制造装备产值市场份额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2025-2031年中国不同产品类型智能制造装备产值预测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2025-2031年中国不同产品类型智能制造装备产值市场份额预测</w:t>
      </w:r>
      <w:r>
        <w:rPr>
          <w:rFonts w:hint="eastAsia"/>
        </w:rPr>
        <w:br/>
      </w:r>
      <w:r>
        <w:rPr>
          <w:rFonts w:hint="eastAsia"/>
        </w:rPr>
        <w:t>　　表78 智能制造装备上游原料供应商及联系方式列表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2020-2025年全球不同应用智能制造装备消费量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2020-2025年全球不同应用智能制造装备消费量市场份额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2025-2031年全球不同应用智能制造装备消费量预测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2025-2031年全球不同应用智能制造装备消费量市场份额预测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2020-2025年中国不同应用智能制造装备消费量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2020-2025年中国不同应用智能制造装备消费量市场份额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2025-2031年中国不同应用智能制造装备消费量预测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2025-2031年中国不同应用智能制造装备消费量市场份额预测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2020-2025年中国智能制造装备产量、消费量、进出口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2025-2031年中国智能制造装备产量、消费量、进出口预测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中国市场智能制造装备进出口贸易趋势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中国市场智能制造装备主要进口来源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中国市场智能制造装备主要出口目的地</w:t>
      </w:r>
      <w:r>
        <w:rPr>
          <w:rFonts w:hint="eastAsia"/>
        </w:rPr>
        <w:br/>
      </w:r>
      <w:r>
        <w:rPr>
          <w:rFonts w:hint="eastAsia"/>
        </w:rPr>
        <w:t>　　表92 中国智能制造装备市场未来发展的有利因素、不利因素分析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中国智能制造装备生产地区分布</w:t>
      </w:r>
      <w:r>
        <w:rPr>
          <w:rFonts w:hint="eastAsia"/>
        </w:rPr>
        <w:br/>
      </w:r>
      <w:r>
        <w:rPr>
          <w:rFonts w:hint="eastAsia"/>
        </w:rPr>
        <w:t>　　表94 中国智能制造装备消费地区分布</w:t>
      </w:r>
      <w:r>
        <w:rPr>
          <w:rFonts w:hint="eastAsia"/>
        </w:rPr>
        <w:br/>
      </w:r>
      <w:r>
        <w:rPr>
          <w:rFonts w:hint="eastAsia"/>
        </w:rPr>
        <w:t>　　表95 智能制造装备行业及市场环境发展趋势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智能制造装备产品及技术发展趋势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2020-2025年国内智能制造装备主要销售模式及销售渠道趋势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2020-2025年欧美日等地区智能制造装备主要销售模式及销售渠道趋势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智能制造装备产品市场定位及目标消费者分析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智能制造装备产品图片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2025年全球不同产品类型智能制造装备产量市场份额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全球不同类型智能制造装备消费量市场份额对比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2020-2025年全球智能制造装备产量及增长率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2020-2025年全球智能制造装备产值及增长率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2020-2025年中国智能制造装备产量及发展趋势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2020-2025年中国智能制造装备产值及未来发展趋势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2020-2025年全球智能制造装备产能、产量、产能利用率及发展趋势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2020-2025年全球智能制造装备产量、市场需求量及发展趋势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2020-2025年中国智能制造装备产能、产量、产能利用率及发展趋势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2020-2025年中国智能制造装备产量、市场需求量及发展趋势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全球智能制造装备主要厂商2025年产量市场份额列表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全球智能制造装备主要厂商2025年产值市场份额列表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2020-2025年中国市场智能制造装备主要厂商产量市场份额列表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中国智能制造装备主要厂商2025年产量市场份额列表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中国智能制造装备主要厂商2025年产值市场份额列表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2025年全球前五及前十大生产商智能制造装备市场份额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2020-2025年全球智能制造装备第一梯队、第二梯队和第三梯队生产商（品牌）及市场份额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智能制造装备全球领先企业SWOT分析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全球主要地区智能制造装备消费量市场份额对比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2020-2025年印度市场智能制造装备产量及增长率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2020-2025年印度市场智能制造装备产值及增长率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2020-2025年全球主要地区智能制造装备消费量市场份额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2025-2031年全球主要地区智能制造装备消费量市场份额预测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2020-2025年印度市场智能制造装备消费量、增长率及发展预测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智能制造装备产业链分析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智能制造装备产品价格走势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8713cb5b4d39" w:history="1">
        <w:r>
          <w:rPr>
            <w:rStyle w:val="Hyperlink"/>
          </w:rPr>
          <w:t>2025-2031年全球与中国智能制造装备行业现状及前景趋势预测报告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98713cb5b4d39" w:history="1">
        <w:r>
          <w:rPr>
            <w:rStyle w:val="Hyperlink"/>
          </w:rPr>
          <w:t>https://www.20087.com/8/97/ZhiNengZhiZaoZhuangBeiShiChangXianZhuangHeQianJing.html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bf1b625674690" w:history="1">
      <w:r>
        <w:rPr>
          <w:rStyle w:val="Hyperlink"/>
        </w:rPr>
        <w:t>2025-2031年全球与中国智能制造装备行业现状及前景趋势预测报告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NengZhiZaoZhuangBeiShiChangXianZhuangHeQianJing.html" TargetMode="External" Id="R60998713cb5b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NengZhiZaoZhuangBeiShiChangXianZhuangHeQianJing.html" TargetMode="External" Id="Rb40bf1b6256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2025-04-23T04:41:00Z</dcterms:created>
  <dcterms:modified xsi:type="dcterms:W3CDTF">2025-04-23T05:41:00Z</dcterms:modified>
  <dc:subject>2025-2031年全球与中国智能制造装备行业现状及前景趋势预测报告</dc:subject>
  <dc:title>2025-2031年全球与中国智能制造装备行业现状及前景趋势预测报告</dc:title>
  <cp:keywords>2025-2031年全球与中国智能制造装备行业现状及前景趋势预测报告</cp:keywords>
  <dc:description>2025-2031年全球与中国智能制造装备行业现状及前景趋势预测报告</dc:description>
</cp:coreProperties>
</file>