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ffb0ef0b44d6f" w:history="1">
              <w:r>
                <w:rPr>
                  <w:rStyle w:val="Hyperlink"/>
                </w:rPr>
                <w:t>2025-2031年中国稀土永磁市场现状与前景趋势分析报告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ffb0ef0b44d6f" w:history="1">
              <w:r>
                <w:rPr>
                  <w:rStyle w:val="Hyperlink"/>
                </w:rPr>
                <w:t>2025-2031年中国稀土永磁市场现状与前景趋势分析报告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ffb0ef0b44d6f" w:history="1">
                <w:r>
                  <w:rPr>
                    <w:rStyle w:val="Hyperlink"/>
                  </w:rPr>
                  <w:t>https://www.20087.com/5/27/XiTuYongCiDeFaZhanQianJing.html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材料，以其卓越的磁性能，广泛应用于风力发电机、电动汽车、精密仪器和军事装备等高技术领域。钕铁硼（NdFeB）和钐钴（SmCo）是最常见的两种类型，它们的高矫顽力和剩磁强度确保了在高温和强磁场下的稳定性。随着全球对清洁能源和自动化技术的重视，稀土永磁的需求持续增长，推动了相关产业链的完善和技术创新。</w:t>
      </w:r>
      <w:r>
        <w:rPr>
          <w:rFonts w:hint="eastAsia"/>
        </w:rPr>
        <w:br/>
      </w:r>
      <w:r>
        <w:rPr>
          <w:rFonts w:hint="eastAsia"/>
        </w:rPr>
        <w:t>　　未来，稀土永磁产业将面临资源可持续性和供应链多元化两大挑战。环境保护法规的加强将促使行业探索更加环保的开采和加工方法，减少对环境的影响。同时，为了降低对少数几个国家的依赖，国际社会将加大替代材料和回收技术的研发力度，以实现资源的循环利用。此外，高性能永磁材料的开发，如提高耐腐蚀性和热稳定性的新材料，将拓展其在极端环境下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ffb0ef0b44d6f" w:history="1">
        <w:r>
          <w:rPr>
            <w:rStyle w:val="Hyperlink"/>
          </w:rPr>
          <w:t>2025-2031年中国稀土永磁市场现状与前景趋势分析报告</w:t>
        </w:r>
      </w:hyperlink>
      <w:r>
        <w:rPr>
          <w:rFonts w:hint="eastAsia"/>
        </w:rPr>
        <w:t>》系统分析了稀土永磁行业的市场需求、市场规模及价格动态，全面梳理了稀土永磁产业链结构，并对稀土永磁细分市场进行了深入探究。报告基于详实数据，科学预测了稀土永磁市场前景与发展趋势，重点剖析了品牌竞争格局、市场集中度及重点企业的市场地位。通过SWOT分析，报告识别了行业面临的机遇与风险，并提出了针对性发展策略与建议，为稀土永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稀土永磁市场概述</w:t>
      </w:r>
      <w:r>
        <w:rPr>
          <w:rFonts w:hint="eastAsia"/>
        </w:rPr>
        <w:br/>
      </w:r>
      <w:r>
        <w:rPr>
          <w:rFonts w:hint="eastAsia"/>
        </w:rPr>
        <w:t>　　第一节 稀土永磁产品定义及统计范围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按照不同产品类型，稀土永磁主要可以分为如下几个类别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一、不同产品类型稀土永磁增长趋势2024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从不同应用，稀土永磁主要包括如下几个方面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全球与中国稀土永磁发展现状对比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一、2020-2031年全球稀土永磁发展现状及未来趋势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二、2020-2031年中国稀土永磁生产发展现状及未来趋势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2020-2031年全球稀土永磁供需现状及预测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一、2020-2031年全球稀土永磁产能、产量、产能利用率及发展趋势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二、2020-2031年全球稀土永磁产量、表观消费量及发展趋势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2020-2031年中国稀土永磁供需现状及预测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一、2020-2031年中国稀土永磁产能、产量、产能利用率及发展趋势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二、2020-2031年中国稀土永磁产量、表观消费量及发展趋势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三、2020-2031年中国稀土永磁产量、市场需求量及发展趋势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全球与中国主要稀土永磁厂商发展分析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2020-2025年全球稀土永磁主要厂商列表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一、2020-2025年全球稀土永磁主要厂商产量列表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二、2020-2025年全球稀土永磁主要厂商产值列表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三、2025年全球主要生产商稀土永磁收入排名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四、2020-2025年全球稀土永磁主要厂商产品价格列表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中国市场稀土永磁主要厂商发展分析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一、2020-2025年中国稀土永磁主要厂商产量列表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二、2020-2025年中国稀土永磁主要厂商产值列表</w:t>
      </w:r>
      <w:r>
        <w:rPr>
          <w:rFonts w:hint="eastAsia"/>
        </w:rPr>
        <w:br/>
      </w:r>
      <w:r>
        <w:rPr>
          <w:rFonts w:hint="eastAsia"/>
        </w:rPr>
        <w:t>　　第三节 稀土永磁厂商产地分布及商业化日期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稀土永磁行业集中度、竞争程度分析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一、稀土永磁行业集中度分析：全球Top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二、全球稀土永磁第一梯队、第二梯队和第三梯队生产商（品牌）及市场份额（2024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稀土永磁全球领先企业SWOT分析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全球主要稀土永磁企业采访及观点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全球稀土永磁主要生产地区发展分析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全球主要地区稀土永磁市场规模分析：2020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一、2020-2031年全球主要地区稀土永磁产量及市场份额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二、2020-2031年全球主要地区稀土永磁产量及市场份额预测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三、2020-2031年全球主要地区稀土永磁产值及市场份额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四、2020-2031年全球主要地区稀土永磁产值及市场份额预测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2020-2031年北美市场稀土永磁产量、产值及增长率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2020-2031年欧洲市场稀土永磁产量、产值及增长率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2020-2031年中国市场稀土永磁产量、产值及增长率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2020-2031年日本市场稀土永磁产量、产值及增长率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2020-2031年东南亚市场稀土永磁产量、产值及增长率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2020-2031年印度市场稀土永磁产量、产值及增长率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全球稀土永磁消费主要地区发展分析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全球主要地区稀土永磁消费展望2020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2020-2025年全球主要地区稀土永磁消费量及增长率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2025-2031年全球主要地区稀土永磁消费量预测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2020-2031年中国市场稀土永磁消费量、增长率及发展预测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2020-2031年北美市场稀土永磁消费量、增长率及发展预测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2020-2031年欧洲市场稀土永磁消费量、增长率及发展预测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2020-2031年日本市场稀土永磁消费量、增长率及发展预测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2020-2031年东南亚市场稀土永磁消费量、增长率及发展预测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2020-2031年印度市场稀土永磁消费量、增长率及发展预测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全球稀土永磁重点厂商概况分析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一、重点企业（一）基本信息、稀土永磁生产基地、销售区域、竞争对手及市场地位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二、重点企业（一）稀土永磁产品规格、参数及市场应用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三、2020-2025年重点企业（一）稀土永磁产能、产量、产值、价格及毛利率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一、重点企业（二）基本信息、稀土永磁生产基地、销售区域、竞争对手及市场地位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二、重点企业（二）稀土永磁产品规格、参数及市场应用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三、2020-2025年重点企业（二）稀土永磁产能、产量、产值、价格及毛利率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一、重点企业（三）基本信息、稀土永磁生产基地、销售区域、竞争对手及市场地位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二、重点企业（三）稀土永磁产品规格、参数及市场应用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三、2020-2025年重点企业（三）稀土永磁产能、产量、产值、价格及毛利率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一、重点企业（四）基本信息、稀土永磁生产基地、销售区域、竞争对手及市场地位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二、重点企业（四）稀土永磁产品规格、参数及市场应用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三、2020-2025年重点企业（四）稀土永磁产能、产量、产值、价格及毛利率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一、重点企业（五）基本信息、稀土永磁生产基地、销售区域、竞争对手及市场地位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二、重点企业（五）稀土永磁产品规格、参数及市场应用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三、2020-2025年重点企业（五）稀土永磁产能、产量、产值、价格及毛利率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一、重点企业（六）基本信息、稀土永磁生产基地、销售区域、竞争对手及市场地位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二、重点企业（六）稀土永磁产品规格、参数及市场应用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三、2020-2025年重点企业（六）稀土永磁产能、产量、产值、价格及毛利率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一、重点企业（七）基本信息、稀土永磁生产基地、销售区域、竞争对手及市场地位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二、重点企业（七）稀土永磁产品规格、参数及市场应用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三、2020-2025年重点企业（七）稀土永磁产能、产量、产值、价格及毛利率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一、重点企业（八）基本信息、稀土永磁生产基地、销售区域、竞争对手及市场地位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二、重点企业（八）稀土永磁产品规格、参数及市场应用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三、2020-2025年重点企业（八）稀土永磁产能、产量、产值、价格及毛利率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不同类型稀土永磁产品的发展分析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2020-2031年全球不同类型稀土永磁产量</w:t>
      </w:r>
      <w:r>
        <w:rPr>
          <w:rFonts w:hint="eastAsia"/>
        </w:rPr>
        <w:br/>
      </w:r>
      <w:r>
        <w:rPr>
          <w:rFonts w:hint="eastAsia"/>
        </w:rPr>
        <w:t>　　　　一、2020-2025年全球稀土永磁不同类型稀土永磁产量及市场份额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二、2025-2031年全球不同类型稀土永磁产量预测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2020-2031年全球不同类型稀土永磁产值</w:t>
      </w:r>
      <w:r>
        <w:rPr>
          <w:rFonts w:hint="eastAsia"/>
        </w:rPr>
        <w:br/>
      </w:r>
      <w:r>
        <w:rPr>
          <w:rFonts w:hint="eastAsia"/>
        </w:rPr>
        <w:t>　　　　一、2020-2025年全球稀土永磁不同类型稀土永磁产值及市场份额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二、2025-2031年全球不同类型稀土永磁产值预测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2020-2031年全球不同类型稀土永磁价格走势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2020-2025年不同价格区间稀土永磁市场份额对比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2020-2031年中国不同类型稀土永磁产量</w:t>
      </w:r>
      <w:r>
        <w:rPr>
          <w:rFonts w:hint="eastAsia"/>
        </w:rPr>
        <w:br/>
      </w:r>
      <w:r>
        <w:rPr>
          <w:rFonts w:hint="eastAsia"/>
        </w:rPr>
        <w:t>　　　　一、2020-2025年中国稀土永磁不同类型稀土永磁产量及市场份额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二、2025-2031年中国不同类型稀土永磁产量预测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2020-2031年中国不同类型稀土永磁产值</w:t>
      </w:r>
      <w:r>
        <w:rPr>
          <w:rFonts w:hint="eastAsia"/>
        </w:rPr>
        <w:br/>
      </w:r>
      <w:r>
        <w:rPr>
          <w:rFonts w:hint="eastAsia"/>
        </w:rPr>
        <w:t>　　　　一、2020-2025年中国稀土永磁不同类型稀土永磁产值及市场份额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二、2025-2031年中国不同类型稀土永磁产值预测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稀土永磁上游原料及下游主要应用发展分析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稀土永磁产业链分析</w:t>
      </w:r>
      <w:r>
        <w:rPr>
          <w:rFonts w:hint="eastAsia"/>
        </w:rPr>
        <w:br/>
      </w:r>
      <w:r>
        <w:rPr>
          <w:rFonts w:hint="eastAsia"/>
        </w:rPr>
        <w:t>　　第二节 稀土永磁产业上游供应分析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2020-2031年全球不同应用稀土永磁消费量、市场份额及增长率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一、2020-2025年全球不同应用稀土永磁消费量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二、2025-2031年全球不同应用稀土永磁消费量预测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2020-2031年中国不同应用稀土永磁消费量、市场份额及增长率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一、2020-2025年中国不同应用稀土永磁消费量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二、2025-2031年中国不同应用稀土永磁消费量预测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中国稀土永磁产量、消费量、进出口分析及未来趋势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2020-2031年中国稀土永磁产量、消费量、进出口分析及未来趋势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中国稀土永磁进出口贸易趋势</w:t>
      </w:r>
      <w:r>
        <w:rPr>
          <w:rFonts w:hint="eastAsia"/>
        </w:rPr>
        <w:br/>
      </w:r>
      <w:r>
        <w:rPr>
          <w:rFonts w:hint="eastAsia"/>
        </w:rPr>
        <w:t>　　第三节 中国稀土永磁主要进口来源</w:t>
      </w:r>
      <w:r>
        <w:rPr>
          <w:rFonts w:hint="eastAsia"/>
        </w:rPr>
        <w:br/>
      </w:r>
      <w:r>
        <w:rPr>
          <w:rFonts w:hint="eastAsia"/>
        </w:rPr>
        <w:t>　　第四节 中国稀土永磁主要出口目的地</w:t>
      </w:r>
      <w:r>
        <w:rPr>
          <w:rFonts w:hint="eastAsia"/>
        </w:rPr>
        <w:br/>
      </w:r>
      <w:r>
        <w:rPr>
          <w:rFonts w:hint="eastAsia"/>
        </w:rPr>
        <w:t>　　第五节 中国稀土永磁行业未来发展的有利因素、不利因素分析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中国稀土永磁主要地区分布</w:t>
      </w:r>
      <w:r>
        <w:rPr>
          <w:rFonts w:hint="eastAsia"/>
        </w:rPr>
        <w:br/>
      </w:r>
      <w:r>
        <w:rPr>
          <w:rFonts w:hint="eastAsia"/>
        </w:rPr>
        <w:t>　　第一节 中国稀土永磁生产地区分布</w:t>
      </w:r>
      <w:r>
        <w:rPr>
          <w:rFonts w:hint="eastAsia"/>
        </w:rPr>
        <w:br/>
      </w:r>
      <w:r>
        <w:rPr>
          <w:rFonts w:hint="eastAsia"/>
        </w:rPr>
        <w:t>　　第二节 中国稀土永磁消费地区分布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稀土永磁技术及相关行业技术发展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未来稀土永磁行业、产品及技术发展趋势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稀土永磁行业及市场环境发展趋势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稀土永磁产品及技术发展趋势</w:t>
      </w:r>
      <w:r>
        <w:rPr>
          <w:rFonts w:hint="eastAsia"/>
        </w:rPr>
        <w:br/>
      </w:r>
      <w:r>
        <w:rPr>
          <w:rFonts w:hint="eastAsia"/>
        </w:rPr>
        <w:t>　　第三节 稀土永磁产品价格走势</w:t>
      </w:r>
      <w:r>
        <w:rPr>
          <w:rFonts w:hint="eastAsia"/>
        </w:rPr>
        <w:br/>
      </w:r>
      <w:r>
        <w:rPr>
          <w:rFonts w:hint="eastAsia"/>
        </w:rPr>
        <w:t>　　第四节 未来稀土永磁市场消费形态、消费者偏好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稀土永磁销售渠道分析及建议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国内市场稀土永磁销售渠道</w:t>
      </w:r>
      <w:r>
        <w:rPr>
          <w:rFonts w:hint="eastAsia"/>
        </w:rPr>
        <w:br/>
      </w:r>
      <w:r>
        <w:rPr>
          <w:rFonts w:hint="eastAsia"/>
        </w:rPr>
        <w:t>　　第二节 企业海外稀土永磁销售渠道</w:t>
      </w:r>
      <w:r>
        <w:rPr>
          <w:rFonts w:hint="eastAsia"/>
        </w:rPr>
        <w:br/>
      </w:r>
      <w:r>
        <w:rPr>
          <w:rFonts w:hint="eastAsia"/>
        </w:rPr>
        <w:t>　　第三节 稀土永磁销售/营销策略建议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稀土永磁行业研究成果及结论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按照不同产品类型，稀土永磁主要可以分为如下几个类别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不同种类稀土永磁增长趋势2024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从不同应用，稀土永磁主要包括如下几个方面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不同应用稀土永磁消费量增长趋势2024 VS 2025</w:t>
      </w:r>
      <w:r>
        <w:rPr>
          <w:rFonts w:hint="eastAsia"/>
        </w:rPr>
        <w:br/>
      </w:r>
      <w:r>
        <w:rPr>
          <w:rFonts w:hint="eastAsia"/>
        </w:rPr>
        <w:t>　　表 稀土永磁中国及欧美日等地区政策分析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稀土永磁潜在市场机会、挑战及风险分析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2020-2025年全球稀土永磁主要厂商产量列表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2020-2025年全球稀土永磁主要厂商产量市场份额列表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2020-2025年全球稀土永磁主要厂商产值列表</w:t>
      </w:r>
      <w:r>
        <w:rPr>
          <w:rFonts w:hint="eastAsia"/>
        </w:rPr>
        <w:br/>
      </w:r>
      <w:r>
        <w:rPr>
          <w:rFonts w:hint="eastAsia"/>
        </w:rPr>
        <w:t>　　表 全球稀土永磁主要厂商产值市场份额列表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2025年全球主要生产商稀土永磁收入排名</w:t>
      </w:r>
      <w:r>
        <w:rPr>
          <w:rFonts w:hint="eastAsia"/>
        </w:rPr>
        <w:br/>
      </w:r>
      <w:r>
        <w:rPr>
          <w:rFonts w:hint="eastAsia"/>
        </w:rPr>
        <w:t>　　表 2020-2025年全球稀土永磁主要厂商产品价格列表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2020-2025年中国市场稀土永磁主要厂商产品产量列表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2020-2025年中国稀土永磁主要厂商产量市场份额列表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2020-2025年中国稀土永磁主要厂商产值列表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2020-2025年中国稀土永磁主要厂商产值市场份额列表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全球主要厂商稀土永磁厂商产地分布及商业化日期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全球主要稀土永磁企业采访及观点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全球主要地区稀土永磁产值：2020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2020-2025年全球主要地区稀土永磁产量市场份额列表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2025-2031年全球主要地区稀土永磁产量列表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2025-2031年全球主要地区稀土永磁产量份额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2020-2025年全球主要地区稀土永磁产值列表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2020-2025年全球主要地区稀土永磁产值份额列表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2020-2025年全球主要地区稀土永磁消费量列表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2020-2025年全球主要地区稀土永磁消费量市场份额列表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重点企业（一）稀土永磁产品规格、参数及市场应用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2020-2025年重点企业（一）稀土永磁产能、产量、产值、价格及毛利率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重点企业（一）稀土永磁产品规格及价格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重点企业（二）稀土永磁产品规格、参数及市场应用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2020-2025年重点企业（二）稀土永磁产能、产量、产值、价格及毛利率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重点企业（二）稀土永磁产品规格及价格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重点企业（三）稀土永磁产品规格、参数及市场应用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2020-2025年重点企业（三）稀土永磁产能、产量、产值、价格及毛利率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重点企业（三）稀土永磁产品规格及价格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重点企业（四）稀土永磁产品规格、参数及市场应用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2020-2025年重点企业（四）稀土永磁产能、产量、产值、价格及毛利率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重点企业（四）稀土永磁产品规格及价格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重点企业（五）稀土永磁产品规格、参数及市场应用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2020-2025年重点企业（五）稀土永磁产能、产量、产值、价格及毛利率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重点企业（五）稀土永磁产品规格及价格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重点企业（六）稀土永磁产品规格、参数及市场应用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2020-2025年重点企业（六）稀土永磁产能、产量、产值、价格及毛利率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重点企业（六）稀土永磁产品规格及价格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重点企业（七）稀土永磁产品规格、参数及市场应用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2020-2025年重点企业（七）稀土永磁产能、产量、产值、价格及毛利率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重点企业（七）稀土永磁产品规格及价格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重点企业（八）稀土永磁产品规格、参数及市场应用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2020-2025年重点企业（八）稀土永磁产能、产量、产值、价格及毛利率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重点企业（八）稀土永磁产品规格及价格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2020-2025年全球不同产品类型稀土永磁产量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2020-2025年全球不同产品类型稀土永磁产量市场份额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全球不同产品类型稀土永磁产量预测（2025-2031）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2020-2025年全球不同产品类型稀土永磁产量市场份额预测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2020-2025年全球不同类型稀土永磁产值</w:t>
      </w:r>
      <w:r>
        <w:rPr>
          <w:rFonts w:hint="eastAsia"/>
        </w:rPr>
        <w:br/>
      </w:r>
      <w:r>
        <w:rPr>
          <w:rFonts w:hint="eastAsia"/>
        </w:rPr>
        <w:t>　　表 2020-2025年全球不同类型稀土永磁产值市场份额</w:t>
      </w:r>
      <w:r>
        <w:rPr>
          <w:rFonts w:hint="eastAsia"/>
        </w:rPr>
        <w:br/>
      </w:r>
      <w:r>
        <w:rPr>
          <w:rFonts w:hint="eastAsia"/>
        </w:rPr>
        <w:t>　　表 全球不同类型稀土永磁产值预测（2025-2031）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全球不同类型稀土永磁产值市场预测份额（2025-2031）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2020-2025年全球不同价格区间稀土永磁市场份额对比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2020-2025年中国不同产品类型稀土永磁产量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2020-2025年中国不同产品类型稀土永磁产量市场份额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中国不同产品类型稀土永磁产量预测（2025-2031）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中国不同产品类型稀土永磁产量市场份额预测（2025-2031）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2020-2025年中国不同产品类型稀土永磁产值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2020-2025年中国不同产品类型稀土永磁产值市场份额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中国不同产品类型稀土永磁产值预测（2025-2031）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中国不同产品类型稀土永磁产值市场份额预测（2025-2031）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稀土永磁上游原料供应商及联系方式列表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2020-2025年全球不同应用稀土永磁消费量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2020-2025年全球不同应用稀土永磁消费量市场份额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全球不同应用稀土永磁消费量预测（2025-2031）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全球不同应用稀土永磁消费量市场份额预测（2025-2031）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2020-2025年中国不同应用稀土永磁消费量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2020-2025年中国不同应用稀土永磁消费量市场份额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中国不同应用稀土永磁消费量预测（2025-2031）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中国不同应用稀土永磁消费量市场份额预测（2025-2031）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2020-2025年中国稀土永磁产量、消费量、进出口</w:t>
      </w:r>
      <w:r>
        <w:rPr>
          <w:rFonts w:hint="eastAsia"/>
        </w:rPr>
        <w:br/>
      </w:r>
      <w:r>
        <w:rPr>
          <w:rFonts w:hint="eastAsia"/>
        </w:rPr>
        <w:t>　　表 中国稀土永磁产量、消费量、进出口预测（2025-2031）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中国市场稀土永磁进出口贸易趋势</w:t>
      </w:r>
      <w:r>
        <w:rPr>
          <w:rFonts w:hint="eastAsia"/>
        </w:rPr>
        <w:br/>
      </w:r>
      <w:r>
        <w:rPr>
          <w:rFonts w:hint="eastAsia"/>
        </w:rPr>
        <w:t>　　表 中国市场稀土永磁主要进口来源</w:t>
      </w:r>
      <w:r>
        <w:rPr>
          <w:rFonts w:hint="eastAsia"/>
        </w:rPr>
        <w:br/>
      </w:r>
      <w:r>
        <w:rPr>
          <w:rFonts w:hint="eastAsia"/>
        </w:rPr>
        <w:t>　　表 中国市场稀土永磁主要出口目的地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中国稀土永磁生产地区分布</w:t>
      </w:r>
      <w:r>
        <w:rPr>
          <w:rFonts w:hint="eastAsia"/>
        </w:rPr>
        <w:br/>
      </w:r>
      <w:r>
        <w:rPr>
          <w:rFonts w:hint="eastAsia"/>
        </w:rPr>
        <w:t>　　表 中国稀土永磁消费地区分布</w:t>
      </w:r>
      <w:r>
        <w:rPr>
          <w:rFonts w:hint="eastAsia"/>
        </w:rPr>
        <w:br/>
      </w:r>
      <w:r>
        <w:rPr>
          <w:rFonts w:hint="eastAsia"/>
        </w:rPr>
        <w:t>　　表 稀土永磁行业及市场环境发展趋势</w:t>
      </w:r>
      <w:r>
        <w:rPr>
          <w:rFonts w:hint="eastAsia"/>
        </w:rPr>
        <w:br/>
      </w:r>
      <w:r>
        <w:rPr>
          <w:rFonts w:hint="eastAsia"/>
        </w:rPr>
        <w:t>　　表 稀土永磁产品及技术发展趋势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国内当前及未来稀土永磁主要销售模式及销售渠道趋势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欧美日等地区当前及未来稀土永磁主要销售模式及销售渠道趋势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稀土永磁产品市场定位及目标消费者分析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稀土永磁产品图片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2025年全球不同产品类型稀土永磁产量市场份额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全球产品类型稀土永磁消费量市场份额2024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2020-2031年全球稀土永磁产量及增长率</w:t>
      </w:r>
      <w:r>
        <w:rPr>
          <w:rFonts w:hint="eastAsia"/>
        </w:rPr>
        <w:br/>
      </w:r>
      <w:r>
        <w:rPr>
          <w:rFonts w:hint="eastAsia"/>
        </w:rPr>
        <w:t>　　图 2020-2031年全球稀土永磁产值及增长率</w:t>
      </w:r>
      <w:r>
        <w:rPr>
          <w:rFonts w:hint="eastAsia"/>
        </w:rPr>
        <w:br/>
      </w:r>
      <w:r>
        <w:rPr>
          <w:rFonts w:hint="eastAsia"/>
        </w:rPr>
        <w:t>　　图 2020-2031年中国稀土永磁产量及发展趋势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2020-2031年中国稀土永磁产值及未来发展趋势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2020-2031年全球稀土永磁产能、产量、产能利用率及发展趋势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2020-2031年全球稀土永磁产量、市场需求量及发展趋势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2020-2031年中国稀土永磁产能、产量、产能利用率及发展趋势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2020-2031年中国稀土永磁产量、市场需求量及发展趋势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全球稀土永磁主要厂商2025年产量市场份额列表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全球稀土永磁主要厂商2025年产值市场份额列表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2020-2025年中国市场稀土永磁主要厂商2025年产量市场份额列表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中国稀土永磁主要厂商2025年产量市场份额列表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中国稀土永磁主要厂商2025年产值市场份额列表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2025年全球前五及前十大生产商稀土永磁市场份额</w:t>
      </w:r>
      <w:r>
        <w:rPr>
          <w:rFonts w:hint="eastAsia"/>
        </w:rPr>
        <w:br/>
      </w:r>
      <w:r>
        <w:rPr>
          <w:rFonts w:hint="eastAsia"/>
        </w:rPr>
        <w:t>　　图 全球稀土永磁第一梯队、第二梯队和第三梯队生产商（品牌）及市场份额（2024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稀土永磁全球领先企业SWOT分析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全球主要地区稀土永磁消费量市场份额（2024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2020-2031年北美市场稀土永磁产量及增长率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2020-2031年北美市场稀土永磁产值及增长率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2020-2031年欧洲市场稀土永磁产量及增长率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2020-2031年欧洲市场稀土永磁产值及增长率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2020-2031年中国市场稀土永磁产量及增长率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2020-2031年中国市场稀土永磁产值及增长率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2020-2031年日本市场稀土永磁产量及增长率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2020-2031年日本市场稀土永磁产值及增长率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2020-2031年东南亚市场稀土永磁产量及增长率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2020-2031年东南亚市场稀土永磁产值及增长率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2020-2031年印度市场稀土永磁产量及增长率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2020-2031年印度市场稀土永磁产值及增长率</w:t>
      </w:r>
      <w:r>
        <w:rPr>
          <w:rFonts w:hint="eastAsia"/>
        </w:rPr>
        <w:br/>
      </w:r>
      <w:r>
        <w:rPr>
          <w:rFonts w:hint="eastAsia"/>
        </w:rPr>
        <w:t>　　图 全球主要地区稀土永磁消费量市场份额（2024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全球主要地区稀土永磁消费量市场份额（2024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2020-2031年中国市场稀土永磁消费量、增长率及发展预测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2020-2031年北美市场稀土永磁消费量、增长率及发展预测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2020-2031年欧洲市场稀土永磁消费量、增长率及发展预测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2020-2031年日本市场稀土永磁消费量、增长率及发展预测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2020-2031年东南亚市场稀土永磁消费量、增长率及发展预测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2020-2031年印度市场稀土永磁消费量、增长率及发展预测</w:t>
      </w:r>
      <w:r>
        <w:rPr>
          <w:rFonts w:hint="eastAsia"/>
        </w:rPr>
        <w:br/>
      </w:r>
      <w:r>
        <w:rPr>
          <w:rFonts w:hint="eastAsia"/>
        </w:rPr>
        <w:t>　　图 稀土永磁产业链图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稀土永磁产品价格走势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ffb0ef0b44d6f" w:history="1">
        <w:r>
          <w:rPr>
            <w:rStyle w:val="Hyperlink"/>
          </w:rPr>
          <w:t>2025-2031年中国稀土永磁市场现状与前景趋势分析报告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ffb0ef0b44d6f" w:history="1">
        <w:r>
          <w:rPr>
            <w:rStyle w:val="Hyperlink"/>
          </w:rPr>
          <w:t>https://www.20087.com/5/27/XiTuYongCiDeFaZhanQianJing.html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热点：稀土与稀土永磁的区别、稀土永磁电机、稀土永磁概念、稀土永磁材料、稀土永磁的最新消息、稀土永磁是什么、什么是稀土永磁、稀土永磁龙头股一览表、稀土永磁和稀土关系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26af855684581" w:history="1">
      <w:r>
        <w:rPr>
          <w:rStyle w:val="Hyperlink"/>
        </w:rPr>
        <w:t>2025-2031年中国稀土永磁市场现状与前景趋势分析报告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iTuYongCiDeFaZhanQianJing.html" TargetMode="External" Id="R36bffb0ef0b4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iTuYongCiDeFaZhanQianJing.html" TargetMode="External" Id="R9bf26af85568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2025-03-26T03:21:00Z</dcterms:created>
  <dcterms:modified xsi:type="dcterms:W3CDTF">2025-03-26T04:21:00Z</dcterms:modified>
  <dc:subject>2025-2031年中国稀土永磁市场现状与前景趋势分析报告</dc:subject>
  <dc:title>2025-2031年中国稀土永磁市场现状与前景趋势分析报告</dc:title>
  <cp:keywords>2025-2031年中国稀土永磁市场现状与前景趋势分析报告</cp:keywords>
  <dc:description>2025-2031年中国稀土永磁市场现状与前景趋势分析报告</dc:description>
</cp:coreProperties>
</file>