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2e6df2c5a48ae" w:history="1">
              <w:r>
                <w:rPr>
                  <w:rStyle w:val="Hyperlink"/>
                </w:rPr>
                <w:t>2025-2031年全球与中国液体黄原胶市场研究及前景趋势分析报告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2e6df2c5a48ae" w:history="1">
              <w:r>
                <w:rPr>
                  <w:rStyle w:val="Hyperlink"/>
                </w:rPr>
                <w:t>2025-2031年全球与中国液体黄原胶市场研究及前景趋势分析报告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2e6df2c5a48ae" w:history="1">
                <w:r>
                  <w:rPr>
                    <w:rStyle w:val="Hyperlink"/>
                  </w:rPr>
                  <w:t>https://www.20087.com/3/62/YeTiHuangYuanJiaoHangYeQianJingQuShi.html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黄原胶是一种由微生物发酵产生的多糖类增稠剂，广泛应用于食品、制药、化妆品和石油开采等行业。其主要功能是提供优异的增稠、稳定和悬浮性能，尤其在复杂流体系统中表现出色。近年来，随着消费者对天然和功能性添加剂需求的增加，液体黄原胶因其良好的生物相容性和环保特性而受到青睐。现代生产工艺的进步使得液体黄原胶的纯度和稳定性显著提高，进一步扩展了其应用范围。</w:t>
      </w:r>
      <w:r>
        <w:rPr>
          <w:rFonts w:hint="eastAsia"/>
        </w:rPr>
        <w:br/>
      </w:r>
      <w:r>
        <w:rPr>
          <w:rFonts w:hint="eastAsia"/>
        </w:rPr>
        <w:t>　　未来，液体黄原胶将在技术创新和应用拓展方面取得新进展。一方面，通过改进发酵工艺和优化提取技术，进一步提高产品的质量和性能，满足更苛刻的应用环境需求。例如，开发基于基因工程的高效生产菌株，提升发酵效率和产物浓度。另一方面，随着绿色化学理念的普及，环保可持续发展理念将深入到液体黄原胶的设计与生产过程中。例如，采用生物基原料替代传统石化原料，减少环境污染，并探索可降解或易于回收利用的新材料。此外，多功能复合型液体黄原胶也将成为发展方向，如结合抗氧化剂或其他功能添加剂，提供更全面的保护效果。同时，借助大数据分析和人工智能技术，可以实现对生产过程的实时监控和优化调整，提高整体生产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2e6df2c5a48ae" w:history="1">
        <w:r>
          <w:rPr>
            <w:rStyle w:val="Hyperlink"/>
          </w:rPr>
          <w:t>2025-2031年全球与中国液体黄原胶市场研究及前景趋势分析报告</w:t>
        </w:r>
      </w:hyperlink>
      <w:r>
        <w:rPr>
          <w:rFonts w:hint="eastAsia"/>
        </w:rPr>
        <w:t>》全面剖析了液体黄原胶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液体黄原胶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液体黄原胶市场概述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按照不同产品类型，液体黄原胶主要可以分为如下几个类别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全球不同产品类型液体黄原胶销售额增长趋势2020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1.3 从不同应用，液体黄原胶主要包括如下几个方面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全球不同应用液体黄原胶销售额增长趋势2020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日用化妆品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液体黄原胶行业背景、发展历史、现状及趋势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液体黄原胶行业目前现状分析</w:t>
      </w:r>
      <w:r>
        <w:rPr>
          <w:rFonts w:hint="eastAsia"/>
        </w:rPr>
        <w:br/>
      </w:r>
      <w:r>
        <w:rPr>
          <w:rFonts w:hint="eastAsia"/>
        </w:rPr>
        <w:t>　　　　1.4.2 液体黄原胶发展趋势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全球液体黄原胶总体规模分析</w:t>
      </w:r>
      <w:r>
        <w:rPr>
          <w:rFonts w:hint="eastAsia"/>
        </w:rPr>
        <w:br/>
      </w:r>
      <w:r>
        <w:rPr>
          <w:rFonts w:hint="eastAsia"/>
        </w:rPr>
        <w:t>　　2.1 全球液体黄原胶供需现状及预测（2020-2031）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全球液体黄原胶产能、产量、产能利用率及发展趋势（2020-2031）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全球液体黄原胶产量、需求量及发展趋势（2020-2031）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全球主要地区液体黄原胶产量及发展趋势（2020-2031）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全球主要地区液体黄原胶产量（2020-2025）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全球主要地区液体黄原胶产量（2026-2031）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全球主要地区液体黄原胶产量市场份额（2020-2031）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中国液体黄原胶供需现状及预测（2020-2031）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中国液体黄原胶产能、产量、产能利用率及发展趋势（2020-2031）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中国液体黄原胶产量、市场需求量及发展趋势（2020-2031）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全球液体黄原胶销量及销售额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全球市场液体黄原胶销售额（2020-2031）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全球市场液体黄原胶销量（2020-2031）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全球市场液体黄原胶价格趋势（2020-2031）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全球液体黄原胶主要地区分析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全球主要地区液体黄原胶市场规模分析：2020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全球主要地区液体黄原胶销售收入及市场份额（2020-2025年）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全球主要地区液体黄原胶销售收入预测（2026-2031年）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全球主要地区液体黄原胶销量分析：2020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全球主要地区液体黄原胶销量及市场份额（2020-2025年）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全球主要地区液体黄原胶销量及市场份额预测（2026-2031）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北美市场液体黄原胶销量、收入及增长率（2020-2031）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欧洲市场液体黄原胶销量、收入及增长率（2020-2031）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中国市场液体黄原胶销量、收入及增长率（2020-2031）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日本市场液体黄原胶销量、收入及增长率（2020-2031）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东南亚市场液体黄原胶销量、收入及增长率（2020-2031）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印度市场液体黄原胶销量、收入及增长率（2020-2031）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全球市场主要厂商液体黄原胶产能市场份额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全球市场主要厂商液体黄原胶销量（2020-2025）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全球市场主要厂商液体黄原胶销量（2020-2025）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全球市场主要厂商液体黄原胶销售收入（2020-2025）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全球市场主要厂商液体黄原胶销售价格（2020-2025）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2024年全球主要生产商液体黄原胶收入排名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中国市场主要厂商液体黄原胶销量（2020-2025）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中国市场主要厂商液体黄原胶销量（2020-2025）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中国市场主要厂商液体黄原胶销售收入（2020-2025）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2024年中国主要生产商液体黄原胶收入排名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中国市场主要厂商液体黄原胶销售价格（2020-2025）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全球主要厂商液体黄原胶总部及产地分布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全球主要厂商成立时间及液体黄原胶商业化日期</w:t>
      </w:r>
      <w:r>
        <w:rPr>
          <w:rFonts w:hint="eastAsia"/>
        </w:rPr>
        <w:br/>
      </w:r>
      <w:r>
        <w:rPr>
          <w:rFonts w:hint="eastAsia"/>
        </w:rPr>
        <w:t>　　4.6 全球主要厂商液体黄原胶产品类型及应用</w:t>
      </w:r>
      <w:r>
        <w:rPr>
          <w:rFonts w:hint="eastAsia"/>
        </w:rPr>
        <w:br/>
      </w:r>
      <w:r>
        <w:rPr>
          <w:rFonts w:hint="eastAsia"/>
        </w:rPr>
        <w:t>　　4.7 液体黄原胶行业集中度、竞争程度分析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液体黄原胶行业集中度分析：2024年全球Top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全球液体黄原胶第一梯队、第二梯队和第三梯队生产商（品牌）及市场份额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液体黄原胶销量、收入、价格及毛利率（2020-2025）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不同产品类型液体黄原胶分析</w:t>
      </w:r>
      <w:r>
        <w:rPr>
          <w:rFonts w:hint="eastAsia"/>
        </w:rPr>
        <w:br/>
      </w:r>
      <w:r>
        <w:rPr>
          <w:rFonts w:hint="eastAsia"/>
        </w:rPr>
        <w:t>　　6.1 全球不同产品类型液体黄原胶销量（2020-2031）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全球不同产品类型液体黄原胶销量及市场份额（2020-2025）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全球不同产品类型液体黄原胶销量预测（2026-2031）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全球不同产品类型液体黄原胶收入（2020-2031）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全球不同产品类型液体黄原胶收入及市场份额（2020-2025）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全球不同产品类型液体黄原胶收入预测（2026-2031）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全球不同产品类型液体黄原胶价格走势（2020-2031）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不同应用液体黄原胶分析</w:t>
      </w:r>
      <w:r>
        <w:rPr>
          <w:rFonts w:hint="eastAsia"/>
        </w:rPr>
        <w:br/>
      </w:r>
      <w:r>
        <w:rPr>
          <w:rFonts w:hint="eastAsia"/>
        </w:rPr>
        <w:t>　　7.1 全球不同应用液体黄原胶销量（2020-2031）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全球不同应用液体黄原胶销量及市场份额（2020-2025）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全球不同应用液体黄原胶销量预测（2026-2031）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全球不同应用液体黄原胶收入（2020-2031）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全球不同应用液体黄原胶收入及市场份额（2020-2025）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全球不同应用液体黄原胶收入预测（2026-2031）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全球不同应用液体黄原胶价格走势（2020-2031）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液体黄原胶产业链分析</w:t>
      </w:r>
      <w:r>
        <w:rPr>
          <w:rFonts w:hint="eastAsia"/>
        </w:rPr>
        <w:br/>
      </w:r>
      <w:r>
        <w:rPr>
          <w:rFonts w:hint="eastAsia"/>
        </w:rPr>
        <w:t>　　8.2 液体黄原胶工艺制造技术分析</w:t>
      </w:r>
      <w:r>
        <w:rPr>
          <w:rFonts w:hint="eastAsia"/>
        </w:rPr>
        <w:br/>
      </w:r>
      <w:r>
        <w:rPr>
          <w:rFonts w:hint="eastAsia"/>
        </w:rPr>
        <w:t>　　8.3 液体黄原胶产业上游供应分析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液体黄原胶下游客户分析</w:t>
      </w:r>
      <w:r>
        <w:rPr>
          <w:rFonts w:hint="eastAsia"/>
        </w:rPr>
        <w:br/>
      </w:r>
      <w:r>
        <w:rPr>
          <w:rFonts w:hint="eastAsia"/>
        </w:rPr>
        <w:t>　　8.5 液体黄原胶销售渠道分析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液体黄原胶行业发展机遇及主要驱动因素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液体黄原胶行业发展面临的风险</w:t>
      </w:r>
      <w:r>
        <w:rPr>
          <w:rFonts w:hint="eastAsia"/>
        </w:rPr>
        <w:br/>
      </w:r>
      <w:r>
        <w:rPr>
          <w:rFonts w:hint="eastAsia"/>
        </w:rPr>
        <w:t>　　9.3 液体黄原胶行业政策分析</w:t>
      </w:r>
      <w:r>
        <w:rPr>
          <w:rFonts w:hint="eastAsia"/>
        </w:rPr>
        <w:br/>
      </w:r>
      <w:r>
        <w:rPr>
          <w:rFonts w:hint="eastAsia"/>
        </w:rPr>
        <w:t>　　9.4 液体黄原胶中国企业SWOT分析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全球不同产品类型液体黄原胶销售额增长（CAGR）趋势2020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液体黄原胶行业目前发展现状</w:t>
      </w:r>
      <w:r>
        <w:rPr>
          <w:rFonts w:hint="eastAsia"/>
        </w:rPr>
        <w:br/>
      </w:r>
      <w:r>
        <w:rPr>
          <w:rFonts w:hint="eastAsia"/>
        </w:rPr>
        <w:t>　　表 4： 液体黄原胶发展趋势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全球主要地区液体黄原胶产量增速（CAGR）：（2020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全球主要地区液体黄原胶产量（2020-2025）&amp;（吨）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全球主要地区液体黄原胶产量（2026-2031）&amp;（吨）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全球主要地区液体黄原胶产量市场份额（2020-2025）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全球主要地区液体黄原胶产量（2026-2031）&amp;（吨）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全球主要地区液体黄原胶销售收入增速：（2020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全球主要地区液体黄原胶销售收入（2020-2025）&amp;（百万美元）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全球主要地区液体黄原胶销售收入市场份额（2020-2025）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全球主要地区液体黄原胶收入（2026-2031）&amp;（百万美元）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全球主要地区液体黄原胶收入市场份额（2026-2031）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全球主要地区液体黄原胶销量（吨）：2020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全球主要地区液体黄原胶销量（2020-2025）&amp;（吨）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全球主要地区液体黄原胶销量市场份额（2020-2025）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全球主要地区液体黄原胶销量（2026-2031）&amp;（吨）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全球主要地区液体黄原胶销量份额（2026-2031）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全球市场主要厂商液体黄原胶产能（2024-2025）&amp;（吨）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全球市场主要厂商液体黄原胶销量（2020-2025）&amp;（吨）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全球市场主要厂商液体黄原胶销量市场份额（2020-2025）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全球市场主要厂商液体黄原胶销售收入（2020-2025）&amp;（百万美元）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全球市场主要厂商液体黄原胶销售收入市场份额（2020-2025）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全球市场主要厂商液体黄原胶销售价格（2020-2025）&amp;（美元/吨）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2024年全球主要生产商液体黄原胶收入排名（百万美元）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中国市场主要厂商液体黄原胶销量（2020-2025）&amp;（吨）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中国市场主要厂商液体黄原胶销量市场份额（2020-2025）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中国市场主要厂商液体黄原胶销售收入（2020-2025）&amp;（百万美元）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中国市场主要厂商液体黄原胶销售收入市场份额（2020-2025）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2024年中国主要生产商液体黄原胶收入排名（百万美元）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中国市场主要厂商液体黄原胶销售价格（2020-2025）&amp;（美元/吨）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全球主要厂商液体黄原胶总部及产地分布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全球主要厂商成立时间及液体黄原胶商业化日期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全球主要厂商液体黄原胶产品类型及应用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2024年全球液体黄原胶主要厂商市场地位（第一梯队、第二梯队和第三梯队）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全球液体黄原胶市场投资、并购等现状分析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液体黄原胶销量（吨）、收入（百万美元）、价格（美元/吨）及毛利率（2020-2025）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液体黄原胶销量（吨）、收入（百万美元）、价格（美元/吨）及毛利率（2020-2025）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液体黄原胶销量（吨）、收入（百万美元）、价格（美元/吨）及毛利率（2020-2025）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液体黄原胶销量（吨）、收入（百万美元）、价格（美元/吨）及毛利率（2020-2025）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液体黄原胶销量（吨）、收入（百万美元）、价格（美元/吨）及毛利率（2020-2025）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液体黄原胶销量（吨）、收入（百万美元）、价格（美元/吨）及毛利率（2020-2025）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液体黄原胶销量（吨）、收入（百万美元）、价格（美元/吨）及毛利率（2020-2025）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液体黄原胶销量（吨）、收入（百万美元）、价格（美元/吨）及毛利率（2020-2025）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液体黄原胶销量（吨）、收入（百万美元）、价格（美元/吨）及毛利率（2020-2025）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液体黄原胶生产基地、销售区域、竞争对手及市场地位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液体黄原胶产品规格、参数及市场应用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液体黄原胶销量（吨）、收入（百万美元）、价格（美元/吨）及毛利率（2020-2025）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全球不同产品类型液体黄原胶销量（2020-2025年）&amp;（吨）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全球不同产品类型液体黄原胶销量市场份额（2020-2025）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全球不同产品类型液体黄原胶销量预测（2026-2031）&amp;（吨）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全球市场不同产品类型液体黄原胶销量市场份额预测（2026-2031）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全球不同产品类型液体黄原胶收入（2020-2025年）&amp;（百万美元）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全球不同产品类型液体黄原胶收入市场份额（2020-2025）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全球不同产品类型液体黄原胶收入预测（2026-2031）&amp;（百万美元）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全球不同产品类型液体黄原胶收入市场份额预测（2026-2031）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全球不同应用液体黄原胶销量（2020-2025年）&amp;（吨）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全球不同应用液体黄原胶销量市场份额（2020-2025）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全球不同应用液体黄原胶销量预测（2026-2031）&amp;（吨）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全球市场不同应用液体黄原胶销量市场份额预测（2026-2031）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全球不同应用液体黄原胶收入（2020-2025年）&amp;（百万美元）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全球不同应用液体黄原胶收入市场份额（2020-2025）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全球不同应用液体黄原胶收入预测（2026-2031）&amp;（百万美元）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全球不同应用液体黄原胶收入市场份额预测（2026-2031）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液体黄原胶上游原料供应商及联系方式列表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液体黄原胶典型客户列表</w:t>
      </w:r>
      <w:r>
        <w:rPr>
          <w:rFonts w:hint="eastAsia"/>
        </w:rPr>
        <w:br/>
      </w:r>
      <w:r>
        <w:rPr>
          <w:rFonts w:hint="eastAsia"/>
        </w:rPr>
        <w:t>　　表 106： 液体黄原胶主要销售模式及销售渠道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液体黄原胶行业发展机遇及主要驱动因素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液体黄原胶行业发展面临的风险</w:t>
      </w:r>
      <w:r>
        <w:rPr>
          <w:rFonts w:hint="eastAsia"/>
        </w:rPr>
        <w:br/>
      </w:r>
      <w:r>
        <w:rPr>
          <w:rFonts w:hint="eastAsia"/>
        </w:rPr>
        <w:t>　　表 109： 液体黄原胶行业政策分析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液体黄原胶产品图片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全球不同产品类型液体黄原胶销售额2020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全球不同产品类型液体黄原胶市场份额2024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化妆品级产品图片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全球不同应用液体黄原胶市场份额2024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石油</w:t>
      </w:r>
      <w:r>
        <w:rPr>
          <w:rFonts w:hint="eastAsia"/>
        </w:rPr>
        <w:br/>
      </w:r>
      <w:r>
        <w:rPr>
          <w:rFonts w:hint="eastAsia"/>
        </w:rPr>
        <w:t>　　图 11： 日用化妆品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全球液体黄原胶产能、产量、产能利用率及发展趋势（2020-2031）&amp;（吨）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全球液体黄原胶产量、需求量及发展趋势（2020-2031）&amp;（吨）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全球主要地区液体黄原胶产量（2020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全球主要地区液体黄原胶产量市场份额（2020-2031）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中国液体黄原胶产能、产量、产能利用率及发展趋势（2020-2031）&amp;（吨）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中国液体黄原胶产量、市场需求量及发展趋势（2020-2031）&amp;（吨）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全球液体黄原胶市场销售额及增长率：（2020-2031）&amp;（百万美元）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全球市场液体黄原胶市场规模：2020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全球市场液体黄原胶销量及增长率（2020-2031）&amp;（吨）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全球市场液体黄原胶价格趋势（2020-2031）&amp;（美元/吨）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全球主要地区液体黄原胶销售收入（2020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全球主要地区液体黄原胶销售收入市场份额（2020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北美市场液体黄原胶销量及增长率（2020-2031）&amp;（吨）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北美市场液体黄原胶收入及增长率（2020-2031）&amp;（百万美元）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欧洲市场液体黄原胶销量及增长率（2020-2031）&amp;（吨）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欧洲市场液体黄原胶收入及增长率（2020-2031）&amp;（百万美元）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中国市场液体黄原胶销量及增长率（2020-2031）&amp;（吨）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中国市场液体黄原胶收入及增长率（2020-2031）&amp;（百万美元）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日本市场液体黄原胶销量及增长率（2020-2031）&amp;（吨）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日本市场液体黄原胶收入及增长率（2020-2031）&amp;（百万美元）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东南亚市场液体黄原胶销量及增长率（2020-2031）&amp;（吨）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东南亚市场液体黄原胶收入及增长率（2020-2031）&amp;（百万美元）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印度市场液体黄原胶销量及增长率（2020-2031）&amp;（吨）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印度市场液体黄原胶收入及增长率（2020-2031）&amp;（百万美元）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2024年全球市场主要厂商液体黄原胶销量市场份额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2024年全球市场主要厂商液体黄原胶收入市场份额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2024年中国市场主要厂商液体黄原胶销量市场份额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2024年中国市场主要厂商液体黄原胶收入市场份额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2024年全球前五大生产商液体黄原胶市场份额</w:t>
      </w:r>
      <w:r>
        <w:rPr>
          <w:rFonts w:hint="eastAsia"/>
        </w:rPr>
        <w:br/>
      </w:r>
      <w:r>
        <w:rPr>
          <w:rFonts w:hint="eastAsia"/>
        </w:rPr>
        <w:t>　　图 42： 2024年全球液体黄原胶第一梯队、第二梯队和第三梯队厂商及市场份额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全球不同产品类型液体黄原胶价格走势（2020-2031）&amp;（美元/吨）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全球不同应用液体黄原胶价格走势（2020-2031）&amp;（美元/吨）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液体黄原胶产业链</w:t>
      </w:r>
      <w:r>
        <w:rPr>
          <w:rFonts w:hint="eastAsia"/>
        </w:rPr>
        <w:br/>
      </w:r>
      <w:r>
        <w:rPr>
          <w:rFonts w:hint="eastAsia"/>
        </w:rPr>
        <w:t>　　图 46： 液体黄原胶中国企业SWOT分析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2e6df2c5a48ae" w:history="1">
        <w:r>
          <w:rPr>
            <w:rStyle w:val="Hyperlink"/>
          </w:rPr>
          <w:t>2025-2031年全球与中国液体黄原胶市场研究及前景趋势分析报告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2e6df2c5a48ae" w:history="1">
        <w:r>
          <w:rPr>
            <w:rStyle w:val="Hyperlink"/>
          </w:rPr>
          <w:t>https://www.20087.com/3/62/YeTiHuangYuanJiaoHangYeQianJingQuShi.html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3c5d48d3143f5" w:history="1">
      <w:r>
        <w:rPr>
          <w:rStyle w:val="Hyperlink"/>
        </w:rPr>
        <w:t>2025-2031年全球与中国液体黄原胶市场研究及前景趋势分析报告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eTiHuangYuanJiaoHangYeQianJingQuShi.html" TargetMode="External" Id="Rfdd2e6df2c5a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eTiHuangYuanJiaoHangYeQianJingQuShi.html" TargetMode="External" Id="Rf8b3c5d48d31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2025-02-04T06:41:28Z</dcterms:created>
  <dcterms:modified xsi:type="dcterms:W3CDTF">2025-02-04T07:41:28Z</dcterms:modified>
  <dc:subject>2025-2031年全球与中国液体黄原胶市场研究及前景趋势分析报告</dc:subject>
  <dc:title>2025-2031年全球与中国液体黄原胶市场研究及前景趋势分析报告</dc:title>
  <cp:keywords>2025-2031年全球与中国液体黄原胶市场研究及前景趋势分析报告</cp:keywords>
  <dc:description>2025-2031年全球与中国液体黄原胶市场研究及前景趋势分析报告</dc:description>
</cp:coreProperties>
</file>