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beb47f09d4d11" w:history="1">
              <w:r>
                <w:rPr>
                  <w:rStyle w:val="Hyperlink"/>
                </w:rPr>
                <w:t>中国ITO导电玻璃行业发展分析与前景趋势报告（2026-2032年）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beb47f09d4d11" w:history="1">
              <w:r>
                <w:rPr>
                  <w:rStyle w:val="Hyperlink"/>
                </w:rPr>
                <w:t>中国ITO导电玻璃行业发展分析与前景趋势报告（2026-2032年）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beb47f09d4d11" w:history="1">
                <w:r>
                  <w:rPr>
                    <w:rStyle w:val="Hyperlink"/>
                  </w:rPr>
                  <w:t>https://www.20087.com/6/65/ITODaoDianBoLiFaZhanQianJing.html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（氧化铟锡）导电玻璃是触摸屏、液晶显示器和太阳能电池板等电子产品的重要组成部分。其高透光性和良好导电性使其在光电领域不可或缺。近年来，随着柔性显示和可穿戴设备的兴起，对ITO导电材料的柔韧性和透明度提出了更高要求，推动了材料科学的创新。</w:t>
      </w:r>
      <w:r>
        <w:rPr>
          <w:rFonts w:hint="eastAsia"/>
        </w:rPr>
        <w:br/>
      </w:r>
      <w:r>
        <w:rPr>
          <w:rFonts w:hint="eastAsia"/>
        </w:rPr>
        <w:t>　　未来，ITO导电玻璃将朝着更薄、更柔、更透明的方向发展。新材料，如石墨烯和金属纳米线，可能作为ITO的替代品出现，提供更好的性能和更低的成本。同时，随着物联网和智能设备的普及，ITO导电玻璃的应用将更加广泛，包括智能窗户、智能包装和电子皮肤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beb47f09d4d11" w:history="1">
        <w:r>
          <w:rPr>
            <w:rStyle w:val="Hyperlink"/>
          </w:rPr>
          <w:t>中国ITO导电玻璃行业发展分析与前景趋势报告（2026-2032年）</w:t>
        </w:r>
      </w:hyperlink>
      <w:r>
        <w:rPr>
          <w:rFonts w:hint="eastAsia"/>
        </w:rPr>
        <w:t>》基于国家统计局及相关协会的详实数据，结合长期监测的一手资料，全面分析了ITO导电玻璃行业的市场规模、需求变化、产业链动态及区域发展格局。报告重点解读了ITO导电玻璃行业竞争态势与重点企业的市场表现，并通过科学研判行业趋势与前景，揭示了ITO导电玻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ITO导电玻璃行业发展概述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一、ITO导电玻璃行业定义及分类</w:t>
      </w:r>
      <w:r>
        <w:rPr>
          <w:rFonts w:hint="eastAsia"/>
        </w:rPr>
        <w:br/>
      </w:r>
      <w:r>
        <w:rPr>
          <w:rFonts w:hint="eastAsia"/>
        </w:rPr>
        <w:t>　　　　二、ITO导电玻璃行业经济特性</w:t>
      </w:r>
      <w:r>
        <w:rPr>
          <w:rFonts w:hint="eastAsia"/>
        </w:rPr>
        <w:br/>
      </w:r>
      <w:r>
        <w:rPr>
          <w:rFonts w:hint="eastAsia"/>
        </w:rPr>
        <w:t>　　　　三、ITO导电玻璃行业产业链简介</w:t>
      </w:r>
      <w:r>
        <w:rPr>
          <w:rFonts w:hint="eastAsia"/>
        </w:rPr>
        <w:br/>
      </w:r>
      <w:r>
        <w:rPr>
          <w:rFonts w:hint="eastAsia"/>
        </w:rPr>
        <w:t>　　第二节 ITO导电玻璃行业发展成熟度</w:t>
      </w:r>
      <w:r>
        <w:rPr>
          <w:rFonts w:hint="eastAsia"/>
        </w:rPr>
        <w:br/>
      </w:r>
      <w:r>
        <w:rPr>
          <w:rFonts w:hint="eastAsia"/>
        </w:rPr>
        <w:t>　　　　一、ITO导电玻璃行业发展周期分析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2025-2026年ITO导电玻璃行业相关产业动态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2025-2026年ITO导电玻璃行业发展环境分析</w:t>
      </w:r>
      <w:r>
        <w:rPr>
          <w:rFonts w:hint="eastAsia"/>
        </w:rPr>
        <w:br/>
      </w:r>
      <w:r>
        <w:rPr>
          <w:rFonts w:hint="eastAsia"/>
        </w:rPr>
        <w:t>　　第一节 ITO导电玻璃行业环境分析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ITO导电玻璃行业相关政策、法规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2025-2026年ITO导电玻璃行业技术发展现状及趋势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当前我国ITO导电玻璃技术发展现状</w:t>
      </w:r>
      <w:r>
        <w:rPr>
          <w:rFonts w:hint="eastAsia"/>
        </w:rPr>
        <w:br/>
      </w:r>
      <w:r>
        <w:rPr>
          <w:rFonts w:hint="eastAsia"/>
        </w:rPr>
        <w:t>　　第二节 中外ITO导电玻璃技术差距及产生差距的主要原因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提高我国ITO导电玻璃技术的对策</w:t>
      </w:r>
      <w:r>
        <w:rPr>
          <w:rFonts w:hint="eastAsia"/>
        </w:rPr>
        <w:br/>
      </w:r>
      <w:r>
        <w:rPr>
          <w:rFonts w:hint="eastAsia"/>
        </w:rPr>
        <w:t>　　第四节 我国ITO导电玻璃产品研发、设计发展趋势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中国ITO导电玻璃市场发展调研</w:t>
      </w:r>
      <w:r>
        <w:rPr>
          <w:rFonts w:hint="eastAsia"/>
        </w:rPr>
        <w:br/>
      </w:r>
      <w:r>
        <w:rPr>
          <w:rFonts w:hint="eastAsia"/>
        </w:rPr>
        <w:t>　　第一节 ITO导电玻璃市场现状分析及预测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一、2020-2025年中国ITO导电玻璃市场规模分析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二、2026-2032年中国ITO导电玻璃市场规模预测</w:t>
      </w:r>
      <w:r>
        <w:rPr>
          <w:rFonts w:hint="eastAsia"/>
        </w:rPr>
        <w:br/>
      </w:r>
      <w:r>
        <w:rPr>
          <w:rFonts w:hint="eastAsia"/>
        </w:rPr>
        <w:t>　　第二节 ITO导电玻璃行业产能分析及预测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一、2020-2025年中国ITO导电玻璃行业产能分析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二、2026-2032年中国ITO导电玻璃行业产能预测</w:t>
      </w:r>
      <w:r>
        <w:rPr>
          <w:rFonts w:hint="eastAsia"/>
        </w:rPr>
        <w:br/>
      </w:r>
      <w:r>
        <w:rPr>
          <w:rFonts w:hint="eastAsia"/>
        </w:rPr>
        <w:t>　　第三节 ITO导电玻璃行业产量分析及预测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一、2020-2025年中国ITO导电玻璃行业产量分析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二、2026-2032年中国ITO导电玻璃行业产量预测</w:t>
      </w:r>
      <w:r>
        <w:rPr>
          <w:rFonts w:hint="eastAsia"/>
        </w:rPr>
        <w:br/>
      </w:r>
      <w:r>
        <w:rPr>
          <w:rFonts w:hint="eastAsia"/>
        </w:rPr>
        <w:t>　　第四节 ITO导电玻璃市场需求分析及预测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一、2020-2025年中国ITO导电玻璃市场需求分析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二、2026-2032年中国ITO导电玻璃市场需求预测分析</w:t>
      </w:r>
      <w:r>
        <w:rPr>
          <w:rFonts w:hint="eastAsia"/>
        </w:rPr>
        <w:br/>
      </w:r>
      <w:r>
        <w:rPr>
          <w:rFonts w:hint="eastAsia"/>
        </w:rPr>
        <w:t>　　第五节 ITO导电玻璃进出口数据分析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一、2020-2025年中国ITO导电玻璃进出口数据分析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二、2026-2032年国内ITO导电玻璃进出口情况预测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2020-2025年中国ITO导电玻璃行业总体发展状况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中国ITO导电玻璃行业规模情况分析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一、ITO导电玻璃行业单位规模情况分析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二、ITO导电玻璃行业人员规模状况分析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三、ITO导电玻璃行业资产规模状况分析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四、ITO导电玻璃行业市场规模状况分析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五、ITO导电玻璃行业敏感性分析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中国ITO导电玻璃行业财务能力分析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一、ITO导电玻璃行业盈利能力分析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二、ITO导电玻璃行业偿债能力分析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三、ITO导电玻璃行业营运能力分析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四、ITO导电玻璃行业发展能力分析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中国ITO导电玻璃行业重点区域发展分析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一、中国ITO导电玻璃行业重点区域市场结构变化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二、重点地区（一）ITO导电玻璃行业发展分析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三、重点地区（二）ITO导电玻璃行业发展分析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四、重点地区（三）ITO导电玻璃行业发展分析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五、重点地区（四）ITO导电玻璃行业发展分析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六、重点地区（五）ITO导电玻璃行业发展分析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ITO导电玻璃行业产品价格分析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三、主要ITO导电玻璃品牌产品价位分析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五、价格在ITO导电玻璃行业竞争中的重要性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2026年中国ITO导电玻璃行业上下游行业发展分析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ITO导电玻璃上游行业分析</w:t>
      </w:r>
      <w:r>
        <w:rPr>
          <w:rFonts w:hint="eastAsia"/>
        </w:rPr>
        <w:br/>
      </w:r>
      <w:r>
        <w:rPr>
          <w:rFonts w:hint="eastAsia"/>
        </w:rPr>
        <w:t>　　　　一、ITO导电玻璃产品成本构成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四、上游供给对ITO导电玻璃行业的影响</w:t>
      </w:r>
      <w:r>
        <w:rPr>
          <w:rFonts w:hint="eastAsia"/>
        </w:rPr>
        <w:br/>
      </w:r>
      <w:r>
        <w:rPr>
          <w:rFonts w:hint="eastAsia"/>
        </w:rPr>
        <w:t>　　第二节 ITO导电玻璃下游行业分析</w:t>
      </w:r>
      <w:r>
        <w:rPr>
          <w:rFonts w:hint="eastAsia"/>
        </w:rPr>
        <w:br/>
      </w:r>
      <w:r>
        <w:rPr>
          <w:rFonts w:hint="eastAsia"/>
        </w:rPr>
        <w:t>　　　　一、ITO导电玻璃下游行业分布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四、下游需求对ITO导电玻璃行业的影响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ITO导电玻璃行业重点企业发展调研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ITO导电玻璃重点企业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ITO导电玻璃重点企业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ITO导电玻璃重点企业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ITO导电玻璃重点企业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ITO导电玻璃重点企业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ITO导电玻璃重点企业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2026年中国ITO导电玻璃产业市场竞争格局分析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2026年中国ITO导电玻璃产业竞争现状分析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一、ITO导电玻璃竞争力分析</w:t>
      </w:r>
      <w:r>
        <w:rPr>
          <w:rFonts w:hint="eastAsia"/>
        </w:rPr>
        <w:br/>
      </w:r>
      <w:r>
        <w:rPr>
          <w:rFonts w:hint="eastAsia"/>
        </w:rPr>
        <w:t>　　　　二、ITO导电玻璃技术竞争分析</w:t>
      </w:r>
      <w:r>
        <w:rPr>
          <w:rFonts w:hint="eastAsia"/>
        </w:rPr>
        <w:br/>
      </w:r>
      <w:r>
        <w:rPr>
          <w:rFonts w:hint="eastAsia"/>
        </w:rPr>
        <w:t>　　　　三、ITO导电玻璃价格竞争分析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2026年中国ITO导电玻璃产业集中度分析</w:t>
      </w:r>
      <w:r>
        <w:rPr>
          <w:rFonts w:hint="eastAsia"/>
        </w:rPr>
        <w:br/>
      </w:r>
      <w:r>
        <w:rPr>
          <w:rFonts w:hint="eastAsia"/>
        </w:rPr>
        <w:t>　　　　一、ITO导电玻璃市场集中度分析</w:t>
      </w:r>
      <w:r>
        <w:rPr>
          <w:rFonts w:hint="eastAsia"/>
        </w:rPr>
        <w:br/>
      </w:r>
      <w:r>
        <w:rPr>
          <w:rFonts w:hint="eastAsia"/>
        </w:rPr>
        <w:t>　　　　二、ITO导电玻璃企业集中度分析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2026-2032年提高ITO导电玻璃企业竞争力的策略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ITO导电玻璃行业投资风险预警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2026年影响ITO导电玻璃行业发展的主要因素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一、影响ITO导电玻璃行业运行的有利因素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二、影响ITO导电玻璃行业运行的稳定因素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三、影响ITO导电玻璃行业运行的不利因素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四、我国ITO导电玻璃行业发展面临的挑战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五、我国ITO导电玻璃行业发展面临的机遇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对ITO导电玻璃行业投资风险预警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一、2026-2032年ITO导电玻璃行业市场风险及控制策略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二、2026-2032年ITO导电玻璃行业政策风险及控制策略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三、2026-2032年ITO导电玻璃行业经营风险及控制策略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四、2026-2032年ITO导电玻璃同业竞争风险及控制策略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五、2026-2032年ITO导电玻璃行业其他风险及控制策略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ITO导电玻璃行业发展趋势与投资规划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2026-2032年ITO导电玻璃市场发展潜力分析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2026-2032年ITO导电玻璃行业发展趋势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2026-2032年ITO导电玻璃行业投资前景研究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(中智⋅林)对我国ITO导电玻璃品牌的战略思考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二、ITO导电玻璃实施品牌战略的意义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三、ITO导电玻璃企业品牌的现状分析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四、我国ITO导电玻璃企业的品牌战略</w:t>
      </w:r>
      <w:r>
        <w:rPr>
          <w:rFonts w:hint="eastAsia"/>
        </w:rPr>
        <w:br/>
      </w:r>
      <w:r>
        <w:rPr>
          <w:rFonts w:hint="eastAsia"/>
        </w:rPr>
        <w:t>　　　　五、ITO导电玻璃品牌战略管理的策略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ITO导电玻璃行业类别</w:t>
      </w:r>
      <w:r>
        <w:rPr>
          <w:rFonts w:hint="eastAsia"/>
        </w:rPr>
        <w:br/>
      </w:r>
      <w:r>
        <w:rPr>
          <w:rFonts w:hint="eastAsia"/>
        </w:rPr>
        <w:t>　　图表 ITO导电玻璃行业产业链调研</w:t>
      </w:r>
      <w:r>
        <w:rPr>
          <w:rFonts w:hint="eastAsia"/>
        </w:rPr>
        <w:br/>
      </w:r>
      <w:r>
        <w:rPr>
          <w:rFonts w:hint="eastAsia"/>
        </w:rPr>
        <w:t>　　图表 ITO导电玻璃行业现状</w:t>
      </w:r>
      <w:r>
        <w:rPr>
          <w:rFonts w:hint="eastAsia"/>
        </w:rPr>
        <w:br/>
      </w:r>
      <w:r>
        <w:rPr>
          <w:rFonts w:hint="eastAsia"/>
        </w:rPr>
        <w:t>　　图表 ITO导电玻璃行业标准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2020-2025年中国ITO导电玻璃行业市场规模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2026年中国ITO导电玻璃行业产能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2020-2025年中国ITO导电玻璃行业产量统计</w:t>
      </w:r>
      <w:r>
        <w:rPr>
          <w:rFonts w:hint="eastAsia"/>
        </w:rPr>
        <w:br/>
      </w:r>
      <w:r>
        <w:rPr>
          <w:rFonts w:hint="eastAsia"/>
        </w:rPr>
        <w:t>　　图表 ITO导电玻璃行业动态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2020-2025年中国ITO导电玻璃市场需求量</w:t>
      </w:r>
      <w:r>
        <w:rPr>
          <w:rFonts w:hint="eastAsia"/>
        </w:rPr>
        <w:br/>
      </w:r>
      <w:r>
        <w:rPr>
          <w:rFonts w:hint="eastAsia"/>
        </w:rPr>
        <w:t>　　图表 2026年中国ITO导电玻璃行业需求区域调研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2020-2025年中国ITO导电玻璃行情</w:t>
      </w:r>
      <w:r>
        <w:rPr>
          <w:rFonts w:hint="eastAsia"/>
        </w:rPr>
        <w:br/>
      </w:r>
      <w:r>
        <w:rPr>
          <w:rFonts w:hint="eastAsia"/>
        </w:rPr>
        <w:t>　　图表 2020-2025年中国ITO导电玻璃价格走势图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2020-2025年中国ITO导电玻璃行业销售收入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2020-2025年中国ITO导电玻璃行业盈利情况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2020-2025年中国ITO导电玻璃行业利润总额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2020-2025年中国ITO导电玻璃进口统计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2020-2025年中国ITO导电玻璃行业企业数量统计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**地区ITO导电玻璃市场规模</w:t>
      </w:r>
      <w:r>
        <w:rPr>
          <w:rFonts w:hint="eastAsia"/>
        </w:rPr>
        <w:br/>
      </w:r>
      <w:r>
        <w:rPr>
          <w:rFonts w:hint="eastAsia"/>
        </w:rPr>
        <w:t>　　图表 **地区ITO导电玻璃行业市场需求</w:t>
      </w:r>
      <w:r>
        <w:rPr>
          <w:rFonts w:hint="eastAsia"/>
        </w:rPr>
        <w:br/>
      </w:r>
      <w:r>
        <w:rPr>
          <w:rFonts w:hint="eastAsia"/>
        </w:rPr>
        <w:t>　　图表 **地区ITO导电玻璃市场调研</w:t>
      </w:r>
      <w:r>
        <w:rPr>
          <w:rFonts w:hint="eastAsia"/>
        </w:rPr>
        <w:br/>
      </w:r>
      <w:r>
        <w:rPr>
          <w:rFonts w:hint="eastAsia"/>
        </w:rPr>
        <w:t>　　图表 **地区ITO导电玻璃行业市场需求分析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**地区ITO导电玻璃市场规模</w:t>
      </w:r>
      <w:r>
        <w:rPr>
          <w:rFonts w:hint="eastAsia"/>
        </w:rPr>
        <w:br/>
      </w:r>
      <w:r>
        <w:rPr>
          <w:rFonts w:hint="eastAsia"/>
        </w:rPr>
        <w:t>　　图表 **地区ITO导电玻璃行业市场需求</w:t>
      </w:r>
      <w:r>
        <w:rPr>
          <w:rFonts w:hint="eastAsia"/>
        </w:rPr>
        <w:br/>
      </w:r>
      <w:r>
        <w:rPr>
          <w:rFonts w:hint="eastAsia"/>
        </w:rPr>
        <w:t>　　图表 **地区ITO导电玻璃市场调研</w:t>
      </w:r>
      <w:r>
        <w:rPr>
          <w:rFonts w:hint="eastAsia"/>
        </w:rPr>
        <w:br/>
      </w:r>
      <w:r>
        <w:rPr>
          <w:rFonts w:hint="eastAsia"/>
        </w:rPr>
        <w:t>　　图表 **地区ITO导电玻璃行业市场需求分析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ITO导电玻璃行业竞争对手分析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2026-2032年中国ITO导电玻璃行业产能预测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2026-2032年中国ITO导电玻璃市场需求预测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2026-2032年中国ITO导电玻璃行业市场规模预测</w:t>
      </w:r>
      <w:r>
        <w:rPr>
          <w:rFonts w:hint="eastAsia"/>
        </w:rPr>
        <w:br/>
      </w:r>
      <w:r>
        <w:rPr>
          <w:rFonts w:hint="eastAsia"/>
        </w:rPr>
        <w:t>　　图表 ITO导电玻璃行业准入条件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2026-2032年中国ITO导电玻璃行业信息化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2026-2032年中国ITO导电玻璃行业风险分析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2026-2032年中国ITO导电玻璃行业发展趋势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2026-2032年中国ITO导电玻璃市场前景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beb47f09d4d11" w:history="1">
        <w:r>
          <w:rPr>
            <w:rStyle w:val="Hyperlink"/>
          </w:rPr>
          <w:t>中国ITO导电玻璃行业发展分析与前景趋势报告（2026-2032年）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beb47f09d4d11" w:history="1">
        <w:r>
          <w:rPr>
            <w:rStyle w:val="Hyperlink"/>
          </w:rPr>
          <w:t>https://www.20087.com/6/65/ITODaoDianBoLiFaZhanQianJing.html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热点：ito可以作为压电材料吗、it0导电玻璃、透明导电膜对玻璃的要求、ito导电膜玻璃、ito玻璃、azo导电玻璃、导电玻璃、ito玻璃导电面鉴别、ito加热玻璃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18e8e3cc9483a" w:history="1">
      <w:r>
        <w:rPr>
          <w:rStyle w:val="Hyperlink"/>
        </w:rPr>
        <w:t>中国ITO导电玻璃行业发展分析与前景趋势报告（2026-2032年）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ITODaoDianBoLiFaZhanQianJing.html" TargetMode="External" Id="R65ebeb47f09d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ITODaoDianBoLiFaZhanQianJing.html" TargetMode="External" Id="R41518e8e3cc9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2025-12-29T08:23:00Z</dcterms:created>
  <dcterms:modified xsi:type="dcterms:W3CDTF">2025-12-29T09:23:00Z</dcterms:modified>
  <dc:subject>中国ITO导电玻璃行业发展分析与前景趋势报告（2026-2032年）</dc:subject>
  <dc:title>中国ITO导电玻璃行业发展分析与前景趋势报告（2026-2032年）</dc:title>
  <cp:keywords>中国ITO导电玻璃行业发展分析与前景趋势报告（2026-2032年）</cp:keywords>
  <dc:description>中国ITO导电玻璃行业发展分析与前景趋势报告（2026-2032年）</dc:description>
</cp:coreProperties>
</file>