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1a3f45d54616" w:history="1">
              <w:r>
                <w:rPr>
                  <w:rStyle w:val="Hyperlink"/>
                </w:rPr>
                <w:t>2025-2031年中国云计算服务市场调查研究与前景分析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1a3f45d54616" w:history="1">
              <w:r>
                <w:rPr>
                  <w:rStyle w:val="Hyperlink"/>
                </w:rPr>
                <w:t>2025-2031年中国云计算服务市场调查研究与前景分析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1a3f45d54616" w:history="1">
                <w:r>
                  <w:rPr>
                    <w:rStyle w:val="Hyperlink"/>
                  </w:rPr>
                  <w:t>https://www.20087.com/3/52/YunJiSuanFuWuFaZhanQianJing.html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服务是一种通过互联网提供计算资源和服务的技术，广泛应用于企业IT基础设施、软件开发和数据存储等领域。该服务以其高度的灵活性、可扩展性和成本效益而著称，适用于多种不同的业务需求场景。近年来，随着数字化转型的加速推进以及对高效能计算资源的需求增加，云计算服务市场需求稳步增长，并逐步成为许多企业提升运营效率的重要工具之一。</w:t>
      </w:r>
      <w:r>
        <w:rPr>
          <w:rFonts w:hint="eastAsia"/>
        </w:rPr>
        <w:br/>
      </w:r>
      <w:r>
        <w:rPr>
          <w:rFonts w:hint="eastAsia"/>
        </w:rPr>
        <w:t>　　未来，云计算服务的发展将更加注重技术创新和应用场景的拓展。一方面，通过改进云架构设计和安全机制，有望进一步提高产品的可靠性和安全性，使其能够在更复杂的环境中使用。例如，采用分布式存储技术和零信任安全模型，可以显著提升云计算服务的质量和安全性。另一方面，随着智能城市、物联网和大数据分析技术的快速发展，云计算服务将在更多新兴领域中找到应用机会，如智能城市管理、无人值守设备和远程监控平台等。例如，开发具备智能监控和数据分析功能的智能云计算服务平台，提供更加高效和可靠的综合管理解决方案。此外，结合绿色环保和社会责任理念，云计算服务将进一步优化其能源管理和数据中心设计，减少碳排放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51a3f45d54616" w:history="1">
        <w:r>
          <w:rPr>
            <w:rStyle w:val="Hyperlink"/>
          </w:rPr>
          <w:t>2025-2031年中国云计算服务市场调查研究与前景分析</w:t>
        </w:r>
      </w:hyperlink>
      <w:r>
        <w:rPr>
          <w:rFonts w:hint="eastAsia"/>
        </w:rPr>
        <w:t>》从产业链视角出发，系统分析了云计算服务行业的市场现状与需求动态，详细解读了云计算服务市场规模、价格波动及上下游影响因素。报告深入剖析了云计算服务细分领域的发展特点，基于权威数据对市场前景及未来趋势进行了科学预测，同时揭示了云计算服务重点企业的竞争格局与市场集中度变化。报告客观翔实地指出了云计算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云计算服务市场概述</w:t>
      </w:r>
      <w:r>
        <w:rPr>
          <w:rFonts w:hint="eastAsia"/>
        </w:rPr>
        <w:br/>
      </w:r>
      <w:r>
        <w:rPr>
          <w:rFonts w:hint="eastAsia"/>
        </w:rPr>
        <w:t>　　1.1 云计算服务市场概述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不同产品类型云计算服务分析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中国市场不同产品类型云计算服务市场规模对比（2020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从不同应用，云计算服务主要包括如下几个方面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中国市场不同应用云计算服务规模对比（2020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中国云计算服务市场规模现状及未来趋势（2020-2031）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中国市场云计算服务主要企业分析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中国市场主要企业云计算服务规模及市场份额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中国市场主要厂商进入云计算服务行业时间点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中国市场主要厂商云计算服务产品类型及应用</w:t>
      </w:r>
      <w:r>
        <w:rPr>
          <w:rFonts w:hint="eastAsia"/>
        </w:rPr>
        <w:br/>
      </w:r>
      <w:r>
        <w:rPr>
          <w:rFonts w:hint="eastAsia"/>
        </w:rPr>
        <w:t>　　2.5 云计算服务行业集中度、竞争程度分析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云计算服务行业集中度分析：2025年中国市场Top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中国市场云计算服务第一梯队、第二梯队和第三梯队厂商及市场份额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中国不同类型云计算服务规模及预测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中国不同类型云计算服务规模及市场份额（2020-2025）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中国不同类型云计算服务规模预测（2025-2031）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中国不同应用云计算服务分析</w:t>
      </w:r>
      <w:r>
        <w:rPr>
          <w:rFonts w:hint="eastAsia"/>
        </w:rPr>
        <w:br/>
      </w:r>
      <w:r>
        <w:rPr>
          <w:rFonts w:hint="eastAsia"/>
        </w:rPr>
        <w:t>　　5.1 中国不同应用云计算服务规模及市场份额（2020-2025）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中国不同应用云计算服务规模预测（2025-2031）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云计算服务行业发展机遇及主要驱动因素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云计算服务行业发展面临的风险</w:t>
      </w:r>
      <w:r>
        <w:rPr>
          <w:rFonts w:hint="eastAsia"/>
        </w:rPr>
        <w:br/>
      </w:r>
      <w:r>
        <w:rPr>
          <w:rFonts w:hint="eastAsia"/>
        </w:rPr>
        <w:t>　　6.3 云计算服务行业政策分析</w:t>
      </w:r>
      <w:r>
        <w:rPr>
          <w:rFonts w:hint="eastAsia"/>
        </w:rPr>
        <w:br/>
      </w:r>
      <w:r>
        <w:rPr>
          <w:rFonts w:hint="eastAsia"/>
        </w:rPr>
        <w:t>　　6.4 云计算服务中国企业SWOT分析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云计算服务行业产业链简介</w:t>
      </w:r>
      <w:r>
        <w:rPr>
          <w:rFonts w:hint="eastAsia"/>
        </w:rPr>
        <w:br/>
      </w:r>
      <w:r>
        <w:rPr>
          <w:rFonts w:hint="eastAsia"/>
        </w:rPr>
        <w:t>　　　　7.1.1 云计算服务行业供应链分析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云计算服务行业主要下游客户</w:t>
      </w:r>
      <w:r>
        <w:rPr>
          <w:rFonts w:hint="eastAsia"/>
        </w:rPr>
        <w:br/>
      </w:r>
      <w:r>
        <w:rPr>
          <w:rFonts w:hint="eastAsia"/>
        </w:rPr>
        <w:t>　　7.2 云计算服务行业采购模式</w:t>
      </w:r>
      <w:r>
        <w:rPr>
          <w:rFonts w:hint="eastAsia"/>
        </w:rPr>
        <w:br/>
      </w:r>
      <w:r>
        <w:rPr>
          <w:rFonts w:hint="eastAsia"/>
        </w:rPr>
        <w:t>　　7.3 云计算服务行业开发/生产模式</w:t>
      </w:r>
      <w:r>
        <w:rPr>
          <w:rFonts w:hint="eastAsia"/>
        </w:rPr>
        <w:br/>
      </w:r>
      <w:r>
        <w:rPr>
          <w:rFonts w:hint="eastAsia"/>
        </w:rPr>
        <w:t>　　7.4 云计算服务行业销售模式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云计算服务产品图片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中国不同产品类型云计算服务市场份额 2024 VS 2025</w:t>
      </w:r>
      <w:r>
        <w:rPr>
          <w:rFonts w:hint="eastAsia"/>
        </w:rPr>
        <w:br/>
      </w:r>
      <w:r>
        <w:rPr>
          <w:rFonts w:hint="eastAsia"/>
        </w:rPr>
        <w:t>　　图 中国云计算服务规模及增长率（2020-2031）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中国不同应用云计算服务市场份额 2024 VS 2025</w:t>
      </w:r>
      <w:r>
        <w:rPr>
          <w:rFonts w:hint="eastAsia"/>
        </w:rPr>
        <w:br/>
      </w:r>
      <w:r>
        <w:rPr>
          <w:rFonts w:hint="eastAsia"/>
        </w:rPr>
        <w:t>　　图 中国云计算服务市场规模增速预测:（2020-2031）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中国市场云计算服务市场规模,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2025年中国市场前五大厂商云计算服务市场份额</w:t>
      </w:r>
      <w:r>
        <w:rPr>
          <w:rFonts w:hint="eastAsia"/>
        </w:rPr>
        <w:br/>
      </w:r>
      <w:r>
        <w:rPr>
          <w:rFonts w:hint="eastAsia"/>
        </w:rPr>
        <w:t>　　图 2025年中国市场云计算服务第一梯队、第二梯队和第三梯队企业及市场份额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中国不同产品类型云计算服务市场份额 2024 VS 2025</w:t>
      </w:r>
      <w:r>
        <w:rPr>
          <w:rFonts w:hint="eastAsia"/>
        </w:rPr>
        <w:br/>
      </w:r>
      <w:r>
        <w:rPr>
          <w:rFonts w:hint="eastAsia"/>
        </w:rPr>
        <w:t>　　图 云计算服务中国企业SWOT分析</w:t>
      </w:r>
      <w:r>
        <w:rPr>
          <w:rFonts w:hint="eastAsia"/>
        </w:rPr>
        <w:br/>
      </w:r>
      <w:r>
        <w:rPr>
          <w:rFonts w:hint="eastAsia"/>
        </w:rPr>
        <w:t>　　图 云计算服务产业链</w:t>
      </w:r>
      <w:r>
        <w:rPr>
          <w:rFonts w:hint="eastAsia"/>
        </w:rPr>
        <w:br/>
      </w:r>
      <w:r>
        <w:rPr>
          <w:rFonts w:hint="eastAsia"/>
        </w:rPr>
        <w:t>　　图 云计算服务行业采购模式</w:t>
      </w:r>
      <w:r>
        <w:rPr>
          <w:rFonts w:hint="eastAsia"/>
        </w:rPr>
        <w:br/>
      </w:r>
      <w:r>
        <w:rPr>
          <w:rFonts w:hint="eastAsia"/>
        </w:rPr>
        <w:t>　　图 云计算服务行业开发/生产模式分析</w:t>
      </w:r>
      <w:r>
        <w:rPr>
          <w:rFonts w:hint="eastAsia"/>
        </w:rPr>
        <w:br/>
      </w:r>
      <w:r>
        <w:rPr>
          <w:rFonts w:hint="eastAsia"/>
        </w:rPr>
        <w:t>　　图 云计算服务行业销售模式分析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中国市场不同产品类型云计算服务市场规模及增长率对比（2020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云计算服务主要企业列表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中国市场不同应用云计算服务市场规模及增长率对比（2020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中国市场主要企业云计算服务规模&amp;（2020-2025）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中国市场主要企业云计算服务规模份额对比（2020-2025）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中国市场主要企业进入云计算服务市场日期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中国市场主要厂商云计算服务产品类型及应用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2025年中国市场云计算服务主要厂商市场地位（第一梯队、第二梯队和第三梯队）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中国市场云计算服务市场投资、并购等现状分析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重点企业（8）在中国市场云计算服务收入及毛利率（2020-2025）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中国不同产品类型云计算服务规模列表&amp;（2020-2025）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中国不同产品类型云计算服务规模市场份额列表（2020-2025）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中国不同产品类型云计算服务规模预测&amp;（2025-2031）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中国不同产品类型云计算服务规模市场份额预测（2025-2031）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中国不同应用云计算服务规模列表&amp;（2020-2025）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中国不同应用云计算服务规模市场份额列表（2020-2025）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中国不同应用云计算服务规模预测&amp;（2025-2031）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中国不同应用云计算服务规模市场份额预测（2025-2031）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云计算服务行业发展机遇及主要驱动因素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云计算服务行业发展面临的风险</w:t>
      </w:r>
      <w:r>
        <w:rPr>
          <w:rFonts w:hint="eastAsia"/>
        </w:rPr>
        <w:br/>
      </w:r>
      <w:r>
        <w:rPr>
          <w:rFonts w:hint="eastAsia"/>
        </w:rPr>
        <w:t>　　表 云计算服务行业政策分析</w:t>
      </w:r>
      <w:r>
        <w:rPr>
          <w:rFonts w:hint="eastAsia"/>
        </w:rPr>
        <w:br/>
      </w:r>
      <w:r>
        <w:rPr>
          <w:rFonts w:hint="eastAsia"/>
        </w:rPr>
        <w:t>　　表 云计算服务行业供应链分析</w:t>
      </w:r>
      <w:r>
        <w:rPr>
          <w:rFonts w:hint="eastAsia"/>
        </w:rPr>
        <w:br/>
      </w:r>
      <w:r>
        <w:rPr>
          <w:rFonts w:hint="eastAsia"/>
        </w:rPr>
        <w:t>　　表 云计算服务上游原材料和主要供应商情况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云计算服务行业主要下游客户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1a3f45d54616" w:history="1">
        <w:r>
          <w:rPr>
            <w:rStyle w:val="Hyperlink"/>
          </w:rPr>
          <w:t>2025-2031年中国云计算服务市场调查研究与前景分析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1a3f45d54616" w:history="1">
        <w:r>
          <w:rPr>
            <w:rStyle w:val="Hyperlink"/>
          </w:rPr>
          <w:t>https://www.20087.com/3/52/YunJiSuanFuWuFaZhanQianJing.html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三种服务类型、云计算服务器、云数据库、云计算服务模式主要有哪三大类型、云桌面、云计算服务中由第三方提供完全承载、国家云计算中心、云计算服务中,哪一项指标不是服务质量的常见衡量标准、什么叫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16aa69c234d54" w:history="1">
      <w:r>
        <w:rPr>
          <w:rStyle w:val="Hyperlink"/>
        </w:rPr>
        <w:t>2025-2031年中国云计算服务市场调查研究与前景分析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nJiSuanFuWuFaZhanQianJing.html" TargetMode="External" Id="R50751a3f45d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nJiSuanFuWuFaZhanQianJing.html" TargetMode="External" Id="Rf4016aa69c23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2025-02-23T05:44:00Z</dcterms:created>
  <dcterms:modified xsi:type="dcterms:W3CDTF">2025-02-23T06:44:00Z</dcterms:modified>
  <dc:subject>2025-2031年中国云计算服务市场调查研究与前景分析</dc:subject>
  <dc:title>2025-2031年中国云计算服务市场调查研究与前景分析</dc:title>
  <cp:keywords>2025-2031年中国云计算服务市场调查研究与前景分析</cp:keywords>
  <dc:description>2025-2031年中国云计算服务市场调查研究与前景分析</dc:description>
</cp:coreProperties>
</file>