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45012e7e4b7e" w:history="1">
              <w:r>
                <w:rPr>
                  <w:rStyle w:val="Hyperlink"/>
                </w:rPr>
                <w:t>2025-2031年中国工业纯镁行业调研与前景趋势预测报告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45012e7e4b7e" w:history="1">
              <w:r>
                <w:rPr>
                  <w:rStyle w:val="Hyperlink"/>
                </w:rPr>
                <w:t>2025-2031年中国工业纯镁行业调研与前景趋势预测报告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45012e7e4b7e" w:history="1">
                <w:r>
                  <w:rPr>
                    <w:rStyle w:val="Hyperlink"/>
                  </w:rPr>
                  <w:t>https://www.20087.com/3/06/GongYeChunMeiDeQianJingQuShi.html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镁作为轻质金属材料，广泛应用于航空航天、汽车、电子、生物医疗等领域。目前，提纯技术如电解、真空蒸馏取得进展，提高了镁的纯度和生产效率。环保制备技术如回收利用、无盐湖镁资源开发，降低了环境影响。市场对轻量化、高性能材料的需求持续推动了镁合金的研发。</w:t>
      </w:r>
      <w:r>
        <w:rPr>
          <w:rFonts w:hint="eastAsia"/>
        </w:rPr>
        <w:br/>
      </w:r>
      <w:r>
        <w:rPr>
          <w:rFonts w:hint="eastAsia"/>
        </w:rPr>
        <w:t>　　工业纯镁的未来将聚焦于高性能合金化与环保生产。镁合金的开发将更加注重特定性能，如耐腐蚀、高强度、高导热性，满足特定领域需求。绿色生产技术，如零排放镁电解、闭环回收系统，将成为主流。同时，生物镁合金在生物降解植入物的应用将拓展，推动医疗领域发展。此外，镁储能材料的研究，如镁硫电池，将探索能源存储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d345012e7e4b7e" w:history="1">
        <w:r>
          <w:rPr>
            <w:rStyle w:val="Hyperlink"/>
          </w:rPr>
          <w:t>2025-2031年中国工业纯镁行业调研与前景趋势预测报告</w:t>
        </w:r>
      </w:hyperlink>
      <w:r>
        <w:rPr>
          <w:rFonts w:hint="eastAsia"/>
        </w:rPr>
        <w:t>深入剖析了工业纯镁行业的现状、市场规模及需求，详细分析了产业链结构，并对市场价格进行了科学解读。通过对工业纯镁细分市场的调研，以及对重点企业的竞争力、市场集中度和品牌影响力进行深入研究，预测了工业纯镁行业的市场前景及发展趋势。工业纯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工业纯镁行业概述</w:t>
      </w:r>
      <w:r>
        <w:rPr>
          <w:rFonts w:hint="eastAsia"/>
        </w:rPr>
        <w:br/>
      </w:r>
      <w:r>
        <w:rPr>
          <w:rFonts w:hint="eastAsia"/>
        </w:rPr>
        <w:t>　　第一节 工业纯镁定义与分类</w:t>
      </w:r>
      <w:r>
        <w:rPr>
          <w:rFonts w:hint="eastAsia"/>
        </w:rPr>
        <w:br/>
      </w:r>
      <w:r>
        <w:rPr>
          <w:rFonts w:hint="eastAsia"/>
        </w:rPr>
        <w:t>　　第二节 工业纯镁应用领域</w:t>
      </w:r>
      <w:r>
        <w:rPr>
          <w:rFonts w:hint="eastAsia"/>
        </w:rPr>
        <w:br/>
      </w:r>
      <w:r>
        <w:rPr>
          <w:rFonts w:hint="eastAsia"/>
        </w:rPr>
        <w:t>　　第三节 工业纯镁行业经济指标分析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一、工业纯镁行业赢利性评估</w:t>
      </w:r>
      <w:r>
        <w:rPr>
          <w:rFonts w:hint="eastAsia"/>
        </w:rPr>
        <w:br/>
      </w:r>
      <w:r>
        <w:rPr>
          <w:rFonts w:hint="eastAsia"/>
        </w:rPr>
        <w:t>　　　　二、工业纯镁行业成长速度分析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三、工业纯镁附加值提升空间探讨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四、工业纯镁行业进入壁垒分析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五、工业纯镁行业风险性评估</w:t>
      </w:r>
      <w:r>
        <w:rPr>
          <w:rFonts w:hint="eastAsia"/>
        </w:rPr>
        <w:br/>
      </w:r>
      <w:r>
        <w:rPr>
          <w:rFonts w:hint="eastAsia"/>
        </w:rPr>
        <w:t>　　　　六、工业纯镁行业周期性分析</w:t>
      </w:r>
      <w:r>
        <w:rPr>
          <w:rFonts w:hint="eastAsia"/>
        </w:rPr>
        <w:br/>
      </w:r>
      <w:r>
        <w:rPr>
          <w:rFonts w:hint="eastAsia"/>
        </w:rPr>
        <w:t>　　　　七、工业纯镁行业竞争程度指标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八、工业纯镁行业成熟度综合分析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工业纯镁产业链及经营模式分析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三、工业纯镁销售模式与渠道策略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全球工业纯镁市场发展分析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2024-2025年全球工业纯镁行业发展分析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一、全球工业纯镁行业市场规模与趋势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二、全球工业纯镁行业发展特点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三、全球工业纯镁行业竞争格局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主要国家与地区工业纯镁市场分析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2025-2031年全球工业纯镁行业发展趋势与前景预测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一、工业纯镁技术发展趋势</w:t>
      </w:r>
      <w:r>
        <w:rPr>
          <w:rFonts w:hint="eastAsia"/>
        </w:rPr>
        <w:br/>
      </w:r>
      <w:r>
        <w:rPr>
          <w:rFonts w:hint="eastAsia"/>
        </w:rPr>
        <w:t>　　　　二、工业纯镁行业发展趋势</w:t>
      </w:r>
      <w:r>
        <w:rPr>
          <w:rFonts w:hint="eastAsia"/>
        </w:rPr>
        <w:br/>
      </w:r>
      <w:r>
        <w:rPr>
          <w:rFonts w:hint="eastAsia"/>
        </w:rPr>
        <w:t>　　　　三、工业纯镁行业发展潜力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中国工业纯镁行业市场分析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2024-2025年工业纯镁产能与投资动态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一、国内工业纯镁产能现状与利用效率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二、工业纯镁产能扩张与投资动态分析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工业纯镁行业产量情况分析与趋势预测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一、2019-2024年工业纯镁行业产量与增长趋势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1、2019-2024年工业纯镁产量及增长趋势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2、2019-2024年工业纯镁细分产品产量及份额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二、工业纯镁产量影响因素分析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三、2025-2031年工业纯镁产量预测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2025-2031年工业纯镁市场需求与销售分析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一、2024-2025年工业纯镁行业需求现状</w:t>
      </w:r>
      <w:r>
        <w:rPr>
          <w:rFonts w:hint="eastAsia"/>
        </w:rPr>
        <w:br/>
      </w:r>
      <w:r>
        <w:rPr>
          <w:rFonts w:hint="eastAsia"/>
        </w:rPr>
        <w:t>　　　　二、工业纯镁客户群体与需求特点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三、2019-2024年工业纯镁行业销售规模分析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四、2025-2031年工业纯镁市场增长潜力与规模预测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中国工业纯镁细分市场分析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一、2024-2025年工业纯镁主要细分产品市场现状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2024-2025年工业纯镁行业技术发展现状及趋势分析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工业纯镁价格机制与竞争策略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一、2019-2024年工业纯镁市场价格走势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工业纯镁定价策略与方法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2025-2031年工业纯镁价格竞争态势与趋势预测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2024-2025年重点区域工业纯镁市场发展概况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2019-2024年中国工业纯镁行业进出口情况分析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工业纯镁行业进口规模与来源分析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一、2019-2024年工业纯镁进口规模分析</w:t>
      </w:r>
      <w:r>
        <w:rPr>
          <w:rFonts w:hint="eastAsia"/>
        </w:rPr>
        <w:br/>
      </w:r>
      <w:r>
        <w:rPr>
          <w:rFonts w:hint="eastAsia"/>
        </w:rPr>
        <w:t>　　　　二、工业纯镁主要进口来源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工业纯镁行业出口规模与目的地分析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一、2019-2024年工业纯镁出口规模分析</w:t>
      </w:r>
      <w:r>
        <w:rPr>
          <w:rFonts w:hint="eastAsia"/>
        </w:rPr>
        <w:br/>
      </w:r>
      <w:r>
        <w:rPr>
          <w:rFonts w:hint="eastAsia"/>
        </w:rPr>
        <w:t>　　　　二、工业纯镁主要出口目的地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2019-2024年中国工业纯镁总体规模与财务指标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中国工业纯镁行业总体规模分析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一、工业纯镁企业数量与结构</w:t>
      </w:r>
      <w:r>
        <w:rPr>
          <w:rFonts w:hint="eastAsia"/>
        </w:rPr>
        <w:br/>
      </w:r>
      <w:r>
        <w:rPr>
          <w:rFonts w:hint="eastAsia"/>
        </w:rPr>
        <w:t>　　　　二、工业纯镁从业人员规模</w:t>
      </w:r>
      <w:r>
        <w:rPr>
          <w:rFonts w:hint="eastAsia"/>
        </w:rPr>
        <w:br/>
      </w:r>
      <w:r>
        <w:rPr>
          <w:rFonts w:hint="eastAsia"/>
        </w:rPr>
        <w:t>　　　　三、工业纯镁行业资产状况</w:t>
      </w:r>
      <w:r>
        <w:rPr>
          <w:rFonts w:hint="eastAsia"/>
        </w:rPr>
        <w:br/>
      </w:r>
      <w:r>
        <w:rPr>
          <w:rFonts w:hint="eastAsia"/>
        </w:rPr>
        <w:t>　　第二节 中国工业纯镁行业财务指标总体分析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工业纯镁重点企业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工业纯镁领先企业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工业纯镁标杆企业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工业纯镁代表企业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工业纯镁龙头企业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工业纯镁重点企业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中国工业纯镁行业竞争格局分析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2024-2025年工业纯镁行业竞争力分析</w:t>
      </w:r>
      <w:r>
        <w:rPr>
          <w:rFonts w:hint="eastAsia"/>
        </w:rPr>
        <w:br/>
      </w:r>
      <w:r>
        <w:rPr>
          <w:rFonts w:hint="eastAsia"/>
        </w:rPr>
        <w:t>　　　　一、工业纯镁供应商议价能力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四、工业纯镁替代品威胁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2019-2024年工业纯镁行业企业并购活动分析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2024-2025年工业纯镁行业会展与招投标活动分析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一、工业纯镁行业会展活动及其市场影响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2025年中国工业纯镁企业发展策略分析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工业纯镁市场策略分析</w:t>
      </w:r>
      <w:r>
        <w:rPr>
          <w:rFonts w:hint="eastAsia"/>
        </w:rPr>
        <w:br/>
      </w:r>
      <w:r>
        <w:rPr>
          <w:rFonts w:hint="eastAsia"/>
        </w:rPr>
        <w:t>　　　　一、工业纯镁市场定位与拓展策略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二、工业纯镁市场细分与目标客户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工业纯镁销售策略分析</w:t>
      </w:r>
      <w:r>
        <w:rPr>
          <w:rFonts w:hint="eastAsia"/>
        </w:rPr>
        <w:br/>
      </w:r>
      <w:r>
        <w:rPr>
          <w:rFonts w:hint="eastAsia"/>
        </w:rPr>
        <w:t>　　　　一、工业纯镁销售渠道与网络建设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提高工业纯镁企业竞争力建议</w:t>
      </w:r>
      <w:r>
        <w:rPr>
          <w:rFonts w:hint="eastAsia"/>
        </w:rPr>
        <w:br/>
      </w:r>
      <w:r>
        <w:rPr>
          <w:rFonts w:hint="eastAsia"/>
        </w:rPr>
        <w:t>　　　　一、工业纯镁技术创新与管理优化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工业纯镁品牌战略思考</w:t>
      </w:r>
      <w:r>
        <w:rPr>
          <w:rFonts w:hint="eastAsia"/>
        </w:rPr>
        <w:br/>
      </w:r>
      <w:r>
        <w:rPr>
          <w:rFonts w:hint="eastAsia"/>
        </w:rPr>
        <w:t>　　　　一、工业纯镁品牌建设与维护</w:t>
      </w:r>
      <w:r>
        <w:rPr>
          <w:rFonts w:hint="eastAsia"/>
        </w:rPr>
        <w:br/>
      </w:r>
      <w:r>
        <w:rPr>
          <w:rFonts w:hint="eastAsia"/>
        </w:rPr>
        <w:t>　　　　二、工业纯镁品牌影响力与市场竞争力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中国工业纯镁行业风险与对策</w:t>
      </w:r>
      <w:r>
        <w:rPr>
          <w:rFonts w:hint="eastAsia"/>
        </w:rPr>
        <w:br/>
      </w:r>
      <w:r>
        <w:rPr>
          <w:rFonts w:hint="eastAsia"/>
        </w:rPr>
        <w:t>　　第一节 工业纯镁行业SWOT分析</w:t>
      </w:r>
      <w:r>
        <w:rPr>
          <w:rFonts w:hint="eastAsia"/>
        </w:rPr>
        <w:br/>
      </w:r>
      <w:r>
        <w:rPr>
          <w:rFonts w:hint="eastAsia"/>
        </w:rPr>
        <w:t>　　　　一、工业纯镁行业优势分析</w:t>
      </w:r>
      <w:r>
        <w:rPr>
          <w:rFonts w:hint="eastAsia"/>
        </w:rPr>
        <w:br/>
      </w:r>
      <w:r>
        <w:rPr>
          <w:rFonts w:hint="eastAsia"/>
        </w:rPr>
        <w:t>　　　　二、工业纯镁行业劣势分析</w:t>
      </w:r>
      <w:r>
        <w:rPr>
          <w:rFonts w:hint="eastAsia"/>
        </w:rPr>
        <w:br/>
      </w:r>
      <w:r>
        <w:rPr>
          <w:rFonts w:hint="eastAsia"/>
        </w:rPr>
        <w:t>　　　　三、工业纯镁市场机会探索</w:t>
      </w:r>
      <w:r>
        <w:rPr>
          <w:rFonts w:hint="eastAsia"/>
        </w:rPr>
        <w:br/>
      </w:r>
      <w:r>
        <w:rPr>
          <w:rFonts w:hint="eastAsia"/>
        </w:rPr>
        <w:t>　　　　四、工业纯镁市场威胁评估</w:t>
      </w:r>
      <w:r>
        <w:rPr>
          <w:rFonts w:hint="eastAsia"/>
        </w:rPr>
        <w:br/>
      </w:r>
      <w:r>
        <w:rPr>
          <w:rFonts w:hint="eastAsia"/>
        </w:rPr>
        <w:t>　　第二节 工业纯镁行业风险及对策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2025-2031年中国工业纯镁行业前景与发展趋势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工业纯镁行业发展环境分析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2025-2031年工业纯镁行业发展趋势与方向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一、工业纯镁行业发展方向预测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二、工业纯镁发展趋势分析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2025-2031年工业纯镁行业发展潜力与机遇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一、工业纯镁市场发展潜力评估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二、工业纯镁新兴市场与机遇探索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工业纯镁行业研究结论与建议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中^智^林^工业纯镁行业发展建议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工业纯镁行业历程</w:t>
      </w:r>
      <w:r>
        <w:rPr>
          <w:rFonts w:hint="eastAsia"/>
        </w:rPr>
        <w:br/>
      </w:r>
      <w:r>
        <w:rPr>
          <w:rFonts w:hint="eastAsia"/>
        </w:rPr>
        <w:t>　　图表 工业纯镁行业生命周期</w:t>
      </w:r>
      <w:r>
        <w:rPr>
          <w:rFonts w:hint="eastAsia"/>
        </w:rPr>
        <w:br/>
      </w:r>
      <w:r>
        <w:rPr>
          <w:rFonts w:hint="eastAsia"/>
        </w:rPr>
        <w:t>　　图表 工业纯镁行业产业链分析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2019-2024年工业纯镁行业市场容量分析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2019-2024年中国工业纯镁市场需求量及增速统计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2025年中国工业纯镁行业需求领域分布格局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2019-2024年中国工业纯镁出口数量分析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2019-2024年中国工业纯镁出口金额分析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2025年中国工业纯镁进口国家及地区分析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2025年中国工业纯镁出口国家及地区分析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2019-2024年中国工业纯镁行业企业平均规模情况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2025-2031年中国工业纯镁行业产量预测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2025-2031年中国工业纯镁市场前景分析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2025-2031年中国工业纯镁发展趋势预测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45012e7e4b7e" w:history="1">
        <w:r>
          <w:rPr>
            <w:rStyle w:val="Hyperlink"/>
          </w:rPr>
          <w:t>2025-2031年中国工业纯镁行业调研与前景趋势预测报告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45012e7e4b7e" w:history="1">
        <w:r>
          <w:rPr>
            <w:rStyle w:val="Hyperlink"/>
          </w:rPr>
          <w:t>https://www.20087.com/3/06/GongYeChunMeiDeQianJingQuShi.html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热点：纯镁、工业制镁、工业制镁流程方程式、工业上生产镁、工业制镁的方法、工业提纯镁、工业镁的作用与功效、工业制镁的流程、金属镁的市场前景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339061a7b4f0f" w:history="1">
      <w:r>
        <w:rPr>
          <w:rStyle w:val="Hyperlink"/>
        </w:rPr>
        <w:t>2025-2031年中国工业纯镁行业调研与前景趋势预测报告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ChunMeiDeQianJingQuShi.html" TargetMode="External" Id="R1fd345012e7e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ChunMeiDeQianJingQuShi.html" TargetMode="External" Id="R01b339061a7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2024-11-01T23:20:19Z</dcterms:created>
  <dcterms:modified xsi:type="dcterms:W3CDTF">2024-11-02T00:20:19Z</dcterms:modified>
  <dc:subject>2025-2031年中国工业纯镁行业调研与前景趋势预测报告</dc:subject>
  <dc:title>2025-2031年中国工业纯镁行业调研与前景趋势预测报告</dc:title>
  <cp:keywords>2025-2031年中国工业纯镁行业调研与前景趋势预测报告</cp:keywords>
  <dc:description>2025-2031年中国工业纯镁行业调研与前景趋势预测报告</dc:description>
</cp:coreProperties>
</file>