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e819bdbf74804" w:history="1">
              <w:r>
                <w:rPr>
                  <w:rStyle w:val="Hyperlink"/>
                </w:rPr>
                <w:t>2025-2031年全球与中国氟硅油行业研究分析及市场前景报告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e819bdbf74804" w:history="1">
              <w:r>
                <w:rPr>
                  <w:rStyle w:val="Hyperlink"/>
                </w:rPr>
                <w:t>2025-2031年全球与中国氟硅油行业研究分析及市场前景报告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e819bdbf74804" w:history="1">
                <w:r>
                  <w:rPr>
                    <w:rStyle w:val="Hyperlink"/>
                  </w:rPr>
                  <w:t>https://www.20087.com/3/16/FuGuiYouFaZhanQianJingFenXi.html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油，作为一种高性能的合成润滑油，因其卓越的热稳定性、化学惰性和低挥发性，在极端工况下的润滑、密封以及绝缘应用中占据重要位置。它广泛应用于航空航天、汽车制造、精密机械以及电子产品等领域。近年来，随着对材料性能要求的不断提升，氟硅油在提高耐高低温性能、延长使用寿命以及环保可降解性方面的研究不断深入，促使产品种类更加丰富，满足了更广泛的应用需求。</w:t>
      </w:r>
      <w:r>
        <w:rPr>
          <w:rFonts w:hint="eastAsia"/>
        </w:rPr>
        <w:br/>
      </w:r>
      <w:r>
        <w:rPr>
          <w:rFonts w:hint="eastAsia"/>
        </w:rPr>
        <w:t>　　未来，氟硅油的发展将聚焦于材料的多功能化和可持续性。在新材料技术的推动下，氟硅油将向更高级别的生物兼容性和环境友好性发展，以适应医疗设备、食品加工等领域的严格要求。同时，随着新能源汽车和可再生能源设备的快速发展，对高性能、长寿命润滑材料的需求增加，氟硅油作为关键材料，其在高温、高负载条件下的应用潜能将进一步被挖掘，促进相关技术的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e819bdbf74804" w:history="1">
        <w:r>
          <w:rPr>
            <w:rStyle w:val="Hyperlink"/>
          </w:rPr>
          <w:t>2025-2031年全球与中国氟硅油行业研究分析及市场前景报告</w:t>
        </w:r>
      </w:hyperlink>
      <w:r>
        <w:rPr>
          <w:rFonts w:hint="eastAsia"/>
        </w:rPr>
        <w:t>》通过严谨的分析、翔实的数据及直观的图表，系统解析了氟硅油行业的市场规模、需求变化、价格波动及产业链结构。报告全面评估了当前氟硅油市场现状，科学预测了未来市场前景与发展趋势，重点剖析了氟硅油细分市场的机遇与挑战。同时，报告对氟硅油重点企业的竞争地位及市场集中度进行了评估，为氟硅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氟硅油市场概述</w:t>
      </w:r>
      <w:r>
        <w:rPr>
          <w:rFonts w:hint="eastAsia"/>
        </w:rPr>
        <w:br/>
      </w:r>
      <w:r>
        <w:rPr>
          <w:rFonts w:hint="eastAsia"/>
        </w:rPr>
        <w:t>　　1.1 氟硅油行业概述及统计范围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甲基氟硅油</w:t>
      </w:r>
      <w:r>
        <w:rPr>
          <w:rFonts w:hint="eastAsia"/>
        </w:rPr>
        <w:br/>
      </w:r>
      <w:r>
        <w:rPr>
          <w:rFonts w:hint="eastAsia"/>
        </w:rPr>
        <w:t>　　　　1.2.3 羟基氟硅油</w:t>
      </w:r>
      <w:r>
        <w:rPr>
          <w:rFonts w:hint="eastAsia"/>
        </w:rPr>
        <w:br/>
      </w:r>
      <w:r>
        <w:rPr>
          <w:rFonts w:hint="eastAsia"/>
        </w:rPr>
        <w:t>　　1.3 从不同应用，氟硅油主要包括如下几个方面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氟硅橡胶结构控制剂</w:t>
      </w:r>
      <w:r>
        <w:rPr>
          <w:rFonts w:hint="eastAsia"/>
        </w:rPr>
        <w:br/>
      </w:r>
      <w:r>
        <w:rPr>
          <w:rFonts w:hint="eastAsia"/>
        </w:rPr>
        <w:t>　　　　1.3.3 生产消泡剂和纺织整理剂</w:t>
      </w:r>
      <w:r>
        <w:rPr>
          <w:rFonts w:hint="eastAsia"/>
        </w:rPr>
        <w:br/>
      </w:r>
      <w:r>
        <w:rPr>
          <w:rFonts w:hint="eastAsia"/>
        </w:rPr>
        <w:t>　　　　1.3.4 耐腐蚀耐溶剂的脱模剂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氟硅油行业发展总体概况</w:t>
      </w:r>
      <w:r>
        <w:rPr>
          <w:rFonts w:hint="eastAsia"/>
        </w:rPr>
        <w:br/>
      </w:r>
      <w:r>
        <w:rPr>
          <w:rFonts w:hint="eastAsia"/>
        </w:rPr>
        <w:t>　　　　1.4.2 氟硅油行业发展主要特点</w:t>
      </w:r>
      <w:r>
        <w:rPr>
          <w:rFonts w:hint="eastAsia"/>
        </w:rPr>
        <w:br/>
      </w:r>
      <w:r>
        <w:rPr>
          <w:rFonts w:hint="eastAsia"/>
        </w:rPr>
        <w:t>　　　　1.4.3 氟硅油行业发展影响因素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全球氟硅油供需现状及预测（2020-2031）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全球主要地区氟硅油产量及发展趋势（2020-2031）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中国氟硅油供需现状及预测（2020-2031）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中国氟硅油产能、产量、产能利用率及发展趋势（2020-2031）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中国氟硅油产量、市场需求量及发展趋势（2020-2031）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中国氟硅油产能和产量占全球的比重（2020-2031）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全球氟硅油销量及收入（2020-2031）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全球市场氟硅油收入（2020-2031）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全球市场氟硅油销量（2020-2031）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全球市场氟硅油价格趋势（2020-2031）</w:t>
      </w:r>
      <w:r>
        <w:rPr>
          <w:rFonts w:hint="eastAsia"/>
        </w:rPr>
        <w:br/>
      </w:r>
      <w:r>
        <w:rPr>
          <w:rFonts w:hint="eastAsia"/>
        </w:rPr>
        <w:t>　　2.4 中国氟硅油销量及收入（2020-2031）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中国市场氟硅油收入（2020-2031）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中国市场氟硅油销量（2020-2031）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中国市场氟硅油销量和收入占全球的比重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全球氟硅油主要地区分析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全球主要地区氟硅油销售收入及市场份额（2020-2025年）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全球主要地区氟硅油销售收入预测（2025-2031）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全球主要地区氟硅油销量分析：2020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全球主要地区氟硅油销量及市场份额（2020-2025年）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北美（美国和加拿大）氟硅油销量（2020-2031）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北美（美国和加拿大）氟硅油收入（2020-2031）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欧洲（德国、英国、法国和意大利等国家）氟硅油销量（2020-2031）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欧洲（德国、英国、法国和意大利等国家）氟硅油收入（2020-2031）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亚太（中国、日本、韩国、中国台湾、印度和东南亚等）氟硅油销量（2020-2031）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亚太（中国、日本、韩国、中国台湾、印度和东南亚等）氟硅油收入（2020-2031）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拉美地区（墨西哥、巴西等国家）氟硅油销量（2020-2031）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拉美地区（墨西哥、巴西等国家）氟硅油收入（2020-2031）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中东及非洲（土耳其、沙特等国家）氟硅油销量（2020-2031）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中东及非洲（土耳其、沙特等国家）氟硅油收入（2020-2031）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全球市场主要厂商氟硅油产能市场份额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全球市场主要厂商氟硅油销量（2020-2025）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全球市场主要厂商氟硅油销售收入（2020-2025）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全球市场主要厂商氟硅油销售价格（2020-2025）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2025年全球主要生产商氟硅油收入排名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中国市场主要厂商氟硅油销量（2020-2025）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中国市场主要厂商氟硅油销售收入（2020-2025）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中国市场主要厂商氟硅油销售价格（2020-2025）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2025年中国主要生产商氟硅油收入排名</w:t>
      </w:r>
      <w:r>
        <w:rPr>
          <w:rFonts w:hint="eastAsia"/>
        </w:rPr>
        <w:br/>
      </w:r>
      <w:r>
        <w:rPr>
          <w:rFonts w:hint="eastAsia"/>
        </w:rPr>
        <w:t>　　4.3 全球主要厂商氟硅油总部及产地分布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全球主要厂商氟硅油商业化日期</w:t>
      </w:r>
      <w:r>
        <w:rPr>
          <w:rFonts w:hint="eastAsia"/>
        </w:rPr>
        <w:br/>
      </w:r>
      <w:r>
        <w:rPr>
          <w:rFonts w:hint="eastAsia"/>
        </w:rPr>
        <w:t>　　4.5 全球主要厂商氟硅油产品类型及应用</w:t>
      </w:r>
      <w:r>
        <w:rPr>
          <w:rFonts w:hint="eastAsia"/>
        </w:rPr>
        <w:br/>
      </w:r>
      <w:r>
        <w:rPr>
          <w:rFonts w:hint="eastAsia"/>
        </w:rPr>
        <w:t>　　4.6 氟硅油行业集中度、竞争程度分析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氟硅油行业集中度分析：全球头部厂商份额（Top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全球氟硅油第一梯队、第二梯队和第三梯队生产商（品牌）及市场份额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不同产品类型氟硅油分析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全球市场不同产品类型氟硅油销量（2020-2031）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全球市场不同产品类型氟硅油销量及市场份额（2020-2025）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全球市场不同产品类型氟硅油销量预测（2025-2031）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全球市场不同产品类型氟硅油收入（2020-2031）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全球市场不同产品类型氟硅油收入及市场份额（2020-2025）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全球市场不同产品类型氟硅油收入预测（2025-2031）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全球市场不同产品类型氟硅油价格走势（2020-2031）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中国市场不同产品类型氟硅油销量（2020-2031）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中国市场不同产品类型氟硅油销量及市场份额（2020-2025）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中国市场不同产品类型氟硅油销量预测（2025-2031）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中国市场不同产品类型氟硅油收入（2020-2031）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中国市场不同产品类型氟硅油收入及市场份额（2020-2025）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中国市场不同产品类型氟硅油收入预测（2025-2031）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不同应用氟硅油分析</w:t>
      </w:r>
      <w:r>
        <w:rPr>
          <w:rFonts w:hint="eastAsia"/>
        </w:rPr>
        <w:br/>
      </w:r>
      <w:r>
        <w:rPr>
          <w:rFonts w:hint="eastAsia"/>
        </w:rPr>
        <w:t>　　6.1 全球市场不同应用氟硅油销量（2020-2031）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全球市场不同应用氟硅油销量及市场份额（2020-2025）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全球市场不同应用氟硅油销量预测（2025-2031）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全球市场不同应用氟硅油收入（2020-2031）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全球市场不同应用氟硅油收入及市场份额（2020-2025）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全球市场不同应用氟硅油收入预测（2025-2031）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全球市场不同应用氟硅油价格走势（2020-2031）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中国市场不同应用氟硅油销量（2020-2031）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中国市场不同应用氟硅油销量及市场份额（2020-2025）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中国市场不同应用氟硅油销量预测（2025-2031）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中国市场不同应用氟硅油收入（2020-2031）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中国市场不同应用氟硅油收入及市场份额（2020-2025）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中国市场不同应用氟硅油收入预测（2025-2031）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氟硅油行业发展趋势</w:t>
      </w:r>
      <w:r>
        <w:rPr>
          <w:rFonts w:hint="eastAsia"/>
        </w:rPr>
        <w:br/>
      </w:r>
      <w:r>
        <w:rPr>
          <w:rFonts w:hint="eastAsia"/>
        </w:rPr>
        <w:t>　　7.2 氟硅油行业主要驱动因素</w:t>
      </w:r>
      <w:r>
        <w:rPr>
          <w:rFonts w:hint="eastAsia"/>
        </w:rPr>
        <w:br/>
      </w:r>
      <w:r>
        <w:rPr>
          <w:rFonts w:hint="eastAsia"/>
        </w:rPr>
        <w:t>　　7.3 氟硅油中国企业SWOT分析</w:t>
      </w:r>
      <w:r>
        <w:rPr>
          <w:rFonts w:hint="eastAsia"/>
        </w:rPr>
        <w:br/>
      </w:r>
      <w:r>
        <w:rPr>
          <w:rFonts w:hint="eastAsia"/>
        </w:rPr>
        <w:t>　　7.4 中国氟硅油行业政策环境分析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氟硅油行业产业链简介</w:t>
      </w:r>
      <w:r>
        <w:rPr>
          <w:rFonts w:hint="eastAsia"/>
        </w:rPr>
        <w:br/>
      </w:r>
      <w:r>
        <w:rPr>
          <w:rFonts w:hint="eastAsia"/>
        </w:rPr>
        <w:t>　　　　8.1.1 氟硅油行业供应链分析</w:t>
      </w:r>
      <w:r>
        <w:rPr>
          <w:rFonts w:hint="eastAsia"/>
        </w:rPr>
        <w:br/>
      </w:r>
      <w:r>
        <w:rPr>
          <w:rFonts w:hint="eastAsia"/>
        </w:rPr>
        <w:t>　　　　8.1.2 氟硅油主要原料及供应情况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氟硅油行业主要下游客户</w:t>
      </w:r>
      <w:r>
        <w:rPr>
          <w:rFonts w:hint="eastAsia"/>
        </w:rPr>
        <w:br/>
      </w:r>
      <w:r>
        <w:rPr>
          <w:rFonts w:hint="eastAsia"/>
        </w:rPr>
        <w:t>　　8.2 氟硅油行业采购模式</w:t>
      </w:r>
      <w:r>
        <w:rPr>
          <w:rFonts w:hint="eastAsia"/>
        </w:rPr>
        <w:br/>
      </w:r>
      <w:r>
        <w:rPr>
          <w:rFonts w:hint="eastAsia"/>
        </w:rPr>
        <w:t>　　8.3 氟硅油行业生产模式</w:t>
      </w:r>
      <w:r>
        <w:rPr>
          <w:rFonts w:hint="eastAsia"/>
        </w:rPr>
        <w:br/>
      </w:r>
      <w:r>
        <w:rPr>
          <w:rFonts w:hint="eastAsia"/>
        </w:rPr>
        <w:t>　　8.4 氟硅油行业销售模式及销售渠道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全球市场主要氟硅油厂商简介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氟硅油销量、收入、价格及毛利率（2020-2025）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氟硅油销量、收入、价格及毛利率（2020-2025）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氟硅油销量、收入、价格及毛利率（2020-2025）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氟硅油销量、收入、价格及毛利率（2020-2025）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氟硅油销量、收入、价格及毛利率（2020-2025）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氟硅油销量、收入、价格及毛利率（2020-2025）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氟硅油销量、收入、价格及毛利率（2020-2025）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氟硅油销量、收入、价格及毛利率（2020-2025）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氟硅油销量、收入、价格及毛利率（2020-2025）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中国市场氟硅油产量、销量、进出口分析及未来趋势（2020-2031）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中国市场氟硅油进出口贸易趋势</w:t>
      </w:r>
      <w:r>
        <w:rPr>
          <w:rFonts w:hint="eastAsia"/>
        </w:rPr>
        <w:br/>
      </w:r>
      <w:r>
        <w:rPr>
          <w:rFonts w:hint="eastAsia"/>
        </w:rPr>
        <w:t>　　10.3 中国市场氟硅油主要进口来源</w:t>
      </w:r>
      <w:r>
        <w:rPr>
          <w:rFonts w:hint="eastAsia"/>
        </w:rPr>
        <w:br/>
      </w:r>
      <w:r>
        <w:rPr>
          <w:rFonts w:hint="eastAsia"/>
        </w:rPr>
        <w:t>　　10.4 中国市场氟硅油主要出口目的地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中国市场氟硅油主要地区分布</w:t>
      </w:r>
      <w:r>
        <w:rPr>
          <w:rFonts w:hint="eastAsia"/>
        </w:rPr>
        <w:br/>
      </w:r>
      <w:r>
        <w:rPr>
          <w:rFonts w:hint="eastAsia"/>
        </w:rPr>
        <w:t>　　11.1 中国氟硅油生产地区分布</w:t>
      </w:r>
      <w:r>
        <w:rPr>
          <w:rFonts w:hint="eastAsia"/>
        </w:rPr>
        <w:br/>
      </w:r>
      <w:r>
        <w:rPr>
          <w:rFonts w:hint="eastAsia"/>
        </w:rPr>
        <w:t>　　11.2 中国氟硅油消费地区分布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全球不同产品类型氟硅油增长趋势2020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不同应用氟硅油增长趋势2020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氟硅油行业发展主要特点</w:t>
      </w:r>
      <w:r>
        <w:rPr>
          <w:rFonts w:hint="eastAsia"/>
        </w:rPr>
        <w:br/>
      </w:r>
      <w:r>
        <w:rPr>
          <w:rFonts w:hint="eastAsia"/>
        </w:rPr>
        <w:t>　　表4 氟硅油行业发展有利因素分析</w:t>
      </w:r>
      <w:r>
        <w:rPr>
          <w:rFonts w:hint="eastAsia"/>
        </w:rPr>
        <w:br/>
      </w:r>
      <w:r>
        <w:rPr>
          <w:rFonts w:hint="eastAsia"/>
        </w:rPr>
        <w:t>　　表5 氟硅油行业发展不利因素分析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进入氟硅油行业壁垒</w:t>
      </w:r>
      <w:r>
        <w:rPr>
          <w:rFonts w:hint="eastAsia"/>
        </w:rPr>
        <w:br/>
      </w:r>
      <w:r>
        <w:rPr>
          <w:rFonts w:hint="eastAsia"/>
        </w:rPr>
        <w:t>　　表7 全球主要地区氟硅油产量（吨）：2020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全球主要地区氟硅油产量（2020-2025）&amp;（吨）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全球主要地区氟硅油产量市场份额（2020-2025）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全球主要地区氟硅油产量（2025-2031）&amp;（吨）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全球主要地区氟硅油销售收入（百万美元）：2020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全球主要地区氟硅油销售收入（2020-2025）&amp;（百万美元）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全球主要地区氟硅油销售收入市场份额（2020-2025）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全球主要地区氟硅油收入（2025-2031）&amp;（百万美元）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全球主要地区氟硅油收入市场份额（2025-2031）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全球主要地区氟硅油销量（吨）：2020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全球主要地区氟硅油销量（2020-2025）&amp;（吨）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全球主要地区氟硅油销量市场份额（2020-2025）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全球主要地区氟硅油销量（2025-2031）&amp;（吨）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全球主要地区氟硅油销量份额（2025-2031）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北美氟硅油基本情况分析</w:t>
      </w:r>
      <w:r>
        <w:rPr>
          <w:rFonts w:hint="eastAsia"/>
        </w:rPr>
        <w:br/>
      </w:r>
      <w:r>
        <w:rPr>
          <w:rFonts w:hint="eastAsia"/>
        </w:rPr>
        <w:t>　　表22 欧洲氟硅油基本情况分析</w:t>
      </w:r>
      <w:r>
        <w:rPr>
          <w:rFonts w:hint="eastAsia"/>
        </w:rPr>
        <w:br/>
      </w:r>
      <w:r>
        <w:rPr>
          <w:rFonts w:hint="eastAsia"/>
        </w:rPr>
        <w:t>　　表23 亚太地区氟硅油基本情况分析</w:t>
      </w:r>
      <w:r>
        <w:rPr>
          <w:rFonts w:hint="eastAsia"/>
        </w:rPr>
        <w:br/>
      </w:r>
      <w:r>
        <w:rPr>
          <w:rFonts w:hint="eastAsia"/>
        </w:rPr>
        <w:t>　　表24 拉美地区氟硅油基本情况分析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中东及非洲氟硅油基本情况分析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全球市场主要厂商氟硅油产能（2024-2025）&amp;（吨）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全球市场主要厂商氟硅油销量（2020-2025）&amp;（吨）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全球市场主要厂商氟硅油销量市场份额（2020-2025）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全球市场主要厂商氟硅油销售收入（2020-2025）&amp;（百万美元）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全球市场主要厂商氟硅油销售收入市场份额（2020-2025）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全球市场主要厂商氟硅油销售价格（2020-2025）&amp;（美元/吨）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2025年全球主要生产商氟硅油收入排名（百万美元）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中国市场主要厂商氟硅油销量（2020-2025）&amp;（吨）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中国市场主要厂商氟硅油销量市场份额（2020-2025）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中国市场主要厂商氟硅油销售收入（2020-2025）&amp;（百万美元）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中国市场主要厂商氟硅油销售收入市场份额（2020-2025）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中国市场主要厂商氟硅油销售价格（2020-2025）&amp;（美元/吨）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2025年中国主要生产商氟硅油收入排名（百万美元）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全球主要厂商氟硅油总部及产地分布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全球主要厂商氟硅油商业化日期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全球主要厂商氟硅油产品类型及应用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2025年全球氟硅油主要厂商市场地位（第一梯队、第二梯队和第三梯队）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全球不同产品类型氟硅油销量（2020-2025年）&amp;（吨）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全球不同产品类型氟硅油销量市场份额（2020-2025）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全球不同产品类型氟硅油销量预测（2025-2031）&amp;（吨）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全球市场不同产品类型氟硅油销量市场份额预测（2025-2031）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全球不同产品类型氟硅油收入（2020-2025年）&amp;（百万美元）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全球不同产品类型氟硅油收入市场份额（2020-2025）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全球不同产品类型氟硅油收入预测（2025-2031）&amp;（百万美元）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全球不同产品类型氟硅油收入市场份额预测（2025-2031）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中国不同产品类型氟硅油销量（2020-2025年）&amp;（吨）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中国不同产品类型氟硅油销量市场份额（2020-2025）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中国不同产品类型氟硅油销量预测（2025-2031）&amp;（吨）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中国不同产品类型氟硅油销量市场份额预测（2025-2031）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中国不同产品类型氟硅油收入（2020-2025年）&amp;（百万美元）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中国不同产品类型氟硅油收入市场份额（2020-2025）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中国不同产品类型氟硅油收入预测（2025-2031）&amp;（百万美元）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中国不同产品类型氟硅油收入市场份额预测（2025-2031）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全球不同应用氟硅油销量（2020-2025年）&amp;（吨）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全球不同应用氟硅油销量市场份额（2020-2025）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全球不同应用氟硅油销量预测（2025-2031）&amp;（吨）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全球市场不同应用氟硅油销量市场份额预测（2025-2031）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全球不同应用氟硅油收入（2020-2025年）&amp;（百万美元）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全球不同应用氟硅油收入市场份额（2020-2025）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全球不同应用氟硅油收入预测（2025-2031）&amp;（百万美元）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全球不同应用氟硅油收入市场份额预测（2025-2031）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中国不同应用氟硅油销量（2020-2025年）&amp;（吨）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中国不同应用氟硅油销量市场份额（2020-2025）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中国不同应用氟硅油销量预测（2025-2031）&amp;（吨）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中国不同应用氟硅油销量市场份额预测（2025-2031）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中国不同应用氟硅油收入（2020-2025年）&amp;（百万美元）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中国不同应用氟硅油收入市场份额（2020-2025）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中国不同应用氟硅油收入预测（2025-2031）&amp;（百万美元）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中国不同应用氟硅油收入市场份额预测（2025-2031）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氟硅油行业技术发展趋势</w:t>
      </w:r>
      <w:r>
        <w:rPr>
          <w:rFonts w:hint="eastAsia"/>
        </w:rPr>
        <w:br/>
      </w:r>
      <w:r>
        <w:rPr>
          <w:rFonts w:hint="eastAsia"/>
        </w:rPr>
        <w:t>　　表76 氟硅油行业主要驱动因素</w:t>
      </w:r>
      <w:r>
        <w:rPr>
          <w:rFonts w:hint="eastAsia"/>
        </w:rPr>
        <w:br/>
      </w:r>
      <w:r>
        <w:rPr>
          <w:rFonts w:hint="eastAsia"/>
        </w:rPr>
        <w:t>　　表77 氟硅油行业供应链分析</w:t>
      </w:r>
      <w:r>
        <w:rPr>
          <w:rFonts w:hint="eastAsia"/>
        </w:rPr>
        <w:br/>
      </w:r>
      <w:r>
        <w:rPr>
          <w:rFonts w:hint="eastAsia"/>
        </w:rPr>
        <w:t>　　表78 氟硅油上游原料供应商</w:t>
      </w:r>
      <w:r>
        <w:rPr>
          <w:rFonts w:hint="eastAsia"/>
        </w:rPr>
        <w:br/>
      </w:r>
      <w:r>
        <w:rPr>
          <w:rFonts w:hint="eastAsia"/>
        </w:rPr>
        <w:t>　　表79 氟硅油行业主要下游客户</w:t>
      </w:r>
      <w:r>
        <w:rPr>
          <w:rFonts w:hint="eastAsia"/>
        </w:rPr>
        <w:br/>
      </w:r>
      <w:r>
        <w:rPr>
          <w:rFonts w:hint="eastAsia"/>
        </w:rPr>
        <w:t>　　表80 氟硅油行业典型经销商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氟硅油销量（吨）、收入（百万美元）、价格（美元/吨）及毛利率（2020-2025）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氟硅油销量（吨）、收入（百万美元）、价格（美元/吨）及毛利率（2020-2025）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氟硅油销量（吨）、收入（百万美元）、价格（美元/吨）及毛利率（2020-2025）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氟硅油销量（吨）、收入（百万美元）、价格（美元/吨）及毛利率（2020-2025）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氟硅油销量（吨）、收入（百万美元）、价格（美元/吨）及毛利率（2020-2025）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氟硅油销量（吨）、收入（百万美元）、价格（美元/吨）及毛利率（2020-2025）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氟硅油销量（吨）、收入（百万美元）、价格（美元/吨）及毛利率（2020-2025）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氟硅油销量（吨）、收入（百万美元）、价格（美元/吨）及毛利率（2020-2025）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氟硅油销量（吨）、收入（百万美元）、价格（美元/吨）及毛利率（2020-2025）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中国市场氟硅油产量、销量、进出口（2020-2025年）&amp;（吨）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中国市场氟硅油产量、销量、进出口预测（2025-2031）&amp;（吨）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中国市场氟硅油进出口贸易趋势</w:t>
      </w:r>
      <w:r>
        <w:rPr>
          <w:rFonts w:hint="eastAsia"/>
        </w:rPr>
        <w:br/>
      </w:r>
      <w:r>
        <w:rPr>
          <w:rFonts w:hint="eastAsia"/>
        </w:rPr>
        <w:t>　　表129 中国市场氟硅油主要进口来源</w:t>
      </w:r>
      <w:r>
        <w:rPr>
          <w:rFonts w:hint="eastAsia"/>
        </w:rPr>
        <w:br/>
      </w:r>
      <w:r>
        <w:rPr>
          <w:rFonts w:hint="eastAsia"/>
        </w:rPr>
        <w:t>　　表130 中国市场氟硅油主要出口目的地</w:t>
      </w:r>
      <w:r>
        <w:rPr>
          <w:rFonts w:hint="eastAsia"/>
        </w:rPr>
        <w:br/>
      </w:r>
      <w:r>
        <w:rPr>
          <w:rFonts w:hint="eastAsia"/>
        </w:rPr>
        <w:t>　　表131 中国氟硅油生产地区分布</w:t>
      </w:r>
      <w:r>
        <w:rPr>
          <w:rFonts w:hint="eastAsia"/>
        </w:rPr>
        <w:br/>
      </w:r>
      <w:r>
        <w:rPr>
          <w:rFonts w:hint="eastAsia"/>
        </w:rPr>
        <w:t>　　表132 中国氟硅油消费地区分布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氟硅油产品图片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全球不同产品类型氟硅油规模2020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全球不同产品类型氟硅油市场份额2024 VS 2025</w:t>
      </w:r>
      <w:r>
        <w:rPr>
          <w:rFonts w:hint="eastAsia"/>
        </w:rPr>
        <w:br/>
      </w:r>
      <w:r>
        <w:rPr>
          <w:rFonts w:hint="eastAsia"/>
        </w:rPr>
        <w:t>　　图4 甲基氟硅油产品图片</w:t>
      </w:r>
      <w:r>
        <w:rPr>
          <w:rFonts w:hint="eastAsia"/>
        </w:rPr>
        <w:br/>
      </w:r>
      <w:r>
        <w:rPr>
          <w:rFonts w:hint="eastAsia"/>
        </w:rPr>
        <w:t>　　图5 羟基氟硅油产品图片</w:t>
      </w:r>
      <w:r>
        <w:rPr>
          <w:rFonts w:hint="eastAsia"/>
        </w:rPr>
        <w:br/>
      </w:r>
      <w:r>
        <w:rPr>
          <w:rFonts w:hint="eastAsia"/>
        </w:rPr>
        <w:t>　　图6 全球不同应用氟硅油规模2020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全球不同应用氟硅油市场份额2024 VS 2025</w:t>
      </w:r>
      <w:r>
        <w:rPr>
          <w:rFonts w:hint="eastAsia"/>
        </w:rPr>
        <w:br/>
      </w:r>
      <w:r>
        <w:rPr>
          <w:rFonts w:hint="eastAsia"/>
        </w:rPr>
        <w:t>　　图8 氟硅橡胶结构控制剂</w:t>
      </w:r>
      <w:r>
        <w:rPr>
          <w:rFonts w:hint="eastAsia"/>
        </w:rPr>
        <w:br/>
      </w:r>
      <w:r>
        <w:rPr>
          <w:rFonts w:hint="eastAsia"/>
        </w:rPr>
        <w:t>　　图9 生产消泡剂和纺织整理剂</w:t>
      </w:r>
      <w:r>
        <w:rPr>
          <w:rFonts w:hint="eastAsia"/>
        </w:rPr>
        <w:br/>
      </w:r>
      <w:r>
        <w:rPr>
          <w:rFonts w:hint="eastAsia"/>
        </w:rPr>
        <w:t>　　图10 耐腐蚀耐溶剂的脱模剂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全球氟硅油产能、产量、产能利用率及发展趋势（2020-2031）&amp;（吨）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全球氟硅油产量、需求量及发展趋势（2020-2031）&amp;（吨）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全球主要地区氟硅油产量规模：2020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全球主要地区氟硅油产量市场份额（2020-2031）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中国氟硅油产能、产量、产能利用率及发展趋势（2020-2031）&amp;（吨）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中国氟硅油产量、市场需求量及发展趋势（2020-2031）&amp;（吨）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中国氟硅油总产能占全球比重（2020-2031）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中国氟硅油总产量占全球比重（2020-2031）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全球氟硅油市场收入及增长率：（2020-2031）&amp;（百万美元）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全球市场氟硅油市场规模：2020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全球市场氟硅油销量及增长率（2020-2031）&amp;（吨）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全球市场氟硅油价格趋势（2020-2031）&amp;（美元/吨）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中国氟硅油市场收入及增长率：（2020-2031）&amp;（百万美元）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中国市场氟硅油市场规模：2020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中国市场氟硅油销量及增长率（2020-2031）&amp;（吨）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中国市场氟硅油销量占全球比重（2020-2031）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中国氟硅油收入占全球比重（2020-2031）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全球主要地区氟硅油销售收入规模：2020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全球主要地区氟硅油销售收入市场份额（2020-2025）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全球主要地区氟硅油销售收入市场份额（2024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全球主要地区氟硅油收入市场份额（2025-2031）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北美（美国和加拿大）氟硅油销量（2020-2031）&amp;（吨）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北美（美国和加拿大）氟硅油销量份额（2020-2031）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北美（美国和加拿大）氟硅油收入（2020-2031）&amp;（百万美元）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北美（美国和加拿大）氟硅油收入份额（2020-2031）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欧洲（德国、英国、法国和意大利等国家）氟硅油销量（2020-2031）&amp;（吨）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欧洲（德国、英国、法国和意大利等国家）氟硅油销量份额（2020-2031）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欧洲（德国、英国、法国和意大利等国家）氟硅油收入（2020-2031）&amp;（百万美元）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欧洲（德国、英国、法国和意大利等国家）氟硅油收入份额（2020-2031）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亚太（中国、日本、韩国、中国台湾、印度和东南亚等）氟硅油销量（2020-2031）&amp;（吨）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亚太（中国、日本、韩国、中国台湾、印度和东南亚等）氟硅油销量份额（2020-2031）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亚太（中国、日本、韩国、中国台湾、印度和东南亚等）氟硅油收入（2020-2031）&amp;（百万美元）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亚太（中国、日本、韩国、中国台湾、印度和东南亚等）氟硅油收入份额（2020-2031）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拉美地区（墨西哥、巴西等国家）氟硅油销量（2020-2031）&amp;（吨）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拉美地区（墨西哥、巴西等国家）氟硅油销量份额（2020-2031）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拉美地区（墨西哥、巴西等国家）氟硅油收入（2020-2031）&amp;（百万美元）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拉美地区（墨西哥、巴西等国家）氟硅油收入份额（2020-2031）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中东及非洲（土耳其、沙特等国家）氟硅油销量（2020-2031）&amp;（吨）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中东及非洲（土耳其、沙特等国家）氟硅油销量份额（2020-2031）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中东及非洲（土耳其、沙特等国家）氟硅油收入（2020-2031）&amp;（百万美元）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中东及非洲（土耳其、沙特等国家）氟硅油收入份额（2020-2031）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2025年全球市场主要厂商氟硅油销量市场份额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2025年全球市场主要厂商氟硅油收入市场份额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2025年中国市场主要厂商氟硅油销量市场份额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2025年中国市场主要厂商氟硅油收入市场份额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2025年全球前五大生产商氟硅油市场份额</w:t>
      </w:r>
      <w:r>
        <w:rPr>
          <w:rFonts w:hint="eastAsia"/>
        </w:rPr>
        <w:br/>
      </w:r>
      <w:r>
        <w:rPr>
          <w:rFonts w:hint="eastAsia"/>
        </w:rPr>
        <w:t>　　图58 全球氟硅油第一梯队、第二梯队和第三梯队生产商（品牌）及市场份额（2025）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全球不同产品类型氟硅油价格走势（2020-2031）&amp;（美元/吨）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全球不同应用氟硅油价格走势（2020-2031）&amp;（美元/吨）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氟硅油中国企业SWOT分析</w:t>
      </w:r>
      <w:r>
        <w:rPr>
          <w:rFonts w:hint="eastAsia"/>
        </w:rPr>
        <w:br/>
      </w:r>
      <w:r>
        <w:rPr>
          <w:rFonts w:hint="eastAsia"/>
        </w:rPr>
        <w:t>　　图62 氟硅油产业链</w:t>
      </w:r>
      <w:r>
        <w:rPr>
          <w:rFonts w:hint="eastAsia"/>
        </w:rPr>
        <w:br/>
      </w:r>
      <w:r>
        <w:rPr>
          <w:rFonts w:hint="eastAsia"/>
        </w:rPr>
        <w:t>　　图63 氟硅油行业采购模式分析</w:t>
      </w:r>
      <w:r>
        <w:rPr>
          <w:rFonts w:hint="eastAsia"/>
        </w:rPr>
        <w:br/>
      </w:r>
      <w:r>
        <w:rPr>
          <w:rFonts w:hint="eastAsia"/>
        </w:rPr>
        <w:t>　　图64 氟硅油行业生产模式分析</w:t>
      </w:r>
      <w:r>
        <w:rPr>
          <w:rFonts w:hint="eastAsia"/>
        </w:rPr>
        <w:br/>
      </w:r>
      <w:r>
        <w:rPr>
          <w:rFonts w:hint="eastAsia"/>
        </w:rPr>
        <w:t>　　图65 氟硅油行业销售模式分析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e819bdbf74804" w:history="1">
        <w:r>
          <w:rPr>
            <w:rStyle w:val="Hyperlink"/>
          </w:rPr>
          <w:t>2025-2031年全球与中国氟硅油行业研究分析及市场前景报告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e819bdbf74804" w:history="1">
        <w:r>
          <w:rPr>
            <w:rStyle w:val="Hyperlink"/>
          </w:rPr>
          <w:t>https://www.20087.com/3/16/FuGuiYouFaZhanQianJingFenXi.html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热点：二硫化钼锂基润滑脂3号、二甲硅胶油肠镜前喝几瓶、聚四氟乙烯、全氟聚醚硅烷油AF、氟硅烷耐油吗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947d7781f4633" w:history="1">
      <w:r>
        <w:rPr>
          <w:rStyle w:val="Hyperlink"/>
        </w:rPr>
        <w:t>2025-2031年全球与中国氟硅油行业研究分析及市场前景报告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FuGuiYouFaZhanQianJingFenXi.html" TargetMode="External" Id="R46ce819bdbf7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FuGuiYouFaZhanQianJingFenXi.html" TargetMode="External" Id="R4fe947d7781f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2025-05-22T02:48:00Z</dcterms:created>
  <dcterms:modified xsi:type="dcterms:W3CDTF">2025-05-22T03:48:00Z</dcterms:modified>
  <dc:subject>2025-2031年全球与中国氟硅油行业研究分析及市场前景报告</dc:subject>
  <dc:title>2025-2031年全球与中国氟硅油行业研究分析及市场前景报告</dc:title>
  <cp:keywords>2025-2031年全球与中国氟硅油行业研究分析及市场前景报告</cp:keywords>
  <dc:description>2025-2031年全球与中国氟硅油行业研究分析及市场前景报告</dc:description>
</cp:coreProperties>
</file>