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11ba33589458d" w:history="1">
              <w:r>
                <w:rPr>
                  <w:rStyle w:val="Hyperlink"/>
                </w:rPr>
                <w:t>2025-2031年全球与中国汽车安全检测设备市场研究及趋势分析报告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11ba33589458d" w:history="1">
              <w:r>
                <w:rPr>
                  <w:rStyle w:val="Hyperlink"/>
                </w:rPr>
                <w:t>2025-2031年全球与中国汽车安全检测设备市场研究及趋势分析报告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11ba33589458d" w:history="1">
                <w:r>
                  <w:rPr>
                    <w:rStyle w:val="Hyperlink"/>
                  </w:rPr>
                  <w:t>https://www.20087.com/5/65/QiCheAnQuanJianCeSheBeiFaZhanQuShiFenXi.html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检测设备是保障道路交通安全的关键工具，涵盖了从车辆外观检查到性能测试等多个方面。汽车安全检测设备包括制动性能测试仪、灯光亮度检测仪、尾气排放分析仪等，能够全面评估车辆的安全状况和技术状态。现代汽车安全检测设备采用了先进的传感器技术和自动化控制系统，确保数据采集的准确性和一致性。例如，激光测距仪可以精确测量车身高度变化，红外热成像仪可用于检测发动机过热问题。此外，部分高端型号还配备了无线通信模块，实现了远程监控和数据共享，方便管理部门实时掌握车辆信息。</w:t>
      </w:r>
      <w:r>
        <w:rPr>
          <w:rFonts w:hint="eastAsia"/>
        </w:rPr>
        <w:br/>
      </w:r>
      <w:r>
        <w:rPr>
          <w:rFonts w:hint="eastAsia"/>
        </w:rPr>
        <w:t>　　未来，汽车安全检测设备的技术进步将主要集中在智能化和多功能集成上。一方面，工程师们将继续优化硬件设计，采用更高精度的传感器和更快速的数据处理芯片，以适应复杂多变的检测环境；另一方面，借助物联网(IoT)平台和大数据分析工具，汽车安全检测设备可以构建一个完整的车联网生态系统，从生产到报废的每一个环节都能得到精确记录和优化控制。同时，为了满足新能源汽车发展的需求，针对电池管理系统、充电接口等方面的专项检测设备也将应运而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11ba33589458d" w:history="1">
        <w:r>
          <w:rPr>
            <w:rStyle w:val="Hyperlink"/>
          </w:rPr>
          <w:t>2025-2031年全球与中国汽车安全检测设备市场研究及趋势分析报告</w:t>
        </w:r>
      </w:hyperlink>
      <w:r>
        <w:rPr>
          <w:rFonts w:hint="eastAsia"/>
        </w:rPr>
        <w:t>》通过全面的行业调研，系统梳理了汽车安全检测设备产业链的各个环节，详细分析了汽车安全检测设备市场规模、需求变化及价格趋势。报告结合当前汽车安全检测设备行业现状，科学预测了市场前景与发展方向，并解读了重点企业的竞争格局、市场集中度及品牌表现。同时，报告对汽车安全检测设备细分市场进行了深入探讨，结合汽车安全检测设备技术现状与SWOT分析，揭示了汽车安全检测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汽车安全检测设备行业概述及市场现状分析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汽车安全检测设备行业介绍</w:t>
      </w:r>
      <w:r>
        <w:rPr>
          <w:rFonts w:hint="eastAsia"/>
        </w:rPr>
        <w:br/>
      </w:r>
      <w:r>
        <w:rPr>
          <w:rFonts w:hint="eastAsia"/>
        </w:rPr>
        <w:t>　　第二节 汽车安全检测设备产品主要分类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一、不同种类汽车安全检测设备产量占比（2025年）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二、不同种类汽车安全检测设备价格走势（2020-2025年）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汽车安全检测设备主要应用领域分析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一、汽车安全检测设备主要应用领域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二、全球汽车安全检测设备不同应用领域消费量占比（2025年）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全球与中国汽车安全检测设备市场发展现状对比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一、全球汽车安全检测设备市场现状及发展趋势（2020-2031年）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二、中国汽车安全检测设备市场现状及发展趋势（2020-2031年）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全球汽车安全检测设备供需现状及趋势预测（2020-2031年）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一、全球汽车安全检测设备产能、产量、产能利用率情况及趋势（2020-2031年）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二、全球汽车安全检测设备产量、表观消费量情况及趋势（2020-2031年）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中国汽车安全检测设备供需现状及趋势预测（2020-2031年）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一、中国汽车安全检测设备产能、产量、产能利用率情况及趋势（2020-2031年）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二、中国汽车安全检测设备产量、表观消费量情况及趋势（2020-2031年）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三、中国汽车安全检测设备产量、需求量、市场缺口情况及趋势（2020-2031年）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中国汽车安全检测设备行业政策分析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全球与中国汽车安全检测设备重点企业产量、产值、集中度分析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全球市场汽车安全检测设备重点企业2024和2025年产量、产值统计分析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一、全球市场汽车安全检测设备重点企业2024和2025年产量统计分析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二、全球市场汽车安全检测设备重点企业2024和2025年产值统计分析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三、全球市场汽车安全检测设备重点企业2024和2025年产品价格分析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中国市场汽车安全检测设备重点企业2024和2025年产量、产值统计分析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一、中国市场汽车安全检测设备重点企业2024和2025年产量统计分析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二、中国市场汽车安全检测设备重点企业2024和2025年产值统计分析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汽车安全检测设备重点厂商总部</w:t>
      </w:r>
      <w:r>
        <w:rPr>
          <w:rFonts w:hint="eastAsia"/>
        </w:rPr>
        <w:br/>
      </w:r>
      <w:r>
        <w:rPr>
          <w:rFonts w:hint="eastAsia"/>
        </w:rPr>
        <w:t>　　第四节 汽车安全检测设备行业企业集中度分析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全球重点汽车安全检测设备企业SWOT分析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中国重点汽车安全检测设备企业SWOT分析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全球主要地区汽车安全检测设备产量、产值、市场份额情况及趋势预测（2020-2031年）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全球主要地区汽车安全检测设备产量、产值及市场份额情况及趋势（2020-2031年）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一、全球主要地区汽车安全检测设备产量及市场份额情况及趋势（2020-2031年）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二、全球主要地区汽车安全检测设备产值及市场份额情况及趋势（2020-2031年）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中国市场2020-2031年汽车安全检测设备产量、产值情况及趋势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北美市场2020-2031年汽车安全检测设备产量、产值情况及趋势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欧洲市场2020-2031年汽车安全检测设备产量、产值情况及趋势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日本市场2020-2031年汽车安全检测设备产量、产值情况及趋势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全球主要地区汽车安全检测设备消费量、市场份额及发展趋势分析（2020-2031年）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全球主要地区汽车安全检测设备消费量、市场份额及发展趋势（2020-2031年）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中国市场2020-2031年汽车安全检测设备消费情况及发展趋势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北美市场2020-2031年汽车安全检测设备消费情况及发展趋势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欧洲市场2020-2031年汽车安全检测设备消费情况及发展趋势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日本市场2020-2031年汽车安全检测设备消费情况及发展趋势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主要汽车安全检测设备企业调研分析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二、企业汽车安全检测设备产品</w:t>
      </w:r>
      <w:r>
        <w:rPr>
          <w:rFonts w:hint="eastAsia"/>
        </w:rPr>
        <w:br/>
      </w:r>
      <w:r>
        <w:rPr>
          <w:rFonts w:hint="eastAsia"/>
        </w:rPr>
        <w:t>　　　　三、企业汽车安全检测设备产量、价格、收入、成本、毛利情况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二、企业汽车安全检测设备产品</w:t>
      </w:r>
      <w:r>
        <w:rPr>
          <w:rFonts w:hint="eastAsia"/>
        </w:rPr>
        <w:br/>
      </w:r>
      <w:r>
        <w:rPr>
          <w:rFonts w:hint="eastAsia"/>
        </w:rPr>
        <w:t>　　　　三、企业汽车安全检测设备产量、价格、收入、成本、毛利情况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二、企业汽车安全检测设备产品</w:t>
      </w:r>
      <w:r>
        <w:rPr>
          <w:rFonts w:hint="eastAsia"/>
        </w:rPr>
        <w:br/>
      </w:r>
      <w:r>
        <w:rPr>
          <w:rFonts w:hint="eastAsia"/>
        </w:rPr>
        <w:t>　　　　三、企业汽车安全检测设备产量、价格、收入、成本、毛利情况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二、企业汽车安全检测设备产品</w:t>
      </w:r>
      <w:r>
        <w:rPr>
          <w:rFonts w:hint="eastAsia"/>
        </w:rPr>
        <w:br/>
      </w:r>
      <w:r>
        <w:rPr>
          <w:rFonts w:hint="eastAsia"/>
        </w:rPr>
        <w:t>　　　　三、企业汽车安全检测设备产量、价格、收入、成本、毛利情况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二、企业汽车安全检测设备产品</w:t>
      </w:r>
      <w:r>
        <w:rPr>
          <w:rFonts w:hint="eastAsia"/>
        </w:rPr>
        <w:br/>
      </w:r>
      <w:r>
        <w:rPr>
          <w:rFonts w:hint="eastAsia"/>
        </w:rPr>
        <w:t>　　　　三、企业汽车安全检测设备产量、价格、收入、成本、毛利情况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二、企业汽车安全检测设备产品</w:t>
      </w:r>
      <w:r>
        <w:rPr>
          <w:rFonts w:hint="eastAsia"/>
        </w:rPr>
        <w:br/>
      </w:r>
      <w:r>
        <w:rPr>
          <w:rFonts w:hint="eastAsia"/>
        </w:rPr>
        <w:t>　　　　三、企业汽车安全检测设备产量、价格、收入、成本、毛利情况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二、企业汽车安全检测设备产品</w:t>
      </w:r>
      <w:r>
        <w:rPr>
          <w:rFonts w:hint="eastAsia"/>
        </w:rPr>
        <w:br/>
      </w:r>
      <w:r>
        <w:rPr>
          <w:rFonts w:hint="eastAsia"/>
        </w:rPr>
        <w:t>　　　　三、企业汽车安全检测设备产量、价格、收入、成本、毛利情况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二、企业汽车安全检测设备产品</w:t>
      </w:r>
      <w:r>
        <w:rPr>
          <w:rFonts w:hint="eastAsia"/>
        </w:rPr>
        <w:br/>
      </w:r>
      <w:r>
        <w:rPr>
          <w:rFonts w:hint="eastAsia"/>
        </w:rPr>
        <w:t>　　　　三、企业汽车安全检测设备产量、价格、收入、成本、毛利情况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二、企业汽车安全检测设备产品</w:t>
      </w:r>
      <w:r>
        <w:rPr>
          <w:rFonts w:hint="eastAsia"/>
        </w:rPr>
        <w:br/>
      </w:r>
      <w:r>
        <w:rPr>
          <w:rFonts w:hint="eastAsia"/>
        </w:rPr>
        <w:t>　　　　三、企业汽车安全检测设备产量、价格、收入、成本、毛利情况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二、企业汽车安全检测设备产品</w:t>
      </w:r>
      <w:r>
        <w:rPr>
          <w:rFonts w:hint="eastAsia"/>
        </w:rPr>
        <w:br/>
      </w:r>
      <w:r>
        <w:rPr>
          <w:rFonts w:hint="eastAsia"/>
        </w:rPr>
        <w:t>　　　　三、企业汽车安全检测设备产量、价格、收入、成本、毛利情况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不同种类汽车安全检测设备产量、价格、产值及市场份额情况（2020-2025年）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全球市场不同种类汽车安全检测设备产量、产值及市场份额情况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一、全球市场不同种类汽车安全检测设备产量、市场份额情况（2020-2025年）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二、全球市场不同种类汽车安全检测设备产值、市场份额情况（2020-2025年）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三、全球市场不同种类汽车安全检测设备价格走势分析（2020-2025年）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中国市场不同种类汽车安全检测设备产量、产值及市场份额情况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一、中国市场不同种类汽车安全检测设备产量、市场份额情况（2020-2025年）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二、中国市场不同种类汽车安全检测设备产值、市场份额情况（2020-2025年）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三、中国市场不同种类汽车安全检测设备价格走势分析（2020-2025年）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汽车安全检测设备上游原料及下游主要应用领域分析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汽车安全检测设备产业链分析</w:t>
      </w:r>
      <w:r>
        <w:rPr>
          <w:rFonts w:hint="eastAsia"/>
        </w:rPr>
        <w:br/>
      </w:r>
      <w:r>
        <w:rPr>
          <w:rFonts w:hint="eastAsia"/>
        </w:rPr>
        <w:t>　　第二节 汽车安全检测设备产业上游供应分析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全球市场汽车安全检测设备下游主要应用领域消费量、市场份额及增长情况（2020-2025年）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中国市场汽车安全检测设备下游主要应用领域消费量、市场份额及增长情况（2020-2025年）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中国市场汽车安全检测设备产量、消费量、进出口分析及发展趋势（2020-2031年）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中国市场汽车安全检测设备产量、消费量、进出口分析及发展趋势（2020-2031年）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中国市场汽车安全检测设备进出口贸易趋势（2020-2031年）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中国市场汽车安全检测设备主要进口来源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中国市场汽车安全检测设备主要出口目的地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中国市场汽车安全检测设备主要地区分布（2025年）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中国汽车安全检测设备生产地区分布</w:t>
      </w:r>
      <w:r>
        <w:rPr>
          <w:rFonts w:hint="eastAsia"/>
        </w:rPr>
        <w:br/>
      </w:r>
      <w:r>
        <w:rPr>
          <w:rFonts w:hint="eastAsia"/>
        </w:rPr>
        <w:t>　　第二节 中国汽车安全检测设备消费地区分布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影响中国市场汽车安全检测设备供需因素分析</w:t>
      </w:r>
      <w:r>
        <w:rPr>
          <w:rFonts w:hint="eastAsia"/>
        </w:rPr>
        <w:br/>
      </w:r>
      <w:r>
        <w:rPr>
          <w:rFonts w:hint="eastAsia"/>
        </w:rPr>
        <w:t>　　第一节 汽车安全检测设备及相关行业技术发展概况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汽车安全检测设备进出口贸易现状及趋势（2020-2031年）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汽车安全检测设备产品技术趋势与价格走势预测（2020-2031年）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汽车安全检测设备行业市场环境发展趋势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不同种类汽车安全检测设备产品技术发展趋势（2020-2025年）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汽车安全检测设备价格走势预测（2020-2031年）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汽车安全检测设备销售渠道分析及建议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国内市场汽车安全检测设备销售渠道分析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一、当前汽车安全检测设备主要销售模式及销售渠道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二、国内市场汽车安全检测设备销售模式及销售渠道趋势（2020-2031年）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海外市场汽车安全检测设备销售渠道分析</w:t>
      </w:r>
      <w:r>
        <w:rPr>
          <w:rFonts w:hint="eastAsia"/>
        </w:rPr>
        <w:br/>
      </w:r>
      <w:r>
        <w:rPr>
          <w:rFonts w:hint="eastAsia"/>
        </w:rPr>
        <w:t>　　第三节 中:智:林 汽车安全检测设备行业营销策略建议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一、汽车安全检测设备市场定位及目标消费者分析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二、汽车安全检测设备行业营销模式及销售渠道建议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汽车安全检测设备产品介绍</w:t>
      </w:r>
      <w:r>
        <w:rPr>
          <w:rFonts w:hint="eastAsia"/>
        </w:rPr>
        <w:br/>
      </w:r>
      <w:r>
        <w:rPr>
          <w:rFonts w:hint="eastAsia"/>
        </w:rPr>
        <w:t>　　表 汽车安全检测设备产品分类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2025年全球不同种类汽车安全检测设备产量份额</w:t>
      </w:r>
      <w:r>
        <w:rPr>
          <w:rFonts w:hint="eastAsia"/>
        </w:rPr>
        <w:br/>
      </w:r>
      <w:r>
        <w:rPr>
          <w:rFonts w:hint="eastAsia"/>
        </w:rPr>
        <w:t>　　表 不同种类汽车安全检测设备价格及趋势（2020-2031年）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汽车安全检测设备主要应用领域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全球2025年汽车安全检测设备不同应用领域消费量份额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全球市场汽车安全检测设备产量及增长情况（2020-2025年）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全球市场汽车安全检测设备产值及增长情况（2020-2025年）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中国市场汽车安全检测设备产量、增长率及趋势（2020-2031年）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中国市场汽车安全检测设备产值、增长率及趋势（2020-2031年）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全球汽车安全检测设备产能、产量、产能利用率及趋势（2020-2031年）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全球汽车安全检测设备产量、表观消费量及趋势（2020-2031年）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中国汽车安全检测设备产能、产量、产能利用率及趋势（2020-2031年）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中国汽车安全检测设备产量、表观消费量及趋势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中国汽车安全检测设备产量、市场需求量及趋势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汽车安全检测设备行业政策分析</w:t>
      </w:r>
      <w:r>
        <w:rPr>
          <w:rFonts w:hint="eastAsia"/>
        </w:rPr>
        <w:br/>
      </w:r>
      <w:r>
        <w:rPr>
          <w:rFonts w:hint="eastAsia"/>
        </w:rPr>
        <w:t>　　表 全球市场汽车安全检测设备重点企业2024和2025年产量统计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全球市场汽车安全检测设备重点企业2024和2025年产量、市场份额统计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全球市场汽车安全检测设备重点企业2025年产量、市场份额统计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全球市场汽车安全检测设备重点企业2024和2025年产值统计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全球市场汽车安全检测设备重点企业2024和2025年产值市场份额统计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全球市场汽车安全检测设备重点企业2025年产值、市场份额统计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全球市场汽车安全检测设备重点企业2024和2025年产品价格统计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中国市场汽车安全检测设备重点企业2024和2025年产量统计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中国市场汽车安全检测设备重点企业2024和2025年产量市场份额统计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中国市场汽车安全检测设备重点企业2025年产量、市场份额统计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中国市场汽车安全检测设备重点企业2024和2025年产值统计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中国市场汽车安全检测设备重点企业2024和2025年产值市场份额统计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中国市场汽车安全检测设备重点企业2025年产值、市场份额统计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汽车安全检测设备企业总部</w:t>
      </w:r>
      <w:r>
        <w:rPr>
          <w:rFonts w:hint="eastAsia"/>
        </w:rPr>
        <w:br/>
      </w:r>
      <w:r>
        <w:rPr>
          <w:rFonts w:hint="eastAsia"/>
        </w:rPr>
        <w:t>　　表 全球市场汽车安全检测设备重点企业2024和2025年产值市场份额统计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全球汽车安全检测设备重点企业SWOT分析</w:t>
      </w:r>
      <w:r>
        <w:rPr>
          <w:rFonts w:hint="eastAsia"/>
        </w:rPr>
        <w:br/>
      </w:r>
      <w:r>
        <w:rPr>
          <w:rFonts w:hint="eastAsia"/>
        </w:rPr>
        <w:t>　　表 中国汽车安全检测设备重点企业SWOT分析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全球主要地区2020-2025年汽车安全检测设备产量统计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全球主要地区2025-2031年汽车安全检测设备产量预测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全球主要地区2020-2025年汽车安全检测设备产量市场份额统计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全球主要地区2025年汽车安全检测设备产量市场份额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全球主要地区2020-2025年汽车安全检测设备产值统计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全球主要地区2025-2031年汽车安全检测设备产值预测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全球主要地区2020-2025年汽车安全检测设备产值市场份额统计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全球主要地区2025年汽车安全检测设备产值市场份额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中国市场2020-2025年汽车安全检测设备产量及增长情况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中国市场2020-2025年汽车安全检测设备产值及增长情况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北美市场2020-2025年汽车安全检测设备产量及增长情况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北美市场2020-2025年汽车安全检测设备产值及增长情况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欧洲市场2020-2025年汽车安全检测设备产量及增长情况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欧洲市场2020-2025年汽车安全检测设备产值及增长情况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日本市场2020-2025年汽车安全检测设备产量及增长情况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日本市场2020-2025年汽车安全检测设备产值及增长情况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全球主要地区2020-2025年汽车安全检测设备消费量统计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全球主要地区2025-2031年汽车安全检测设备消费量预测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全球主要地区2020-2025年汽车安全检测设备消费量市场份额统计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全球主要地区2025年汽车安全检测设备消费量市场份额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中国市场2020-2031年汽车安全检测设备消费量、增长率及趋势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北美市场2020-2031年汽车安全检测设备消费量、增长率及趋势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欧洲市场2020-2031年汽车安全检测设备消费量、增长率及趋势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日本市场2020-2031年汽车安全检测设备消费量、增长率及趋势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企业（一）汽车安全检测设备产品情况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企业（二）汽车安全检测设备产品情况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企业（三）汽车安全检测设备产品情况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企业（四）汽车安全检测设备产品情况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企业（五）汽车安全检测设备产品情况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企业（六）汽车安全检测设备产品情况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企业（七）汽车安全检测设备产品情况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企业（八）汽车安全检测设备产品情况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企业（九）汽车安全检测设备产品情况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企业（十）汽车安全检测设备产品情况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企业（十）2020-2025年汽车安全检测设备产量、价格、收入、成本、毛利情况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全球市场不同种类汽车安全检测设备产量统计（2020-2025年）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全球市场不同种类汽车安全检测设备产量预测（2025-2031年）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全球市场不同种类汽车安全检测设备产量市场份额（2020-2025年）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全球市场不同种类汽车安全检测设备产值统计（2020-2025年）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全球市场不同种类汽车安全检测设备产值预测（2025-2031年）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全球市场不同种类汽车安全检测设备产值市场份额（2020-2025年）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全球市场不同种类汽车安全检测设备价格走势（2020-2031年）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中国市场不同种类汽车安全检测设备产量统计（2020-2025年）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中国市场不同种类汽车安全检测设备产量预测（2025-2031年）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中国市场不同种类汽车安全检测设备产量市场份额（2020-2025年）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中国市场不同种类汽车安全检测设备产值统计（2020-2025年）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中国市场不同种类汽车安全检测设备产值预测（2025-2031年）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中国市场不同种类汽车安全检测设备产值市场份额（2020-2031年）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中国市场不同种类汽车安全检测设备价格走势（2020-2031年）</w:t>
      </w:r>
      <w:r>
        <w:rPr>
          <w:rFonts w:hint="eastAsia"/>
        </w:rPr>
        <w:br/>
      </w:r>
      <w:r>
        <w:rPr>
          <w:rFonts w:hint="eastAsia"/>
        </w:rPr>
        <w:t>　　图 汽车安全检测设备产业链</w:t>
      </w:r>
      <w:r>
        <w:rPr>
          <w:rFonts w:hint="eastAsia"/>
        </w:rPr>
        <w:br/>
      </w:r>
      <w:r>
        <w:rPr>
          <w:rFonts w:hint="eastAsia"/>
        </w:rPr>
        <w:t>　　表 汽车安全检测设备原材料</w:t>
      </w:r>
      <w:r>
        <w:rPr>
          <w:rFonts w:hint="eastAsia"/>
        </w:rPr>
        <w:br/>
      </w:r>
      <w:r>
        <w:rPr>
          <w:rFonts w:hint="eastAsia"/>
        </w:rPr>
        <w:t>　　表 汽车安全检测设备上游原料供应商及联系方式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全球市场汽车安全检测设备主要应用领域消费量统计（2020-2025年）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全球市场汽车安全检测设备主要应用领域消费量预测（2025-2031年）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全球市场汽车安全检测设备主要应用领域消费量市场份额（2020-2025年）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2025年全球市场汽车安全检测设备主要应用领域消费量市场份额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全球市场汽车安全检测设备主要应用领域消费量增长率（2020-2025年）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中国市场汽车安全检测设备主要应用领域消费量统计（2020-2025年）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中国市场汽车安全检测设备主要应用领域消费量预测（2025-2031年）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中国市场汽车安全检测设备主要应用领域消费量市场份额（2020-2025年）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中国市场汽车安全检测设备主要应用领域消费量增长率（2020-2025年）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中国市场汽车安全检测设备产量、消费量、进出口情况分析（2020-2025年）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中国市场汽车安全检测设备产量、消费量、进出口情况预测（2025-2031年）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2020-2025年中国市场汽车安全检测设备进出口量</w:t>
      </w:r>
      <w:r>
        <w:rPr>
          <w:rFonts w:hint="eastAsia"/>
        </w:rPr>
        <w:br/>
      </w:r>
      <w:r>
        <w:rPr>
          <w:rFonts w:hint="eastAsia"/>
        </w:rPr>
        <w:t>　　图 2025年汽车安全检测设备生产地区分布</w:t>
      </w:r>
      <w:r>
        <w:rPr>
          <w:rFonts w:hint="eastAsia"/>
        </w:rPr>
        <w:br/>
      </w:r>
      <w:r>
        <w:rPr>
          <w:rFonts w:hint="eastAsia"/>
        </w:rPr>
        <w:t>　　图 2025年汽车安全检测设备消费地区分布</w:t>
      </w:r>
      <w:r>
        <w:rPr>
          <w:rFonts w:hint="eastAsia"/>
        </w:rPr>
        <w:br/>
      </w:r>
      <w:r>
        <w:rPr>
          <w:rFonts w:hint="eastAsia"/>
        </w:rPr>
        <w:t>　　图 中国汽车安全检测设备进口量及趋势预测（2020-2031年）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中国汽车安全检测设备出口量及趋势预测（2020-2031年）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不同种类汽车安全检测设备产量占比（2020-2025年）</w:t>
      </w:r>
      <w:r>
        <w:rPr>
          <w:rFonts w:hint="eastAsia"/>
        </w:rPr>
        <w:br/>
      </w:r>
      <w:r>
        <w:rPr>
          <w:rFonts w:hint="eastAsia"/>
        </w:rPr>
        <w:t>　　图 汽车安全检测设备价格走势预测（2025-2031年）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国内市场汽车安全检测设备未来销售渠道趋势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11ba33589458d" w:history="1">
        <w:r>
          <w:rPr>
            <w:rStyle w:val="Hyperlink"/>
          </w:rPr>
          <w:t>2025-2031年全球与中国汽车安全检测设备市场研究及趋势分析报告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11ba33589458d" w:history="1">
        <w:r>
          <w:rPr>
            <w:rStyle w:val="Hyperlink"/>
          </w:rPr>
          <w:t>https://www.20087.com/5/65/QiCheAnQuanJianCeSheBeiFaZhanQuShiFenXi.html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热点：汽车60个常见故障、中国汽车安全测试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9f5fbb09b49cc" w:history="1">
      <w:r>
        <w:rPr>
          <w:rStyle w:val="Hyperlink"/>
        </w:rPr>
        <w:t>2025-2031年全球与中国汽车安全检测设备市场研究及趋势分析报告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iCheAnQuanJianCeSheBeiFaZhanQuShiFenXi.html" TargetMode="External" Id="R03e11ba33589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iCheAnQuanJianCeSheBeiFaZhanQuShiFenXi.html" TargetMode="External" Id="Rab59f5fbb09b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2025-03-08T07:54:00Z</dcterms:created>
  <dcterms:modified xsi:type="dcterms:W3CDTF">2025-03-08T08:54:00Z</dcterms:modified>
  <dc:subject>2025-2031年全球与中国汽车安全检测设备市场研究及趋势分析报告</dc:subject>
  <dc:title>2025-2031年全球与中国汽车安全检测设备市场研究及趋势分析报告</dc:title>
  <cp:keywords>2025-2031年全球与中国汽车安全检测设备市场研究及趋势分析报告</cp:keywords>
  <dc:description>2025-2031年全球与中国汽车安全检测设备市场研究及趋势分析报告</dc:description>
</cp:coreProperties>
</file>