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050ca31b4191" w:history="1">
              <w:r>
                <w:rPr>
                  <w:rStyle w:val="Hyperlink"/>
                </w:rPr>
                <w:t>2025-2031年中国白色家电（白电）市场研究分析与发展前景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050ca31b4191" w:history="1">
              <w:r>
                <w:rPr>
                  <w:rStyle w:val="Hyperlink"/>
                </w:rPr>
                <w:t>2025-2031年中国白色家电（白电）市场研究分析与发展前景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050ca31b4191" w:history="1">
                <w:r>
                  <w:rPr>
                    <w:rStyle w:val="Hyperlink"/>
                  </w:rPr>
                  <w:t>https://www.20087.com/7/77/BaiSeJiaDian-BaiDian-HangYeQianJingFenXi.html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（简称“白电”），如冰箱、洗衣机、空调等，是现代家庭生活中必不可少的电器产品，它们极大地提升了生活品质并促进了家务劳动的自动化。现代白电不仅在能效比和智能化程度上有了显著提升，采用了变频技术和智能互联平台来提高能源效率和用户交互体验，还在设计美学方面进行了创新，例如推出更加时尚简约的外观设计以适应现代家居装饰风格。为了满足不同家庭的需求，市场上推出了各种类型和功能的白电产品，从基本款到配备最新科技的高端机型应有尽有。此外，一些新型白电还具备自我诊断和远程控制功能，方便用户随时随地管理和维护设备。然而，在初期投资成本和长期使用的经济性方面仍有待进一步优化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与生态友好。一方面，随着智能家居概念的深入发展，未来的白电有望通过物联网（IoT）技术实现全屋设备的互联互通，形成一个智能生态系统，从而为用户提供更加便捷的生活方式。例如，利用人工智能算法根据家庭成员的习惯自动调整家电运行模式，最大化节能效果。另一方面，考虑到全球范围内对环境保护的要求不断提高，推动白电向绿色制造转型将是重要方向，包括采用环保材料和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a050ca31b4191" w:history="1">
        <w:r>
          <w:rPr>
            <w:rStyle w:val="Hyperlink"/>
          </w:rPr>
          <w:t>2025-2031年中国白色家电（白电）市场研究分析与发展前景</w:t>
        </w:r>
      </w:hyperlink>
      <w:r>
        <w:rPr>
          <w:rFonts w:hint="eastAsia"/>
        </w:rPr>
        <w:t>》系统梳理了白色家电（白电）产业链的整体结构，详细解读了白色家电（白电）市场规模、需求动态及价格波动的影响因素。报告基于白色家电（白电）行业现状，结合技术发展与应用趋势，对白色家电（白电）市场前景和未来发展方向进行了预测。同时，报告重点分析了行业重点企业的竞争策略、市场集中度及品牌表现，并对白色家电（白电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白色家电（白电）产业概述</w:t>
      </w:r>
      <w:r>
        <w:rPr>
          <w:rFonts w:hint="eastAsia"/>
        </w:rPr>
        <w:br/>
      </w:r>
      <w:r>
        <w:rPr>
          <w:rFonts w:hint="eastAsia"/>
        </w:rPr>
        <w:t>　　第一节 白色家电（白电）定义与分类</w:t>
      </w:r>
      <w:r>
        <w:rPr>
          <w:rFonts w:hint="eastAsia"/>
        </w:rPr>
        <w:br/>
      </w:r>
      <w:r>
        <w:rPr>
          <w:rFonts w:hint="eastAsia"/>
        </w:rPr>
        <w:t>　　第二节 白色家电（白电）产业链结构及关键环节剖析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白色家电（白电）商业模式与盈利模式解析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白色家电（白电）经济指标与行业评估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全球白色家电（白电）市场发展综述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2019-2024年全球白色家电（白电）市场规模及增长趋势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主要国家与地区白色家电（白电）市场对比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2025-2031年全球白色家电（白电）行业发展趋势与前景预测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国际白色家电（白电）市场发展趋势及对我国启示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二、对我国白色家电（白电）市场的借鉴意义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中国白色家电（白电）行业市场规模分析与预测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白色家电（白电）市场的总体规模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一、2019-2024年白色家电（白电）市场规模变化及趋势分析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二、2025年白色家电（白电）行业市场规模特点</w:t>
      </w:r>
      <w:r>
        <w:rPr>
          <w:rFonts w:hint="eastAsia"/>
        </w:rPr>
        <w:br/>
      </w:r>
      <w:r>
        <w:rPr>
          <w:rFonts w:hint="eastAsia"/>
        </w:rPr>
        <w:t>　　第二节 白色家电（白电）市场规模的构成</w:t>
      </w:r>
      <w:r>
        <w:rPr>
          <w:rFonts w:hint="eastAsia"/>
        </w:rPr>
        <w:br/>
      </w:r>
      <w:r>
        <w:rPr>
          <w:rFonts w:hint="eastAsia"/>
        </w:rPr>
        <w:t>　　　　一、白色家电（白电）客户群体特征与偏好分析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二、不同类型白色家电（白电）市场规模分布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三、各地区白色家电（白电）市场规模差异与特点</w:t>
      </w:r>
      <w:r>
        <w:rPr>
          <w:rFonts w:hint="eastAsia"/>
        </w:rPr>
        <w:br/>
      </w:r>
      <w:r>
        <w:rPr>
          <w:rFonts w:hint="eastAsia"/>
        </w:rPr>
        <w:t>　　第三节 白色家电（白电）市场规模的预测与展望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一、未来几年白色家电（白电）市场规模增长预测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2024-2025年白色家电（白电）行业技术发展现状及趋势分析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白色家电（白电）行业技术发展现状分析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国内外白色家电（白电）行业技术差距分析及差距形成的主要原因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白色家电（白电）行业技术发展方向、趋势预测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提升白色家电（白电）行业技术能力策略建议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2019-2024年中国白色家电（白电）行业总体发展与财务状况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2019-2024年白色家电（白电）行业规模情况</w:t>
      </w:r>
      <w:r>
        <w:rPr>
          <w:rFonts w:hint="eastAsia"/>
        </w:rPr>
        <w:br/>
      </w:r>
      <w:r>
        <w:rPr>
          <w:rFonts w:hint="eastAsia"/>
        </w:rPr>
        <w:t>　　　　一、白色家电（白电）行业企业数量规模</w:t>
      </w:r>
      <w:r>
        <w:rPr>
          <w:rFonts w:hint="eastAsia"/>
        </w:rPr>
        <w:br/>
      </w:r>
      <w:r>
        <w:rPr>
          <w:rFonts w:hint="eastAsia"/>
        </w:rPr>
        <w:t>　　　　二、白色家电（白电）行业从业人员规模</w:t>
      </w:r>
      <w:r>
        <w:rPr>
          <w:rFonts w:hint="eastAsia"/>
        </w:rPr>
        <w:br/>
      </w:r>
      <w:r>
        <w:rPr>
          <w:rFonts w:hint="eastAsia"/>
        </w:rPr>
        <w:t>　　　　三、白色家电（白电）行业市场敏感性分析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2019-2024年白色家电（白电）行业财务能力分析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一、白色家电（白电）行业盈利能力</w:t>
      </w:r>
      <w:r>
        <w:rPr>
          <w:rFonts w:hint="eastAsia"/>
        </w:rPr>
        <w:br/>
      </w:r>
      <w:r>
        <w:rPr>
          <w:rFonts w:hint="eastAsia"/>
        </w:rPr>
        <w:t>　　　　二、白色家电（白电）行业偿债能力</w:t>
      </w:r>
      <w:r>
        <w:rPr>
          <w:rFonts w:hint="eastAsia"/>
        </w:rPr>
        <w:br/>
      </w:r>
      <w:r>
        <w:rPr>
          <w:rFonts w:hint="eastAsia"/>
        </w:rPr>
        <w:t>　　　　三、白色家电（白电）行业营运能力</w:t>
      </w:r>
      <w:r>
        <w:rPr>
          <w:rFonts w:hint="eastAsia"/>
        </w:rPr>
        <w:br/>
      </w:r>
      <w:r>
        <w:rPr>
          <w:rFonts w:hint="eastAsia"/>
        </w:rPr>
        <w:t>　　　　四、白色家电（白电）行业发展能力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中国白色家电（白电）行业细分市场调研与机会挖掘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白色家电（白电）细分市场（一）市场调研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白色家电（白电）细分市场（二）市场调研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中国白色家电（白电）行业区域市场调研分析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2019-2024年中国白色家电（白电）行业重点区域调研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一、重点地区（一）白色家电（白电）市场规模与特点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二、重点地区（二）白色家电（白电）市场规模及特点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三、重点地区（三）白色家电（白电）市场规模及特点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四、重点地区（四）白色家电（白电）市场规模及特点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不同区域白色家电（白电）市场的对比与启示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二、白色家电（白电）市场拓展策略与建议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中国白色家电（白电）行业的营销渠道与客户分析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白色家电（白电）行业渠道分析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二、各类渠道对白色家电（白电）行业的影响</w:t>
      </w:r>
      <w:r>
        <w:rPr>
          <w:rFonts w:hint="eastAsia"/>
        </w:rPr>
        <w:br/>
      </w:r>
      <w:r>
        <w:rPr>
          <w:rFonts w:hint="eastAsia"/>
        </w:rPr>
        <w:t>　　　　三、主要白色家电（白电）企业渠道策略研究</w:t>
      </w:r>
      <w:r>
        <w:rPr>
          <w:rFonts w:hint="eastAsia"/>
        </w:rPr>
        <w:br/>
      </w:r>
      <w:r>
        <w:rPr>
          <w:rFonts w:hint="eastAsia"/>
        </w:rPr>
        <w:t>　　第二节 白色家电（白电）行业客户分析与定位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中国白色家电（白电）行业竞争格局及策略选择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白色家电（白电）行业总体市场竞争状况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一、白色家电（白电）行业竞争结构分析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二、白色家电（白电）企业竞争格局与集中度评估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三、白色家电（白电）行业SWOT分析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白色家电（白电）行业重点企业调研分析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白色家电（白电）企业发展策略分析</w:t>
      </w:r>
      <w:r>
        <w:rPr>
          <w:rFonts w:hint="eastAsia"/>
        </w:rPr>
        <w:br/>
      </w:r>
      <w:r>
        <w:rPr>
          <w:rFonts w:hint="eastAsia"/>
        </w:rPr>
        <w:t>　　第一节 白色家电（白电）市场与销售策略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白色家电（白电）品牌战略思考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中国白色家电（白电）行业发展环境分析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二、白色家电（白电）行业主管部门、监管体制及相关政策法规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3、白色家电（白电）行业的主要法律、法规和政策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4、2025年白色家电（白电）行业法律法规和政策对行业的影响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二、白色家电（白电）消费者需求分析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一、白色家电（白电）技术的应用与创新</w:t>
      </w:r>
      <w:r>
        <w:rPr>
          <w:rFonts w:hint="eastAsia"/>
        </w:rPr>
        <w:br/>
      </w:r>
      <w:r>
        <w:rPr>
          <w:rFonts w:hint="eastAsia"/>
        </w:rPr>
        <w:t>　　　　二、白色家电（白电）行业发展的技术趋势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2025-2031年白色家电（白电）行业展趋势预测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2025-2031年白色家电（白电）市场发展前景分析</w:t>
      </w:r>
      <w:r>
        <w:rPr>
          <w:rFonts w:hint="eastAsia"/>
        </w:rPr>
        <w:br/>
      </w:r>
      <w:r>
        <w:rPr>
          <w:rFonts w:hint="eastAsia"/>
        </w:rPr>
        <w:t>　　　　一、白色家电（白电）市场发展潜力</w:t>
      </w:r>
      <w:r>
        <w:rPr>
          <w:rFonts w:hint="eastAsia"/>
        </w:rPr>
        <w:br/>
      </w:r>
      <w:r>
        <w:rPr>
          <w:rFonts w:hint="eastAsia"/>
        </w:rPr>
        <w:t>　　　　二、白色家电（白电）市场前景分析</w:t>
      </w:r>
      <w:r>
        <w:rPr>
          <w:rFonts w:hint="eastAsia"/>
        </w:rPr>
        <w:br/>
      </w:r>
      <w:r>
        <w:rPr>
          <w:rFonts w:hint="eastAsia"/>
        </w:rPr>
        <w:t>　　　　三、白色家电（白电）细分行业发展前景分析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2025-2031年白色家电（白电）发展趋势预测</w:t>
      </w:r>
      <w:r>
        <w:rPr>
          <w:rFonts w:hint="eastAsia"/>
        </w:rPr>
        <w:br/>
      </w:r>
      <w:r>
        <w:rPr>
          <w:rFonts w:hint="eastAsia"/>
        </w:rPr>
        <w:t>　　　　一、白色家电（白电）发展趋势预测</w:t>
      </w:r>
      <w:r>
        <w:rPr>
          <w:rFonts w:hint="eastAsia"/>
        </w:rPr>
        <w:br/>
      </w:r>
      <w:r>
        <w:rPr>
          <w:rFonts w:hint="eastAsia"/>
        </w:rPr>
        <w:t>　　　　二、白色家电（白电）市场规模预测</w:t>
      </w:r>
      <w:r>
        <w:rPr>
          <w:rFonts w:hint="eastAsia"/>
        </w:rPr>
        <w:br/>
      </w:r>
      <w:r>
        <w:rPr>
          <w:rFonts w:hint="eastAsia"/>
        </w:rPr>
        <w:t>　　　　三、白色家电（白电）细分市场发展趋势预测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未来白色家电（白电）行业挑战与机遇探讨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一、白色家电（白电）行业挑战</w:t>
      </w:r>
      <w:r>
        <w:rPr>
          <w:rFonts w:hint="eastAsia"/>
        </w:rPr>
        <w:br/>
      </w:r>
      <w:r>
        <w:rPr>
          <w:rFonts w:hint="eastAsia"/>
        </w:rPr>
        <w:t>　　　　二、白色家电（白电）行业机遇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白色家电（白电）行业研究结论及建议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对白色家电（白电）行业发展的建议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[^中^智^林^]对白色家电（白电）企业和投资者的建议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白色家电（白电）介绍</w:t>
      </w:r>
      <w:r>
        <w:rPr>
          <w:rFonts w:hint="eastAsia"/>
        </w:rPr>
        <w:br/>
      </w:r>
      <w:r>
        <w:rPr>
          <w:rFonts w:hint="eastAsia"/>
        </w:rPr>
        <w:t>　　图表 白色家电（白电）图片</w:t>
      </w:r>
      <w:r>
        <w:rPr>
          <w:rFonts w:hint="eastAsia"/>
        </w:rPr>
        <w:br/>
      </w:r>
      <w:r>
        <w:rPr>
          <w:rFonts w:hint="eastAsia"/>
        </w:rPr>
        <w:t>　　图表 白色家电（白电）产业链分析</w:t>
      </w:r>
      <w:r>
        <w:rPr>
          <w:rFonts w:hint="eastAsia"/>
        </w:rPr>
        <w:br/>
      </w:r>
      <w:r>
        <w:rPr>
          <w:rFonts w:hint="eastAsia"/>
        </w:rPr>
        <w:t>　　图表 白色家电（白电）主要特点</w:t>
      </w:r>
      <w:r>
        <w:rPr>
          <w:rFonts w:hint="eastAsia"/>
        </w:rPr>
        <w:br/>
      </w:r>
      <w:r>
        <w:rPr>
          <w:rFonts w:hint="eastAsia"/>
        </w:rPr>
        <w:t>　　图表 白色家电（白电）政策分析</w:t>
      </w:r>
      <w:r>
        <w:rPr>
          <w:rFonts w:hint="eastAsia"/>
        </w:rPr>
        <w:br/>
      </w:r>
      <w:r>
        <w:rPr>
          <w:rFonts w:hint="eastAsia"/>
        </w:rPr>
        <w:t>　　图表 白色家电（白电）标准 技术</w:t>
      </w:r>
      <w:r>
        <w:rPr>
          <w:rFonts w:hint="eastAsia"/>
        </w:rPr>
        <w:br/>
      </w:r>
      <w:r>
        <w:rPr>
          <w:rFonts w:hint="eastAsia"/>
        </w:rPr>
        <w:t>　　图表 白色家电（白电）最新消息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2019-2024年白色家电（白电）行业市场容量统计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白色家电（白电）价格走势</w:t>
      </w:r>
      <w:r>
        <w:rPr>
          <w:rFonts w:hint="eastAsia"/>
        </w:rPr>
        <w:br/>
      </w:r>
      <w:r>
        <w:rPr>
          <w:rFonts w:hint="eastAsia"/>
        </w:rPr>
        <w:t>　　图表 2024年白色家电（白电）成本和利润分析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2024年中国白色家电（白电）行业竞争力分析</w:t>
      </w:r>
      <w:r>
        <w:rPr>
          <w:rFonts w:hint="eastAsia"/>
        </w:rPr>
        <w:br/>
      </w:r>
      <w:r>
        <w:rPr>
          <w:rFonts w:hint="eastAsia"/>
        </w:rPr>
        <w:t>　　图表 白色家电（白电）优势</w:t>
      </w:r>
      <w:r>
        <w:rPr>
          <w:rFonts w:hint="eastAsia"/>
        </w:rPr>
        <w:br/>
      </w:r>
      <w:r>
        <w:rPr>
          <w:rFonts w:hint="eastAsia"/>
        </w:rPr>
        <w:t>　　图表 白色家电（白电）劣势</w:t>
      </w:r>
      <w:r>
        <w:rPr>
          <w:rFonts w:hint="eastAsia"/>
        </w:rPr>
        <w:br/>
      </w:r>
      <w:r>
        <w:rPr>
          <w:rFonts w:hint="eastAsia"/>
        </w:rPr>
        <w:t>　　图表 白色家电（白电）机会</w:t>
      </w:r>
      <w:r>
        <w:rPr>
          <w:rFonts w:hint="eastAsia"/>
        </w:rPr>
        <w:br/>
      </w:r>
      <w:r>
        <w:rPr>
          <w:rFonts w:hint="eastAsia"/>
        </w:rPr>
        <w:t>　　图表 白色家电（白电）威胁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2019-2024年中国白色家电（白电）行业经营效益分析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**地区白色家电（白电）市场规模及增长情况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**地区白色家电（白电）行业市场需求情况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**地区白色家电（白电）市场规模及增长情况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**地区白色家电（白电）行业市场需求情况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**地区白色家电（白电）市场规模及增长情况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**地区白色家电（白电）行业市场需求情况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白色家电（白电）品牌分析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白色家电（白电）企业（一）概述</w:t>
      </w:r>
      <w:r>
        <w:rPr>
          <w:rFonts w:hint="eastAsia"/>
        </w:rPr>
        <w:br/>
      </w:r>
      <w:r>
        <w:rPr>
          <w:rFonts w:hint="eastAsia"/>
        </w:rPr>
        <w:t>　　图表 企业白色家电（白电）业务分析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白色家电（白电）企业（二）简介</w:t>
      </w:r>
      <w:r>
        <w:rPr>
          <w:rFonts w:hint="eastAsia"/>
        </w:rPr>
        <w:br/>
      </w:r>
      <w:r>
        <w:rPr>
          <w:rFonts w:hint="eastAsia"/>
        </w:rPr>
        <w:t>　　图表 企业白色家电（白电）业务</w:t>
      </w:r>
      <w:r>
        <w:rPr>
          <w:rFonts w:hint="eastAsia"/>
        </w:rPr>
        <w:br/>
      </w:r>
      <w:r>
        <w:rPr>
          <w:rFonts w:hint="eastAsia"/>
        </w:rPr>
        <w:t>　　图表 白色家电（白电）企业（二）经营情况分析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白色家电（白电）企业（二）盈利能力情况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白色家电（白电）企业（三）概况</w:t>
      </w:r>
      <w:r>
        <w:rPr>
          <w:rFonts w:hint="eastAsia"/>
        </w:rPr>
        <w:br/>
      </w:r>
      <w:r>
        <w:rPr>
          <w:rFonts w:hint="eastAsia"/>
        </w:rPr>
        <w:t>　　图表 企业白色家电（白电）业务情况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白色家电（白电）企业（三）成长能力情况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白色家电（白电）发展有利因素分析</w:t>
      </w:r>
      <w:r>
        <w:rPr>
          <w:rFonts w:hint="eastAsia"/>
        </w:rPr>
        <w:br/>
      </w:r>
      <w:r>
        <w:rPr>
          <w:rFonts w:hint="eastAsia"/>
        </w:rPr>
        <w:t>　　图表 白色家电（白电）发展不利因素分析</w:t>
      </w:r>
      <w:r>
        <w:rPr>
          <w:rFonts w:hint="eastAsia"/>
        </w:rPr>
        <w:br/>
      </w:r>
      <w:r>
        <w:rPr>
          <w:rFonts w:hint="eastAsia"/>
        </w:rPr>
        <w:t>　　图表 进入白色家电（白电）行业壁垒</w:t>
      </w:r>
      <w:r>
        <w:rPr>
          <w:rFonts w:hint="eastAsia"/>
        </w:rPr>
        <w:br/>
      </w:r>
      <w:r>
        <w:rPr>
          <w:rFonts w:hint="eastAsia"/>
        </w:rPr>
        <w:t>　　图表 2025-2031年中国白色家电（白电）行业市场容量预测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2025-2031年中国白色家电（白电）行业市场规模预测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2025-2031年中国白色家电（白电）市场前景分析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2025-2031年中国白色家电（白电）行业风险研究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2025-2031年中国白色家电（白电）行业发展趋势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050ca31b4191" w:history="1">
        <w:r>
          <w:rPr>
            <w:rStyle w:val="Hyperlink"/>
          </w:rPr>
          <w:t>2025-2031年中国白色家电（白电）市场研究分析与发展前景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050ca31b4191" w:history="1">
        <w:r>
          <w:rPr>
            <w:rStyle w:val="Hyperlink"/>
          </w:rPr>
          <w:t>https://www.20087.com/7/77/BaiSeJiaDian-BaiDian-HangYeQianJingFenXi.html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热点：家电白电黑电的区分、白色家电百度百科、白色家电是指什么、白色家电包括哪些、白云电器、白色家电指的是什么、白色家电什么意思、白色家电是啥、白电产品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469fb51b4957" w:history="1">
      <w:r>
        <w:rPr>
          <w:rStyle w:val="Hyperlink"/>
        </w:rPr>
        <w:t>2025-2031年中国白色家电（白电）市场研究分析与发展前景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aiSeJiaDian-BaiDian-HangYeQianJingFenXi.html" TargetMode="External" Id="R0f2a050ca31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aiSeJiaDian-BaiDian-HangYeQianJingFenXi.html" TargetMode="External" Id="R41dd469fb51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2025-04-15T06:53:16Z</dcterms:created>
  <dcterms:modified xsi:type="dcterms:W3CDTF">2025-04-15T07:53:16Z</dcterms:modified>
  <dc:subject>2025-2031年中国白色家电（白电）市场研究分析与发展前景</dc:subject>
  <dc:title>2025-2031年中国白色家电（白电）市场研究分析与发展前景</dc:title>
  <cp:keywords>2025-2031年中国白色家电（白电）市场研究分析与发展前景</cp:keywords>
  <dc:description>2025-2031年中国白色家电（白电）市场研究分析与发展前景</dc:description>
</cp:coreProperties>
</file>