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2087a529494799" w:history="1">
              <w:r>
                <w:rPr>
                  <w:rStyle w:val="Hyperlink"/>
                </w:rPr>
                <w:t>2025-2031年中国压电陶瓷滤波器市场分析与前景趋势报告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2087a529494799" w:history="1">
              <w:r>
                <w:rPr>
                  <w:rStyle w:val="Hyperlink"/>
                </w:rPr>
                <w:t>2025-2031年中国压电陶瓷滤波器市场分析与前景趋势报告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2087a529494799" w:history="1">
                <w:r>
                  <w:rPr>
                    <w:rStyle w:val="Hyperlink"/>
                  </w:rPr>
                  <w:t>https://www.20087.com/1/29/YaDianTaoCiLvBoQiDeQianJingQuShi.html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电陶瓷滤波器是一种高性能的电子元器件，被广泛应用于通信、雷达、导航等多个领域。压电陶瓷滤波器不仅在频率稳定性、带宽控制方面有了显著改进，还在小型化和集成化方面实现了突破，例如通过采用新型材料和微型化设计来提高滤波器的性能和集成度。</w:t>
      </w:r>
      <w:r>
        <w:rPr>
          <w:rFonts w:hint="eastAsia"/>
        </w:rPr>
        <w:br/>
      </w:r>
      <w:r>
        <w:rPr>
          <w:rFonts w:hint="eastAsia"/>
        </w:rPr>
        <w:t>　　未来，压电陶瓷滤波器市场将持续受益于技术创新和应用领域的拓展。一方面，随着新材料和新技术的应用，压电陶瓷滤波器将更加高效、可靠，以适应不同应用场景的需求。另一方面，随着5G通信技术和物联网的发展，对高性能、高稳定性的压电陶瓷滤波器需求将持续增长。此外，随着电子设备向更小型化方向发展，对小型化、集成化的压电陶瓷滤波器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2087a529494799" w:history="1">
        <w:r>
          <w:rPr>
            <w:rStyle w:val="Hyperlink"/>
          </w:rPr>
          <w:t>2025-2031年中国压电陶瓷滤波器市场分析与前景趋势报告</w:t>
        </w:r>
      </w:hyperlink>
      <w:r>
        <w:rPr>
          <w:rFonts w:hint="eastAsia"/>
        </w:rPr>
        <w:t>》系统分析了我国压电陶瓷滤波器行业的市场规模、市场需求及价格动态，深入探讨了压电陶瓷滤波器产业链结构与发展特点。报告对压电陶瓷滤波器细分市场进行了详细剖析，基于科学数据预测了市场前景及未来发展趋势，同时聚焦压电陶瓷滤波器重点企业，评估了品牌影响力、市场竞争力及行业集中度变化。通过专业分析与客观洞察，报告为投资者、产业链相关企业及政府决策部门提供了重要参考，是把握压电陶瓷滤波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压电陶瓷滤波器产品概述</w:t>
      </w:r>
      <w:r>
        <w:rPr>
          <w:rFonts w:hint="eastAsia"/>
        </w:rPr>
        <w:br/>
      </w:r>
      <w:r>
        <w:rPr>
          <w:rFonts w:hint="eastAsia"/>
        </w:rPr>
        <w:t>　　第一节 产品简述</w:t>
      </w:r>
      <w:r>
        <w:rPr>
          <w:rFonts w:hint="eastAsia"/>
        </w:rPr>
        <w:br/>
      </w:r>
      <w:r>
        <w:rPr>
          <w:rFonts w:hint="eastAsia"/>
        </w:rPr>
        <w:t>　　　　一、概念阐释</w:t>
      </w:r>
      <w:r>
        <w:rPr>
          <w:rFonts w:hint="eastAsia"/>
        </w:rPr>
        <w:br/>
      </w:r>
      <w:r>
        <w:rPr>
          <w:rFonts w:hint="eastAsia"/>
        </w:rPr>
        <w:t>　　　　二、压电陶瓷滤波器的外型、结构分析</w:t>
      </w:r>
      <w:r>
        <w:rPr>
          <w:rFonts w:hint="eastAsia"/>
        </w:rPr>
        <w:br/>
      </w:r>
      <w:r>
        <w:rPr>
          <w:rFonts w:hint="eastAsia"/>
        </w:rPr>
        <w:t>　　　　三、常用压电陶瓷滤波器</w:t>
      </w:r>
      <w:r>
        <w:rPr>
          <w:rFonts w:hint="eastAsia"/>
        </w:rPr>
        <w:br/>
      </w:r>
      <w:r>
        <w:rPr>
          <w:rFonts w:hint="eastAsia"/>
        </w:rPr>
        <w:t>　　　　四、压电陶瓷滤波器的使用、检测及代换</w:t>
      </w:r>
      <w:r>
        <w:rPr>
          <w:rFonts w:hint="eastAsia"/>
        </w:rPr>
        <w:br/>
      </w:r>
      <w:r>
        <w:rPr>
          <w:rFonts w:hint="eastAsia"/>
        </w:rPr>
        <w:t>　　第二节 压电陶瓷滤波器发展过程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2020-2025年中国压电陶瓷滤波器行业市场发展环境分析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2020-2025年中国压电陶瓷滤波器行业政策环境分析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一、国内滤波器的发展政策</w:t>
      </w:r>
      <w:r>
        <w:rPr>
          <w:rFonts w:hint="eastAsia"/>
        </w:rPr>
        <w:br/>
      </w:r>
      <w:r>
        <w:rPr>
          <w:rFonts w:hint="eastAsia"/>
        </w:rPr>
        <w:t>　　　　二、滤波器产业标准分析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2020-2025年中国压电陶瓷滤波器行业社会环境分析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2020-2025年压电陶瓷滤波器国际市场分析</w:t>
      </w:r>
      <w:r>
        <w:rPr>
          <w:rFonts w:hint="eastAsia"/>
        </w:rPr>
        <w:br/>
      </w:r>
      <w:r>
        <w:rPr>
          <w:rFonts w:hint="eastAsia"/>
        </w:rPr>
        <w:t>　　第一节 压电陶瓷滤波器技术发展现状</w:t>
      </w:r>
      <w:r>
        <w:rPr>
          <w:rFonts w:hint="eastAsia"/>
        </w:rPr>
        <w:br/>
      </w:r>
      <w:r>
        <w:rPr>
          <w:rFonts w:hint="eastAsia"/>
        </w:rPr>
        <w:t>　　　　一、PZT压电陶瓷滤波器的烧结工艺研究</w:t>
      </w:r>
      <w:r>
        <w:rPr>
          <w:rFonts w:hint="eastAsia"/>
        </w:rPr>
        <w:br/>
      </w:r>
      <w:r>
        <w:rPr>
          <w:rFonts w:hint="eastAsia"/>
        </w:rPr>
        <w:t>　　　　二、低插损窄带型10.7MHz压电陶瓷滤波器的研制</w:t>
      </w:r>
      <w:r>
        <w:rPr>
          <w:rFonts w:hint="eastAsia"/>
        </w:rPr>
        <w:br/>
      </w:r>
      <w:r>
        <w:rPr>
          <w:rFonts w:hint="eastAsia"/>
        </w:rPr>
        <w:t>　　　　三、低频窄带压电陶瓷滤波器材料的研究</w:t>
      </w:r>
      <w:r>
        <w:rPr>
          <w:rFonts w:hint="eastAsia"/>
        </w:rPr>
        <w:br/>
      </w:r>
      <w:r>
        <w:rPr>
          <w:rFonts w:hint="eastAsia"/>
        </w:rPr>
        <w:t>　　　　四、高频压电陶瓷滤波器的研制</w:t>
      </w:r>
      <w:r>
        <w:rPr>
          <w:rFonts w:hint="eastAsia"/>
        </w:rPr>
        <w:br/>
      </w:r>
      <w:r>
        <w:rPr>
          <w:rFonts w:hint="eastAsia"/>
        </w:rPr>
        <w:t>　　　　五、TV用压电陶瓷滤波器的片式化</w:t>
      </w:r>
      <w:r>
        <w:rPr>
          <w:rFonts w:hint="eastAsia"/>
        </w:rPr>
        <w:br/>
      </w:r>
      <w:r>
        <w:rPr>
          <w:rFonts w:hint="eastAsia"/>
        </w:rPr>
        <w:t>　　第二节 2020-2025年世界压电陶瓷滤波器总体发展现状分析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一、世界压电陶瓷滤波器发展现状分析</w:t>
      </w:r>
      <w:r>
        <w:rPr>
          <w:rFonts w:hint="eastAsia"/>
        </w:rPr>
        <w:br/>
      </w:r>
      <w:r>
        <w:rPr>
          <w:rFonts w:hint="eastAsia"/>
        </w:rPr>
        <w:t>　　　　二、世界压电陶瓷滤波器生产情况分析</w:t>
      </w:r>
      <w:r>
        <w:rPr>
          <w:rFonts w:hint="eastAsia"/>
        </w:rPr>
        <w:br/>
      </w:r>
      <w:r>
        <w:rPr>
          <w:rFonts w:hint="eastAsia"/>
        </w:rPr>
        <w:t>　　　　三、世界压电陶瓷滤波器市场需求分析</w:t>
      </w:r>
      <w:r>
        <w:rPr>
          <w:rFonts w:hint="eastAsia"/>
        </w:rPr>
        <w:br/>
      </w:r>
      <w:r>
        <w:rPr>
          <w:rFonts w:hint="eastAsia"/>
        </w:rPr>
        <w:t>　　第三节 2025-2031年世界压电陶瓷滤波器发展趋势预测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2020-2025年中国压电陶瓷滤波器所属行业运行形势分析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2020-2025年中国压电陶瓷滤波器所属行业生产情况分析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一、中国压电陶瓷滤波器市场分析</w:t>
      </w:r>
      <w:r>
        <w:rPr>
          <w:rFonts w:hint="eastAsia"/>
        </w:rPr>
        <w:br/>
      </w:r>
      <w:r>
        <w:rPr>
          <w:rFonts w:hint="eastAsia"/>
        </w:rPr>
        <w:t>　　　　二、中国压电陶瓷滤波器产能分析</w:t>
      </w:r>
      <w:r>
        <w:rPr>
          <w:rFonts w:hint="eastAsia"/>
        </w:rPr>
        <w:br/>
      </w:r>
      <w:r>
        <w:rPr>
          <w:rFonts w:hint="eastAsia"/>
        </w:rPr>
        <w:t>　　　　三、中国压电陶瓷滤波器主要生产企业分析</w:t>
      </w:r>
      <w:r>
        <w:rPr>
          <w:rFonts w:hint="eastAsia"/>
        </w:rPr>
        <w:br/>
      </w:r>
      <w:r>
        <w:rPr>
          <w:rFonts w:hint="eastAsia"/>
        </w:rPr>
        <w:t>　　第二节 2020-2025年中国压电陶瓷滤波器行业消费现状分析</w:t>
      </w:r>
      <w:r>
        <w:rPr>
          <w:rFonts w:hint="eastAsia"/>
        </w:rPr>
        <w:br/>
      </w:r>
      <w:r>
        <w:rPr>
          <w:rFonts w:hint="eastAsia"/>
        </w:rPr>
        <w:t>　　　　一、中国压电陶瓷滤波器主要应用领域分析</w:t>
      </w:r>
      <w:r>
        <w:rPr>
          <w:rFonts w:hint="eastAsia"/>
        </w:rPr>
        <w:br/>
      </w:r>
      <w:r>
        <w:rPr>
          <w:rFonts w:hint="eastAsia"/>
        </w:rPr>
        <w:t>　　　　二、中国压电陶瓷滤波器需求分析</w:t>
      </w:r>
      <w:r>
        <w:rPr>
          <w:rFonts w:hint="eastAsia"/>
        </w:rPr>
        <w:br/>
      </w:r>
      <w:r>
        <w:rPr>
          <w:rFonts w:hint="eastAsia"/>
        </w:rPr>
        <w:t>　　　　三、中国压电陶瓷滤波器市场价格分析</w:t>
      </w:r>
      <w:r>
        <w:rPr>
          <w:rFonts w:hint="eastAsia"/>
        </w:rPr>
        <w:br/>
      </w:r>
      <w:r>
        <w:rPr>
          <w:rFonts w:hint="eastAsia"/>
        </w:rPr>
        <w:t>　　第三节 2020-2025年中国压电陶瓷滤波器行业存在的问题分析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2020-2025年中国电子元件及组件制造所属行业数据监测分析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2020-2025年中国电子元件及组件制造所属行业总体数据分析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2020-2025年中国电子元件及组件制造所属行业不同规模企业数据分析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2020-2025年中国电子元件及组件制造所属行业不同所有制企业数据分析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2020-2025年中国压电陶瓷滤波器产业市场竞争格局分析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2020-2025年中国压电陶瓷滤波器产业竞争现状分析</w:t>
      </w:r>
      <w:r>
        <w:rPr>
          <w:rFonts w:hint="eastAsia"/>
        </w:rPr>
        <w:br/>
      </w:r>
      <w:r>
        <w:rPr>
          <w:rFonts w:hint="eastAsia"/>
        </w:rPr>
        <w:t>　　　　一、压电陶瓷滤波器产业技术竞争分析</w:t>
      </w:r>
      <w:r>
        <w:rPr>
          <w:rFonts w:hint="eastAsia"/>
        </w:rPr>
        <w:br/>
      </w:r>
      <w:r>
        <w:rPr>
          <w:rFonts w:hint="eastAsia"/>
        </w:rPr>
        <w:t>　　　　二、压电陶瓷滤波器品牌竞争分析</w:t>
      </w:r>
      <w:r>
        <w:rPr>
          <w:rFonts w:hint="eastAsia"/>
        </w:rPr>
        <w:br/>
      </w:r>
      <w:r>
        <w:rPr>
          <w:rFonts w:hint="eastAsia"/>
        </w:rPr>
        <w:t>　　　　三、压电陶瓷滤波器行业竞争力分析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2020-2025年中国压电陶瓷滤波器产业集中度分析</w:t>
      </w:r>
      <w:r>
        <w:rPr>
          <w:rFonts w:hint="eastAsia"/>
        </w:rPr>
        <w:br/>
      </w:r>
      <w:r>
        <w:rPr>
          <w:rFonts w:hint="eastAsia"/>
        </w:rPr>
        <w:t>　　　　一、压电陶瓷滤波器生产企业集中分布</w:t>
      </w:r>
      <w:r>
        <w:rPr>
          <w:rFonts w:hint="eastAsia"/>
        </w:rPr>
        <w:br/>
      </w:r>
      <w:r>
        <w:rPr>
          <w:rFonts w:hint="eastAsia"/>
        </w:rPr>
        <w:t>　　　　二、压电陶瓷滤波器市场集中度分析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2020-2025年中国压电陶瓷滤波器产业竞争力提升策略分析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中国压电陶瓷滤波器产业优势企业竞争性财务数据分析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无锡村田电子有限公司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文登科乐波电子有限公司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文登树正电子有限公司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西迪斯（天津）电子有限公司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上海西艾爱电子有限公司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迈特通讯设备（苏州）有限公司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江苏江佳电子股份有限公司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张家港市灿勤电子元件有限公司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无锡宏峰电子有限公司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2020-2025年中国压电陶瓷滤波器行业上下游主要行业发展现状分析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压电陶瓷滤波器上游行业分析</w:t>
      </w:r>
      <w:r>
        <w:rPr>
          <w:rFonts w:hint="eastAsia"/>
        </w:rPr>
        <w:br/>
      </w:r>
      <w:r>
        <w:rPr>
          <w:rFonts w:hint="eastAsia"/>
        </w:rPr>
        <w:t>　　　　一、压电陶瓷滤波器行业成本构成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四、上游供给对压电陶瓷滤波器行业的影响</w:t>
      </w:r>
      <w:r>
        <w:rPr>
          <w:rFonts w:hint="eastAsia"/>
        </w:rPr>
        <w:br/>
      </w:r>
      <w:r>
        <w:rPr>
          <w:rFonts w:hint="eastAsia"/>
        </w:rPr>
        <w:t>　　第二节 压电陶瓷滤波器下游行业分析</w:t>
      </w:r>
      <w:r>
        <w:rPr>
          <w:rFonts w:hint="eastAsia"/>
        </w:rPr>
        <w:br/>
      </w:r>
      <w:r>
        <w:rPr>
          <w:rFonts w:hint="eastAsia"/>
        </w:rPr>
        <w:t>　　　　一、压电陶瓷滤波器下游行业分布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四、下游需求对压电陶瓷滤波器行业的影响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2025-2031年中国压电陶瓷滤波器行业发展前景与投资预测分析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2025-2031年中国压电陶瓷滤波器行业未来发展预测及投资前景分析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二、行业未来发展预测分析</w:t>
      </w:r>
      <w:r>
        <w:rPr>
          <w:rFonts w:hint="eastAsia"/>
        </w:rPr>
        <w:br/>
      </w:r>
      <w:r>
        <w:rPr>
          <w:rFonts w:hint="eastAsia"/>
        </w:rPr>
        <w:t>　　　　三、2025-2031年行业投资前景分析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2025-2031年中国压电陶瓷滤波器行业投资风险分析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中:智:林:－投资建议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压电陶瓷滤波器行业历程</w:t>
      </w:r>
      <w:r>
        <w:rPr>
          <w:rFonts w:hint="eastAsia"/>
        </w:rPr>
        <w:br/>
      </w:r>
      <w:r>
        <w:rPr>
          <w:rFonts w:hint="eastAsia"/>
        </w:rPr>
        <w:t>　　图表 压电陶瓷滤波器行业生命周期</w:t>
      </w:r>
      <w:r>
        <w:rPr>
          <w:rFonts w:hint="eastAsia"/>
        </w:rPr>
        <w:br/>
      </w:r>
      <w:r>
        <w:rPr>
          <w:rFonts w:hint="eastAsia"/>
        </w:rPr>
        <w:t>　　图表 压电陶瓷滤波器行业产业链分析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2020-2025年中国压电陶瓷滤波器行业市场规模及增长情况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2020-2025年压电陶瓷滤波器行业市场容量分析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2020-2025年中国压电陶瓷滤波器行业产能统计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2020-2025年中国压电陶瓷滤波器行业产量及增长趋势</w:t>
      </w:r>
      <w:r>
        <w:rPr>
          <w:rFonts w:hint="eastAsia"/>
        </w:rPr>
        <w:br/>
      </w:r>
      <w:r>
        <w:rPr>
          <w:rFonts w:hint="eastAsia"/>
        </w:rPr>
        <w:t>　　图表 压电陶瓷滤波器行业动态</w:t>
      </w:r>
      <w:r>
        <w:rPr>
          <w:rFonts w:hint="eastAsia"/>
        </w:rPr>
        <w:br/>
      </w:r>
      <w:r>
        <w:rPr>
          <w:rFonts w:hint="eastAsia"/>
        </w:rPr>
        <w:t>　　图表 2020-2025年中国压电陶瓷滤波器市场需求量及增速统计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2025年中国压电陶瓷滤波器行业需求领域分布格局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2020-2025年中国压电陶瓷滤波器行业销售收入分析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2020-2025年中国压电陶瓷滤波器行业盈利情况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2020-2025年中国压电陶瓷滤波器行业利润总额统计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2020-2025年中国压电陶瓷滤波器进口数量分析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2020-2025年中国压电陶瓷滤波器进口金额分析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2020-2025年中国压电陶瓷滤波器出口数量分析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2020-2025年中国压电陶瓷滤波器出口金额分析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2025年中国压电陶瓷滤波器进口国家及地区分析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2025年中国压电陶瓷滤波器出口国家及地区分析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2020-2025年中国压电陶瓷滤波器行业企业数量情况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2020-2025年中国压电陶瓷滤波器行业企业平均规模情况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**地区压电陶瓷滤波器市场规模及增长情况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**地区压电陶瓷滤波器行业市场需求情况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**地区压电陶瓷滤波器市场规模及增长情况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**地区压电陶瓷滤波器行业市场需求情况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**地区压电陶瓷滤波器市场规模及增长情况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**地区压电陶瓷滤波器行业市场需求情况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**地区压电陶瓷滤波器市场规模及增长情况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**地区压电陶瓷滤波器行业市场需求情况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压电陶瓷滤波器重点企业（一）基本信息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压电陶瓷滤波器重点企业（一）经营情况分析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压电陶瓷滤波器重点企业（一）主要经济指标情况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压电陶瓷滤波器重点企业（一）盈利能力情况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压电陶瓷滤波器重点企业（一）偿债能力情况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压电陶瓷滤波器重点企业（一）运营能力情况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压电陶瓷滤波器重点企业（一）成长能力情况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压电陶瓷滤波器重点企业（二）基本信息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压电陶瓷滤波器重点企业（二）经营情况分析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压电陶瓷滤波器重点企业（二）主要经济指标情况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压电陶瓷滤波器重点企业（二）盈利能力情况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压电陶瓷滤波器重点企业（二）偿债能力情况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压电陶瓷滤波器重点企业（二）运营能力情况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压电陶瓷滤波器重点企业（二）成长能力情况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压电陶瓷滤波器重点企业（三）基本信息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压电陶瓷滤波器重点企业（三）经营情况分析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压电陶瓷滤波器重点企业（三）主要经济指标情况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压电陶瓷滤波器重点企业（三）盈利能力情况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压电陶瓷滤波器重点企业（三）偿债能力情况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压电陶瓷滤波器重点企业（三）运营能力情况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压电陶瓷滤波器重点企业（三）成长能力情况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2025-2031年中国压电陶瓷滤波器行业产能预测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2025-2031年中国压电陶瓷滤波器行业产量预测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2025-2031年中国压电陶瓷滤波器市场需求量预测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2025-2031年中国压电陶瓷滤波器行业供需平衡预测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2025-2031年中国压电陶瓷滤波器行业风险分析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2025-2031年中国压电陶瓷滤波器行业市场容量预测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2025-2031年中国压电陶瓷滤波器行业市场规模预测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2025-2031年中国压电陶瓷滤波器市场前景分析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2025-2031年中国压电陶瓷滤波器行业发展趋势预测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2087a529494799" w:history="1">
        <w:r>
          <w:rPr>
            <w:rStyle w:val="Hyperlink"/>
          </w:rPr>
          <w:t>2025-2031年中国压电陶瓷滤波器市场分析与前景趋势报告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2087a529494799" w:history="1">
        <w:r>
          <w:rPr>
            <w:rStyle w:val="Hyperlink"/>
          </w:rPr>
          <w:t>https://www.20087.com/1/29/YaDianTaoCiLvBoQiDeQianJingQuShi.html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热点：滤波器的四种基本类型、压电陶瓷滤波器的缺点、压电陶瓷工作原理图、压电陶瓷滤波器材料、陶瓷喇叭声音怎么样、压电陶瓷滤波器总规范、陶瓷耳机有什么好处、压电陶瓷滤波器 测试、压电陶瓷可以用来发电吗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b7224d4d7e4685" w:history="1">
      <w:r>
        <w:rPr>
          <w:rStyle w:val="Hyperlink"/>
        </w:rPr>
        <w:t>2025-2031年中国压电陶瓷滤波器市场分析与前景趋势报告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YaDianTaoCiLvBoQiDeQianJingQuShi.html" TargetMode="External" Id="Ree2087a5294947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YaDianTaoCiLvBoQiDeQianJingQuShi.html" TargetMode="External" Id="Rfab7224d4d7e46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2025-05-01T03:30:00Z</dcterms:created>
  <dcterms:modified xsi:type="dcterms:W3CDTF">2025-05-01T04:30:00Z</dcterms:modified>
  <dc:subject>2025-2031年中国压电陶瓷滤波器市场分析与前景趋势报告</dc:subject>
  <dc:title>2025-2031年中国压电陶瓷滤波器市场分析与前景趋势报告</dc:title>
  <cp:keywords>2025-2031年中国压电陶瓷滤波器市场分析与前景趋势报告</cp:keywords>
  <dc:description>2025-2031年中国压电陶瓷滤波器市场分析与前景趋势报告</dc:description>
</cp:coreProperties>
</file>