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4575450664358" w:history="1">
              <w:r>
                <w:rPr>
                  <w:rStyle w:val="Hyperlink"/>
                </w:rPr>
                <w:t>2025-2031年中国重型搅拌车行业发展深度调研与未来趋势报告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4575450664358" w:history="1">
              <w:r>
                <w:rPr>
                  <w:rStyle w:val="Hyperlink"/>
                </w:rPr>
                <w:t>2025-2031年中国重型搅拌车行业发展深度调研与未来趋势报告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4575450664358" w:history="1">
                <w:r>
                  <w:rPr>
                    <w:rStyle w:val="Hyperlink"/>
                  </w:rPr>
                  <w:t>https://www.20087.com/1/98/ZhongXingJiaoBanCheFaZhanQuShiFe.html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搅拌车是一种重要的建筑工程机械，近年来随着基础设施建设和城市化进程的加速而市场需求持续增长。目前，重型搅拌车不仅在性能上实现了突破，如提高了搅拌效率和承载能力，还在设计上实现了创新，如开发出更适合复杂工况的车型。此外，随着环保要求的提高，重型搅拌车的排放标准也在不断提高。</w:t>
      </w:r>
      <w:r>
        <w:rPr>
          <w:rFonts w:hint="eastAsia"/>
        </w:rPr>
        <w:br/>
      </w:r>
      <w:r>
        <w:rPr>
          <w:rFonts w:hint="eastAsia"/>
        </w:rPr>
        <w:t>　　未来，重型搅拌车行业将更加注重技术创新和智能化应用。一方面，随着新材料和新技术的应用，重型搅拌车将开发出更多高性能、多功能的产品，如采用更轻质的材料减轻自重，提高燃油经济性和运输效率。另一方面，随着智能化技术的发展，重型搅拌车将更加智能化，能够实现远程监控和自动化作业，提高施工的安全性和效率。此外，随着可持续发展理念的普及，重型搅拌车生产商还将更加注重产品的环保性能，如采用低排放发动机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4575450664358" w:history="1">
        <w:r>
          <w:rPr>
            <w:rStyle w:val="Hyperlink"/>
          </w:rPr>
          <w:t>2025-2031年中国重型搅拌车行业发展深度调研与未来趋势报告</w:t>
        </w:r>
      </w:hyperlink>
      <w:r>
        <w:rPr>
          <w:rFonts w:hint="eastAsia"/>
        </w:rPr>
        <w:t>》基于多年重型搅拌车行业研究积累，结合重型搅拌车行业市场现状，通过资深研究团队对重型搅拌车市场资讯的系统整理与分析，依托权威数据资源及长期市场监测数据库，对重型搅拌车行业进行了全面调研。报告详细分析了重型搅拌车市场规模、市场前景、技术现状及未来发展方向，重点评估了重型搅拌车行业内企业的竞争格局及经营表现，并通过SWOT分析揭示了重型搅拌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24575450664358" w:history="1">
        <w:r>
          <w:rPr>
            <w:rStyle w:val="Hyperlink"/>
          </w:rPr>
          <w:t>2025-2031年中国重型搅拌车行业发展深度调研与未来趋势报告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》为投资者提供了准确的市场现状分析及前景预判，帮助挖掘行业投资价值，并提出投资策略与营销策略建议，是把握重型搅拌车行业动态、优化决策的重要工具。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重型搅拌车行业发展现状剖析</w:t>
      </w:r>
      <w:r>
        <w:rPr>
          <w:rFonts w:hint="eastAsia"/>
        </w:rPr>
        <w:br/>
      </w:r>
      <w:r>
        <w:rPr>
          <w:rFonts w:hint="eastAsia"/>
        </w:rPr>
        <w:t>第一章 重型搅拌车行业发展概述</w:t>
      </w:r>
      <w:r>
        <w:rPr>
          <w:rFonts w:hint="eastAsia"/>
        </w:rPr>
        <w:br/>
      </w:r>
      <w:r>
        <w:rPr>
          <w:rFonts w:hint="eastAsia"/>
        </w:rPr>
        <w:t>　　第一节 重型搅拌车概述</w:t>
      </w:r>
      <w:r>
        <w:rPr>
          <w:rFonts w:hint="eastAsia"/>
        </w:rPr>
        <w:br/>
      </w:r>
      <w:r>
        <w:rPr>
          <w:rFonts w:hint="eastAsia"/>
        </w:rPr>
        <w:t>　　　　一、重型搅拌车的定义</w:t>
      </w:r>
      <w:r>
        <w:rPr>
          <w:rFonts w:hint="eastAsia"/>
        </w:rPr>
        <w:br/>
      </w:r>
      <w:r>
        <w:rPr>
          <w:rFonts w:hint="eastAsia"/>
        </w:rPr>
        <w:t>　　　　二、重型搅拌车的分类</w:t>
      </w:r>
      <w:r>
        <w:rPr>
          <w:rFonts w:hint="eastAsia"/>
        </w:rPr>
        <w:br/>
      </w:r>
      <w:r>
        <w:rPr>
          <w:rFonts w:hint="eastAsia"/>
        </w:rPr>
        <w:t>　　第二节 重型搅拌车技术</w:t>
      </w:r>
      <w:r>
        <w:rPr>
          <w:rFonts w:hint="eastAsia"/>
        </w:rPr>
        <w:br/>
      </w:r>
      <w:r>
        <w:rPr>
          <w:rFonts w:hint="eastAsia"/>
        </w:rPr>
        <w:t>　　　　一、重型搅拌车技术前景分析</w:t>
      </w:r>
      <w:r>
        <w:rPr>
          <w:rFonts w:hint="eastAsia"/>
        </w:rPr>
        <w:br/>
      </w:r>
      <w:r>
        <w:rPr>
          <w:rFonts w:hint="eastAsia"/>
        </w:rPr>
        <w:t>　　　　二、重型搅拌车技术发展趋势</w:t>
      </w:r>
      <w:r>
        <w:rPr>
          <w:rFonts w:hint="eastAsia"/>
        </w:rPr>
        <w:br/>
      </w:r>
      <w:r>
        <w:rPr>
          <w:rFonts w:hint="eastAsia"/>
        </w:rPr>
        <w:t>　　　　三、重型搅拌车产业技术应用情况解析</w:t>
      </w:r>
      <w:r>
        <w:rPr>
          <w:rFonts w:hint="eastAsia"/>
        </w:rPr>
        <w:br/>
      </w:r>
      <w:r>
        <w:rPr>
          <w:rFonts w:hint="eastAsia"/>
        </w:rPr>
        <w:t>　　第三节 重型搅拌车行业发展成熟度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重型搅拌车市场特征分析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2020-2025年全球重型搅拌车行业发展形势分析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2020-2025年全球重型搅拌车行业发展分析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一、2020-2025年全球重型搅拌车市场供给分析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二、2020-2025年全球重型搅拌车市场需求分析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三、2020-2025年全球主要重型搅拌车企业分析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四、2020-2025年全球重型搅拌车主要品种分析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2020-2025年全球主要国家重型搅拌车市场分析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一、2020-2025年美国重型搅拌车市场分析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二、2020-2025年德国重型搅拌车市场分析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三、2020-2025年英国重型搅拌车市场分析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四、2020-2025年印度国重型搅拌车市场分析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五、2020-2025年日本重型搅拌车市场分析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2020-2025年中国重型搅拌车行业发展态势剖析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2020-2025年中国重型搅拌车行业发展现状</w:t>
      </w:r>
      <w:r>
        <w:rPr>
          <w:rFonts w:hint="eastAsia"/>
        </w:rPr>
        <w:br/>
      </w:r>
      <w:r>
        <w:rPr>
          <w:rFonts w:hint="eastAsia"/>
        </w:rPr>
        <w:t>　　　　一、中国重型搅拌车产业发展现状分析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二、中国重型搅拌车核心技术有待提高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三、便利性重型搅拌车装置的发展现状</w:t>
      </w:r>
      <w:r>
        <w:rPr>
          <w:rFonts w:hint="eastAsia"/>
        </w:rPr>
        <w:br/>
      </w:r>
      <w:r>
        <w:rPr>
          <w:rFonts w:hint="eastAsia"/>
        </w:rPr>
        <w:t>　　　　四、中国重型搅拌车分销市场发展分析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2020-2025年中国重型搅拌车市场分析</w:t>
      </w:r>
      <w:r>
        <w:rPr>
          <w:rFonts w:hint="eastAsia"/>
        </w:rPr>
        <w:br/>
      </w:r>
      <w:r>
        <w:rPr>
          <w:rFonts w:hint="eastAsia"/>
        </w:rPr>
        <w:t>　　　　一、重型搅拌车回顾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三、中国重型搅拌车行业发展热点</w:t>
      </w:r>
      <w:r>
        <w:rPr>
          <w:rFonts w:hint="eastAsia"/>
        </w:rPr>
        <w:br/>
      </w:r>
      <w:r>
        <w:rPr>
          <w:rFonts w:hint="eastAsia"/>
        </w:rPr>
        <w:t>　　　　四、中国重型搅拌车行业发展动态解析</w:t>
      </w:r>
      <w:r>
        <w:rPr>
          <w:rFonts w:hint="eastAsia"/>
        </w:rPr>
        <w:br/>
      </w:r>
      <w:r>
        <w:rPr>
          <w:rFonts w:hint="eastAsia"/>
        </w:rPr>
        <w:t>　　第三节 2020-2025年中国重型搅拌车市场供需状况分析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一、2020-2025年中国重型搅拌车行业供给能力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二、2020-2025年中国重型搅拌车市场供给分析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三、2020-2025年中国重型搅拌车市场需求分析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四、2020-2025年中国重型搅拌车产品价格分析</w:t>
      </w:r>
      <w:r>
        <w:rPr>
          <w:rFonts w:hint="eastAsia"/>
        </w:rPr>
        <w:br/>
      </w:r>
      <w:r>
        <w:rPr>
          <w:rFonts w:hint="eastAsia"/>
        </w:rPr>
        <w:t>　　第四节 2020-2025年制约中国重型搅拌车发展的因素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2020-2025年中国重型搅拌车行业产销状况监测分析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一、中国重型搅拌车行业工业总产值分析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2020-2025年中国重型搅拌车行业总销售收入分析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一、中国重型搅拌车行业总销售收入分析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2020-2025年中国重型搅拌车行业获利能力监测分析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2020-2025年中国重型搅拌车行业利润总额分析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一、2020-2025年中国重型搅拌车行业利润总额分析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2020-2025年中国重型搅拌车行业销售毛利率分析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一、2020-2025年中国重型搅拌车行业销售毛利率分析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2020-2025年中国重型搅拌车行业销售利润率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一、2020-2025年中国重型搅拌车行业销售利润率分析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2020-2025年中国重型搅拌车行业成本费用利润率分析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一、2020-2025年中国重型搅拌车行业成本费用利润率分析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2020-2025年中国重型搅拌车行业总资产利润率分析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一、2020-2025年中国重型搅拌车行业总资产利润率分析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2020-2025年中国重型搅拌车所属行业进出口数据监测分析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2020-2025年中国重型搅拌车所属行业进口数据分析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2020-2025年中国重型搅拌车所属行业出口数据分析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2020-2025年中国重型搅拌车所属行业进出口平均单价分析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2020-2025年中国重型搅拌车所属行业进出口国家及地区分析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2020-2025年中国重型搅拌车行业细分产品市场分析</w:t>
      </w:r>
      <w:r>
        <w:rPr>
          <w:rFonts w:hint="eastAsia"/>
        </w:rPr>
        <w:br/>
      </w:r>
      <w:r>
        <w:rPr>
          <w:rFonts w:hint="eastAsia"/>
        </w:rPr>
        <w:t>　　第一节 湿料式混凝土搅拌车</w:t>
      </w:r>
      <w:r>
        <w:rPr>
          <w:rFonts w:hint="eastAsia"/>
        </w:rPr>
        <w:br/>
      </w:r>
      <w:r>
        <w:rPr>
          <w:rFonts w:hint="eastAsia"/>
        </w:rPr>
        <w:t>　　第二节 干料式搅拌运输车</w:t>
      </w:r>
      <w:r>
        <w:rPr>
          <w:rFonts w:hint="eastAsia"/>
        </w:rPr>
        <w:br/>
      </w:r>
      <w:r>
        <w:rPr>
          <w:rFonts w:hint="eastAsia"/>
        </w:rPr>
        <w:t>　　第三节 半干料式搅拌运输车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中国重型搅拌车行业市场格局调研</w:t>
      </w:r>
      <w:r>
        <w:rPr>
          <w:rFonts w:hint="eastAsia"/>
        </w:rPr>
        <w:br/>
      </w:r>
      <w:r>
        <w:rPr>
          <w:rFonts w:hint="eastAsia"/>
        </w:rPr>
        <w:t>第八章 2020-2025年中国重型搅拌车产业发展地区比较分析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2020-2025年中国重型搅拌车行业市场竞争格局分析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2020-2025年中国重型搅拌车行业竞争结构分析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2020-2025年中国重型搅拌车重型搅拌车市场竞争现状分析</w:t>
      </w:r>
      <w:r>
        <w:rPr>
          <w:rFonts w:hint="eastAsia"/>
        </w:rPr>
        <w:br/>
      </w:r>
      <w:r>
        <w:rPr>
          <w:rFonts w:hint="eastAsia"/>
        </w:rPr>
        <w:t>　　　　一、房地产市场引领重型搅拌车市场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2020-2025年中国重型搅拌车行业国际竞争力比较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2020-2025年中国重型搅拌车行业主要企业竞争力分析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2020-2025年中国重型搅拌车企业竞争策略分析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2020-2025年中国重型搅拌车行业竞争策略分析</w:t>
      </w:r>
      <w:r>
        <w:rPr>
          <w:rFonts w:hint="eastAsia"/>
        </w:rPr>
        <w:br/>
      </w:r>
      <w:r>
        <w:rPr>
          <w:rFonts w:hint="eastAsia"/>
        </w:rPr>
        <w:t>　　　　一、重型搅拌车中小企业竞争形势</w:t>
      </w:r>
      <w:r>
        <w:rPr>
          <w:rFonts w:hint="eastAsia"/>
        </w:rPr>
        <w:br/>
      </w:r>
      <w:r>
        <w:rPr>
          <w:rFonts w:hint="eastAsia"/>
        </w:rPr>
        <w:t>　　　　二、重型搅拌车国内企业竞争策略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2020-2025年中国重型搅拌车市场竞争策略分析</w:t>
      </w:r>
      <w:r>
        <w:rPr>
          <w:rFonts w:hint="eastAsia"/>
        </w:rPr>
        <w:br/>
      </w:r>
      <w:r>
        <w:rPr>
          <w:rFonts w:hint="eastAsia"/>
        </w:rPr>
        <w:t>　　　　一、重型搅拌车主要潜力品种分析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二、现有重型搅拌车产品竞争策略分析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三、潜力重型搅拌车品种竞争策略选择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重型搅拌车企业竞争策略分析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一、贸易战对重型搅拌车行业竞争格局的影响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二、2025-2031年我国重型搅拌车市场竞争趋势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三、2025-2031年重型搅拌车企业竞争策略分析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中国主要重型搅拌车企业竞争分析</w:t>
      </w:r>
      <w:r>
        <w:rPr>
          <w:rFonts w:hint="eastAsia"/>
        </w:rPr>
        <w:br/>
      </w:r>
      <w:r>
        <w:rPr>
          <w:rFonts w:hint="eastAsia"/>
        </w:rPr>
        <w:t>　　第一节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中集集团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利勃海尔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唐山亚特专用汽车有限公司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中国重型搅拌车行业前景空间透析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2025-2031年中国重型搅拌车行业市场发展趋势分析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2025-2031年中国重型搅拌车行业发展前景预测分析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一、2025-2031年中国重型搅拌车市场发展潜力分析</w:t>
      </w:r>
      <w:r>
        <w:rPr>
          <w:rFonts w:hint="eastAsia"/>
        </w:rPr>
        <w:br/>
      </w:r>
      <w:r>
        <w:rPr>
          <w:rFonts w:hint="eastAsia"/>
        </w:rPr>
        <w:t>　　　　二、重型搅拌车发展中孕育的商机</w:t>
      </w:r>
      <w:r>
        <w:rPr>
          <w:rFonts w:hint="eastAsia"/>
        </w:rPr>
        <w:br/>
      </w:r>
      <w:r>
        <w:rPr>
          <w:rFonts w:hint="eastAsia"/>
        </w:rPr>
        <w:t>　　　　三、重型搅拌车卖点及设计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2025-2031年中国重型搅拌车制造行业技术发展趋势分析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一、重型搅拌车制造行业技术现状</w:t>
      </w:r>
      <w:r>
        <w:rPr>
          <w:rFonts w:hint="eastAsia"/>
        </w:rPr>
        <w:br/>
      </w:r>
      <w:r>
        <w:rPr>
          <w:rFonts w:hint="eastAsia"/>
        </w:rPr>
        <w:t>　　　　二、重型搅拌车企业技术改造方针</w:t>
      </w:r>
      <w:r>
        <w:rPr>
          <w:rFonts w:hint="eastAsia"/>
        </w:rPr>
        <w:br/>
      </w:r>
      <w:r>
        <w:rPr>
          <w:rFonts w:hint="eastAsia"/>
        </w:rPr>
        <w:t>　　　　三、重型搅拌车技术改进途径分析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2025-2031年中国重型搅拌车市场趋势分析</w:t>
      </w:r>
      <w:r>
        <w:rPr>
          <w:rFonts w:hint="eastAsia"/>
        </w:rPr>
        <w:br/>
      </w:r>
      <w:r>
        <w:rPr>
          <w:rFonts w:hint="eastAsia"/>
        </w:rPr>
        <w:t>　　　　一、重型搅拌车产业政策趋向</w:t>
      </w:r>
      <w:r>
        <w:rPr>
          <w:rFonts w:hint="eastAsia"/>
        </w:rPr>
        <w:br/>
      </w:r>
      <w:r>
        <w:rPr>
          <w:rFonts w:hint="eastAsia"/>
        </w:rPr>
        <w:t>　　　　二、重型搅拌车技术革新趋势</w:t>
      </w:r>
      <w:r>
        <w:rPr>
          <w:rFonts w:hint="eastAsia"/>
        </w:rPr>
        <w:br/>
      </w:r>
      <w:r>
        <w:rPr>
          <w:rFonts w:hint="eastAsia"/>
        </w:rPr>
        <w:t>　　　　三、重型搅拌车市场发展空间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2025-2031年中国重型搅拌车行业发展预测分析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2025-2031年国际重型搅拌车市场预测分析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一、2025-2031年全球重型搅拌车行业产值预测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二、2025-2031年全球重型搅拌车市场需求前景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三、2025-2031年全球重型搅拌车市场价格预测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2025-2031年中国重型搅拌车市场预测分析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一、2025-2031年国内重型搅拌车行业产值预测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二、2025-2031年国内重型搅拌车市场需求前景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2025-2031年中国重型搅拌车行业盈利预测分析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2020-2025年中国重型搅拌车行业投资现状分析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2025年重型搅拌车行业投资情况分析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五、2025年中国重型搅拌车行业主要省市投资状况对比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2025年（按最新月份更新）重型搅拌车行业投资情况分析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一、2025年重型搅拌车行业总体投资增长状况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2020-2025年中国重型搅拌车行业市场发展环境分析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2020-2025年中国重型搅拌车行业政策环境分析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一、2020-2025年重型搅拌车行业政策环境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2020-2025年中国重型搅拌车行业社会环境分析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2020-2025年中国重型搅拌车行业技术环境分析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2025-2031年中国重型搅拌车行业投资机会与风险分析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2025-2031年中国重型搅拌车行业投资机会分析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三、重型搅拌车行业投资效益分析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2025-2031年中国重型搅拌车行业投资风险分析</w:t>
      </w:r>
      <w:r>
        <w:rPr>
          <w:rFonts w:hint="eastAsia"/>
        </w:rPr>
        <w:br/>
      </w:r>
      <w:r>
        <w:rPr>
          <w:rFonts w:hint="eastAsia"/>
        </w:rPr>
        <w:t>　　　　一、重型搅拌车行业政策风险</w:t>
      </w:r>
      <w:r>
        <w:rPr>
          <w:rFonts w:hint="eastAsia"/>
        </w:rPr>
        <w:br/>
      </w:r>
      <w:r>
        <w:rPr>
          <w:rFonts w:hint="eastAsia"/>
        </w:rPr>
        <w:t>　　　　二、重型搅拌车行业技术风险</w:t>
      </w:r>
      <w:r>
        <w:rPr>
          <w:rFonts w:hint="eastAsia"/>
        </w:rPr>
        <w:br/>
      </w:r>
      <w:r>
        <w:rPr>
          <w:rFonts w:hint="eastAsia"/>
        </w:rPr>
        <w:t>　　　　三、重型搅拌车同业竞争风险</w:t>
      </w:r>
      <w:r>
        <w:rPr>
          <w:rFonts w:hint="eastAsia"/>
        </w:rPr>
        <w:br/>
      </w:r>
      <w:r>
        <w:rPr>
          <w:rFonts w:hint="eastAsia"/>
        </w:rPr>
        <w:t>　　　　四、重型搅拌车行业其他风险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2025-2031年中国重型搅拌车行业投资风险控制策略及建议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2025-2031年中国重型搅拌车行业投资战略研究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2025-2031年中国重型搅拌车行业发展战略研究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对我国重型搅拌车品牌的战略思考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二、重型搅拌车实施品牌战略的意义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三、重型搅拌车企业品牌的现状分析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中:智:林:－2025-2031年中国重型搅拌车行业细分行业投资战略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1重型搅拌车行业周期图</w:t>
      </w:r>
      <w:r>
        <w:rPr>
          <w:rFonts w:hint="eastAsia"/>
        </w:rPr>
        <w:br/>
      </w:r>
      <w:r>
        <w:rPr>
          <w:rFonts w:hint="eastAsia"/>
        </w:rPr>
        <w:t>　　图表 2重型搅拌车行业国内外市场成熟度对比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3影响重型搅拌车需求的关键因素分析</w:t>
      </w:r>
      <w:r>
        <w:rPr>
          <w:rFonts w:hint="eastAsia"/>
        </w:rPr>
        <w:br/>
      </w:r>
      <w:r>
        <w:rPr>
          <w:rFonts w:hint="eastAsia"/>
        </w:rPr>
        <w:t>　　图表 4 2020-2025年全球重型搅拌车市场产量分析</w:t>
      </w:r>
      <w:r>
        <w:rPr>
          <w:rFonts w:hint="eastAsia"/>
        </w:rPr>
        <w:br/>
      </w:r>
      <w:r>
        <w:rPr>
          <w:rFonts w:hint="eastAsia"/>
        </w:rPr>
        <w:t>　　图表 5 2020-2025年全球重型搅拌车市场需求量分析</w:t>
      </w:r>
      <w:r>
        <w:rPr>
          <w:rFonts w:hint="eastAsia"/>
        </w:rPr>
        <w:br/>
      </w:r>
      <w:r>
        <w:rPr>
          <w:rFonts w:hint="eastAsia"/>
        </w:rPr>
        <w:t>　　图表 6 2020-2025年全球重型搅拌车产品结构分析</w:t>
      </w:r>
      <w:r>
        <w:rPr>
          <w:rFonts w:hint="eastAsia"/>
        </w:rPr>
        <w:br/>
      </w:r>
      <w:r>
        <w:rPr>
          <w:rFonts w:hint="eastAsia"/>
        </w:rPr>
        <w:t>　　图表 7 2020-2025年美国重型搅拌车产量分析</w:t>
      </w:r>
      <w:r>
        <w:rPr>
          <w:rFonts w:hint="eastAsia"/>
        </w:rPr>
        <w:br/>
      </w:r>
      <w:r>
        <w:rPr>
          <w:rFonts w:hint="eastAsia"/>
        </w:rPr>
        <w:t>　　图表 8 2020-2025年德国重型搅拌车产量分析</w:t>
      </w:r>
      <w:r>
        <w:rPr>
          <w:rFonts w:hint="eastAsia"/>
        </w:rPr>
        <w:br/>
      </w:r>
      <w:r>
        <w:rPr>
          <w:rFonts w:hint="eastAsia"/>
        </w:rPr>
        <w:t>　　图表 9 2020-2025年英国重型搅拌车产量分析</w:t>
      </w:r>
      <w:r>
        <w:rPr>
          <w:rFonts w:hint="eastAsia"/>
        </w:rPr>
        <w:br/>
      </w:r>
      <w:r>
        <w:rPr>
          <w:rFonts w:hint="eastAsia"/>
        </w:rPr>
        <w:t>　　图表 11 2020-2025年日本重型搅拌车产量分析</w:t>
      </w:r>
      <w:r>
        <w:rPr>
          <w:rFonts w:hint="eastAsia"/>
        </w:rPr>
        <w:br/>
      </w:r>
      <w:r>
        <w:rPr>
          <w:rFonts w:hint="eastAsia"/>
        </w:rPr>
        <w:t>　　图表 12 2020-2025年我国重型搅拌车回顾</w:t>
      </w:r>
      <w:r>
        <w:rPr>
          <w:rFonts w:hint="eastAsia"/>
        </w:rPr>
        <w:br/>
      </w:r>
      <w:r>
        <w:rPr>
          <w:rFonts w:hint="eastAsia"/>
        </w:rPr>
        <w:t>　　图表 13 2020-2025年我国重型搅拌车产能分析</w:t>
      </w:r>
      <w:r>
        <w:rPr>
          <w:rFonts w:hint="eastAsia"/>
        </w:rPr>
        <w:br/>
      </w:r>
      <w:r>
        <w:rPr>
          <w:rFonts w:hint="eastAsia"/>
        </w:rPr>
        <w:t>　　图表 14 2020-2025年我国重型搅拌车供给量分析</w:t>
      </w:r>
      <w:r>
        <w:rPr>
          <w:rFonts w:hint="eastAsia"/>
        </w:rPr>
        <w:br/>
      </w:r>
      <w:r>
        <w:rPr>
          <w:rFonts w:hint="eastAsia"/>
        </w:rPr>
        <w:t>　　图表 15 2020-2025年我国重型搅拌车需求量分析</w:t>
      </w:r>
      <w:r>
        <w:rPr>
          <w:rFonts w:hint="eastAsia"/>
        </w:rPr>
        <w:br/>
      </w:r>
      <w:r>
        <w:rPr>
          <w:rFonts w:hint="eastAsia"/>
        </w:rPr>
        <w:t>　　图表 16 2020-2025年我国重型搅拌车价格分析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4575450664358" w:history="1">
        <w:r>
          <w:rPr>
            <w:rStyle w:val="Hyperlink"/>
          </w:rPr>
          <w:t>2025-2031年中国重型搅拌车行业发展深度调研与未来趋势报告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4575450664358" w:history="1">
        <w:r>
          <w:rPr>
            <w:rStyle w:val="Hyperlink"/>
          </w:rPr>
          <w:t>https://www.20087.com/1/98/ZhongXingJiaoBanCheFaZhanQuShiFe.html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热点：混凝土小型搅拌车厂家、重型搅拌车图片、重型半挂牵引车属于什么车型、重型搅拌车视频、超级搅拌车、重型搅拌车价格、搅拌车介绍、重型搅拌车车辆类型属于小类中类还是大类行业、装载车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389a2d4e342e7" w:history="1">
      <w:r>
        <w:rPr>
          <w:rStyle w:val="Hyperlink"/>
        </w:rPr>
        <w:t>2025-2031年中国重型搅拌车行业发展深度调研与未来趋势报告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ongXingJiaoBanCheFaZhanQuShiFe.html" TargetMode="External" Id="Rdd2457545066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ongXingJiaoBanCheFaZhanQuShiFe.html" TargetMode="External" Id="R73b389a2d4e3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2025-03-25T04:15:00Z</dcterms:created>
  <dcterms:modified xsi:type="dcterms:W3CDTF">2025-03-25T05:15:00Z</dcterms:modified>
  <dc:subject>2025-2031年中国重型搅拌车行业发展深度调研与未来趋势报告</dc:subject>
  <dc:title>2025-2031年中国重型搅拌车行业发展深度调研与未来趋势报告</dc:title>
  <cp:keywords>2025-2031年中国重型搅拌车行业发展深度调研与未来趋势报告</cp:keywords>
  <dc:description>2025-2031年中国重型搅拌车行业发展深度调研与未来趋势报告</dc:description>
</cp:coreProperties>
</file>