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90869cd54608" w:history="1">
              <w:r>
                <w:rPr>
                  <w:rStyle w:val="Hyperlink"/>
                </w:rPr>
                <w:t>2026-2032年中国增稠剂行业发展调研与市场前景分析报告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90869cd54608" w:history="1">
              <w:r>
                <w:rPr>
                  <w:rStyle w:val="Hyperlink"/>
                </w:rPr>
                <w:t>2026-2032年中国增稠剂行业发展调研与市场前景分析报告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c90869cd54608" w:history="1">
                <w:r>
                  <w:rPr>
                    <w:rStyle w:val="Hyperlink"/>
                  </w:rPr>
                  <w:t>https://www.20087.com/7/96/ZengChouJiShiChangQianJing.html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稠剂是在食品、化妆品、制药、涂料等行业中用于增加产品黏度、改善质感和稳定性的添加剂。近年来，随着消费者对健康、安全和品质的追求，天然来源的增稠剂，如瓜尔胶、卡拉胶、黄原胶等，受到市场的青睐。同时，通过生物发酵、化学改性等技术，增稠剂的功能性和适用范围得到扩展，能够满足不同行业对产品性能的特定需求。然而，增稠剂的稳定性、相容性和法规合规性，是生产商和用户需要关注的问题。</w:t>
      </w:r>
      <w:r>
        <w:rPr>
          <w:rFonts w:hint="eastAsia"/>
        </w:rPr>
        <w:br/>
      </w:r>
      <w:r>
        <w:rPr>
          <w:rFonts w:hint="eastAsia"/>
        </w:rPr>
        <w:t>　　未来，增稠剂将更加注重功能特性和清洁标签。通过基因工程和酶工程技术，开发出具有更高增稠效率、更宽pH和温度适应性的新型增稠剂，满足特定加工条件下的需求。同时，清洁标签趋势将推动增稠剂向天然、有机、非转基因方向发展，减少化学合成品的使用，提升产品安全性和市场接受度。此外，增稠剂的复配使用，如与乳化剂、稳定剂的协同作用，将优化产品配方，提高最终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c90869cd54608" w:history="1">
        <w:r>
          <w:rPr>
            <w:rStyle w:val="Hyperlink"/>
          </w:rPr>
          <w:t>2026-2032年中国增稠剂行业发展调研与市场前景分析报告</w:t>
        </w:r>
      </w:hyperlink>
      <w:r>
        <w:rPr>
          <w:rFonts w:hint="eastAsia"/>
        </w:rPr>
        <w:t>》基于国家统计局及相关行业协会的详实数据，系统分析了增稠剂市场规模、竞争格局及增稠剂重点企业经营状况，梳理增稠剂行业技术发展现状与未来方向。报告还结合增稠剂市场供需变化与政策环境，对增稠剂行业发展前景与趋势作出科学预测，并评估增稠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中国增稠剂行业概述</w:t>
      </w:r>
      <w:r>
        <w:rPr>
          <w:rFonts w:hint="eastAsia"/>
        </w:rPr>
        <w:br/>
      </w:r>
      <w:r>
        <w:rPr>
          <w:rFonts w:hint="eastAsia"/>
        </w:rPr>
        <w:t>　　第一节 增稠剂行业定义</w:t>
      </w:r>
      <w:r>
        <w:rPr>
          <w:rFonts w:hint="eastAsia"/>
        </w:rPr>
        <w:br/>
      </w:r>
      <w:r>
        <w:rPr>
          <w:rFonts w:hint="eastAsia"/>
        </w:rPr>
        <w:t>　　第二节 增稠剂行业发展种类</w:t>
      </w:r>
      <w:r>
        <w:rPr>
          <w:rFonts w:hint="eastAsia"/>
        </w:rPr>
        <w:br/>
      </w:r>
      <w:r>
        <w:rPr>
          <w:rFonts w:hint="eastAsia"/>
        </w:rPr>
        <w:t>　　第三节 增稠剂行业特征</w:t>
      </w:r>
      <w:r>
        <w:rPr>
          <w:rFonts w:hint="eastAsia"/>
        </w:rPr>
        <w:br/>
      </w:r>
      <w:r>
        <w:rPr>
          <w:rFonts w:hint="eastAsia"/>
        </w:rPr>
        <w:t>　　第四节 增稠剂行业发展历程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2025-2026年中国增稠剂行业发展环境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增稠剂行业相关政策及影响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中国增稠剂行业发展特点</w:t>
      </w:r>
      <w:r>
        <w:rPr>
          <w:rFonts w:hint="eastAsia"/>
        </w:rPr>
        <w:br/>
      </w:r>
      <w:r>
        <w:rPr>
          <w:rFonts w:hint="eastAsia"/>
        </w:rPr>
        <w:t>　　第一节 增稠剂行业运行分析</w:t>
      </w:r>
      <w:r>
        <w:rPr>
          <w:rFonts w:hint="eastAsia"/>
        </w:rPr>
        <w:br/>
      </w:r>
      <w:r>
        <w:rPr>
          <w:rFonts w:hint="eastAsia"/>
        </w:rPr>
        <w:t>　　第二节 中国增稠剂行业重要性</w:t>
      </w:r>
      <w:r>
        <w:rPr>
          <w:rFonts w:hint="eastAsia"/>
        </w:rPr>
        <w:br/>
      </w:r>
      <w:r>
        <w:rPr>
          <w:rFonts w:hint="eastAsia"/>
        </w:rPr>
        <w:t>　　第三节 增稠剂行业特性分析</w:t>
      </w:r>
      <w:r>
        <w:rPr>
          <w:rFonts w:hint="eastAsia"/>
        </w:rPr>
        <w:br/>
      </w:r>
      <w:r>
        <w:rPr>
          <w:rFonts w:hint="eastAsia"/>
        </w:rPr>
        <w:t>　　第四节 增稠剂行业发展历程</w:t>
      </w:r>
      <w:r>
        <w:rPr>
          <w:rFonts w:hint="eastAsia"/>
        </w:rPr>
        <w:br/>
      </w:r>
      <w:r>
        <w:rPr>
          <w:rFonts w:hint="eastAsia"/>
        </w:rPr>
        <w:t>　　第五节 增稠剂行业技术现状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中国增稠剂厂商市场竞争力与市场竞争格局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增稠剂行业竞争格局分析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中国增稠剂行业供需情况</w:t>
      </w:r>
      <w:r>
        <w:rPr>
          <w:rFonts w:hint="eastAsia"/>
        </w:rPr>
        <w:br/>
      </w:r>
      <w:r>
        <w:rPr>
          <w:rFonts w:hint="eastAsia"/>
        </w:rPr>
        <w:t>　　第一节 增稠剂行业市场需求分析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增稠剂行业销售状况分析</w:t>
      </w:r>
      <w:r>
        <w:rPr>
          <w:rFonts w:hint="eastAsia"/>
        </w:rPr>
        <w:br/>
      </w:r>
      <w:r>
        <w:rPr>
          <w:rFonts w:hint="eastAsia"/>
        </w:rPr>
        <w:t>　　第一节 增稠剂行业销售收入分析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增稠剂行业投资收益率分析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增稠剂行业产品销售成本分析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增稠剂行业销售税金分析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增稠剂行业进出口分析</w:t>
      </w:r>
      <w:r>
        <w:rPr>
          <w:rFonts w:hint="eastAsia"/>
        </w:rPr>
        <w:br/>
      </w:r>
      <w:r>
        <w:rPr>
          <w:rFonts w:hint="eastAsia"/>
        </w:rPr>
        <w:t>　　第一节 增稠剂行业历史进出口总量变化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一、增稠剂行业进口总量变化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二、增稠剂行业出口总量变化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一、增稠剂行业进口来源分析</w:t>
      </w:r>
      <w:r>
        <w:rPr>
          <w:rFonts w:hint="eastAsia"/>
        </w:rPr>
        <w:br/>
      </w:r>
      <w:r>
        <w:rPr>
          <w:rFonts w:hint="eastAsia"/>
        </w:rPr>
        <w:t>　　　　二、增稠剂行业出口去向分析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影响增稠剂行业进出口的主要因素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增稠剂行业进出口态势展望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一、增稠剂行业进口态势展望</w:t>
      </w:r>
      <w:r>
        <w:rPr>
          <w:rFonts w:hint="eastAsia"/>
        </w:rPr>
        <w:br/>
      </w:r>
      <w:r>
        <w:rPr>
          <w:rFonts w:hint="eastAsia"/>
        </w:rPr>
        <w:t>　　　　二、增稠剂行业出口态势展望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中国增稠剂区域市场投资状况分析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中国增稠剂市场发展预测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增稠剂重点企业发展展望</w:t>
      </w:r>
      <w:r>
        <w:rPr>
          <w:rFonts w:hint="eastAsia"/>
        </w:rPr>
        <w:br/>
      </w:r>
      <w:r>
        <w:rPr>
          <w:rFonts w:hint="eastAsia"/>
        </w:rPr>
        <w:t>　　第一节 增稠剂企业（一）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中国增稠剂行业未来发展预测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一、2026-2032年增稠剂行业产能预测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二、2026-2032年增稠剂行业产量预测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一、2026-2032年增稠剂行业需求预测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二、2026-2032年增稠剂行业市场供需平衡预测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增稠剂产业链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2020-2025年中国增稠剂市场需求量及增速统计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2020-2025年中国增稠剂行业盈利情况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2026-2032年中国增稠剂市场需求量预测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2026-2032年中国增稠剂行业市场规模预测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90869cd54608" w:history="1">
        <w:r>
          <w:rPr>
            <w:rStyle w:val="Hyperlink"/>
          </w:rPr>
          <w:t>2026-2032年中国增稠剂行业发展调研与市场前景分析报告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c90869cd54608" w:history="1">
        <w:r>
          <w:rPr>
            <w:rStyle w:val="Hyperlink"/>
          </w:rPr>
          <w:t>https://www.20087.com/7/96/ZengChouJiShiChangQianJing.html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热点：增稠剂是什么东西、增稠剂有哪几种、增稠剂有哪些、增稠剂有哪些、复方增稠剂、增稠剂的使用方法及用量、固体增稠剂种类、增稠剂对皮肤的伤害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a486cb04f47a2" w:history="1">
      <w:r>
        <w:rPr>
          <w:rStyle w:val="Hyperlink"/>
        </w:rPr>
        <w:t>2026-2032年中国增稠剂行业发展调研与市场前景分析报告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engChouJiShiChangQianJing.html" TargetMode="External" Id="R694c90869cd5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engChouJiShiChangQianJing.html" TargetMode="External" Id="R3c3a486cb04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2025-12-15T04:02:00Z</dcterms:created>
  <dcterms:modified xsi:type="dcterms:W3CDTF">2025-12-15T05:02:00Z</dcterms:modified>
  <dc:subject>2026-2032年中国增稠剂行业发展调研与市场前景分析报告</dc:subject>
  <dc:title>2026-2032年中国增稠剂行业发展调研与市场前景分析报告</dc:title>
  <cp:keywords>2026-2032年中国增稠剂行业发展调研与市场前景分析报告</cp:keywords>
  <dc:description>2026-2032年中国增稠剂行业发展调研与市场前景分析报告</dc:description>
</cp:coreProperties>
</file>