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f8850db41477a" w:history="1">
              <w:r>
                <w:rPr>
                  <w:rStyle w:val="Hyperlink"/>
                </w:rPr>
                <w:t>全球与中国EVA发泡机发展现状分析及前景趋势预测报告（2025-2031年）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f8850db41477a" w:history="1">
              <w:r>
                <w:rPr>
                  <w:rStyle w:val="Hyperlink"/>
                </w:rPr>
                <w:t>全球与中国EVA发泡机发展现状分析及前景趋势预测报告（2025-2031年）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f8850db41477a" w:history="1">
                <w:r>
                  <w:rPr>
                    <w:rStyle w:val="Hyperlink"/>
                  </w:rPr>
                  <w:t>https://www.20087.com/6/17/EVAFaPaoJiDeFaZhanQianJing.html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发泡机主要用于生产EVA泡沫材料，广泛应用于鞋材、包装、体育用品等领域。随着EVA材料特性的不断优化和市场应用领域的拓展，EVA发泡机的技术也在不断创新，如高精度温控、自动化程度提升，以满足不同厚度、密度发泡材料的生产需求。但市场竞争激烈，如何保持技术领先和成本优势成为企业面临的挑战。</w:t>
      </w:r>
      <w:r>
        <w:rPr>
          <w:rFonts w:hint="eastAsia"/>
        </w:rPr>
        <w:br/>
      </w:r>
      <w:r>
        <w:rPr>
          <w:rFonts w:hint="eastAsia"/>
        </w:rPr>
        <w:t>　　未来，EVA发泡机将更加注重定制化和环保化。一方面，根据客户需求提供高度定制化的解决方案，如开发特殊形状、高性能发泡材料的生产线，以适应高端市场的需求。另一方面，采用更环保的发泡剂，改进工艺流程，减少能源消耗和废物产生，响应全球绿色制造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f8850db41477a" w:history="1">
        <w:r>
          <w:rPr>
            <w:rStyle w:val="Hyperlink"/>
          </w:rPr>
          <w:t>全球与中国EVA发泡机发展现状分析及前景趋势预测报告（2025-2031年）</w:t>
        </w:r>
      </w:hyperlink>
      <w:r>
        <w:rPr>
          <w:rFonts w:hint="eastAsia"/>
        </w:rPr>
        <w:t>》从市场规模、需求变化及价格动态等维度，系统解析了EVA发泡机行业的现状与发展趋势。报告深入分析了EVA发泡机产业链各环节，科学预测了市场前景与技术发展方向，同时聚焦EVA发泡机细分市场特点及重点企业的经营表现，揭示了EVA发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EVA发泡机行业概述及发展现状</w:t>
      </w:r>
      <w:r>
        <w:rPr>
          <w:rFonts w:hint="eastAsia"/>
        </w:rPr>
        <w:br/>
      </w:r>
      <w:r>
        <w:rPr>
          <w:rFonts w:hint="eastAsia"/>
        </w:rPr>
        <w:t>　　1.1 EVA发泡机行业介绍</w:t>
      </w:r>
      <w:r>
        <w:rPr>
          <w:rFonts w:hint="eastAsia"/>
        </w:rPr>
        <w:br/>
      </w:r>
      <w:r>
        <w:rPr>
          <w:rFonts w:hint="eastAsia"/>
        </w:rPr>
        <w:t>　　1.2 EVA发泡机主要种类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2024年不同种类EVA发泡机产量占比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2020-2031年不同种类EVA发泡机价格走势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EVA发泡机主要应用领域分析</w:t>
      </w:r>
      <w:r>
        <w:rPr>
          <w:rFonts w:hint="eastAsia"/>
        </w:rPr>
        <w:br/>
      </w:r>
      <w:r>
        <w:rPr>
          <w:rFonts w:hint="eastAsia"/>
        </w:rPr>
        <w:t>　　　　1.3.1 EVA发泡机主要应用领域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2025年全球EVA发泡机不同应用领域消费量占比分析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全球与中国EVA发泡机市场发展现状对比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2020-2031年全球EVA发泡机市场现状及发展趋势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2020-2031年中国EVA发泡机市场现状及发展趋势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2020-2031年全球EVA发泡机供需现状及趋势预测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2020-2031年全球EVA发泡机产能、产量、产能利用率情况及趋势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2020-2031年全球EVA发泡机产量、表观消费量情况及趋势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2020-2031年中国EVA发泡机供需现状及趋势预测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2020-2031年中国EVA发泡机产能、产量、产能利用率情况及趋势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2020-2031年中国EVA发泡机产量、表观消费量情况及趋势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2020-2031年中国EVA发泡机产量、需求量、市场缺口情况及趋势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中国EVA发泡机行业政策分析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全球与中国EVA发泡机重点企业产量、产值、集中度分析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全球市场EVA发泡机重点企业2024和2025年产量、产值对比分析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全球市场EVA发泡机重点企业2024和2025年产量对比分析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全球市场EVA发泡机重点企业2024和2025年产值对比分析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全球市场EVA发泡机重点企业2024和2025年产品价格分析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中国市场EVA发泡机重点企业2024和2025年产量、产值对比分析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中国市场EVA发泡机重点企业2024和2025年产量对比分析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中国市场EVA发泡机重点企业2024和2025年产值对比分析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EVA发泡机重点厂商总部</w:t>
      </w:r>
      <w:r>
        <w:rPr>
          <w:rFonts w:hint="eastAsia"/>
        </w:rPr>
        <w:br/>
      </w:r>
      <w:r>
        <w:rPr>
          <w:rFonts w:hint="eastAsia"/>
        </w:rPr>
        <w:t>　　2.4 EVA发泡机行业企业集中度分析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全球重点EVA发泡机企业SWOT分析</w:t>
      </w:r>
      <w:r>
        <w:rPr>
          <w:rFonts w:hint="eastAsia"/>
        </w:rPr>
        <w:br/>
      </w:r>
      <w:r>
        <w:rPr>
          <w:rFonts w:hint="eastAsia"/>
        </w:rPr>
        <w:t>　　2.6 中国重点EVA发泡机企业SWOT分析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2020-2031年全球主要地区EVA发泡机产量、产值、市场份额情况及趋势预测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2020-2031年全球主要地区EVA发泡机产量、产值及市场份额情况及趋势预测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2020-2031年全球主要地区EVA发泡机产量及市场份额情况及趋势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2020-2031年全球主要地区EVA发泡机产值及市场份额情况及趋势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2020-2031年中国市场EVA发泡机产量、产值情况及趋势预测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2020-2031年北美市场EVA发泡机产量、产值情况及趋势预测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2020-2031年欧洲市场EVA发泡机产量、产值情况及趋势预测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2020-2031年日本市场EVA发泡机产量、产值情况及趋势预测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2020-2031年全球主要地区EVA发泡机消费量、市场份额及发展趋势分析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2020-2031年全球主要地区EVA发泡机消费量、市场份额及发展趋势预测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2020-2031年中国市场EVA发泡机消费情况及发展趋势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2020-2031年北美市场EVA发泡机消费情况及发展趋势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2020-2031年欧洲市场EVA发泡机消费情况及发展趋势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2020-2031年日本市场EVA发泡机消费情况及发展趋势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EVA发泡机行业重点企业调研分析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企业EVA发泡机产品</w:t>
      </w:r>
      <w:r>
        <w:rPr>
          <w:rFonts w:hint="eastAsia"/>
        </w:rPr>
        <w:br/>
      </w:r>
      <w:r>
        <w:rPr>
          <w:rFonts w:hint="eastAsia"/>
        </w:rPr>
        <w:t>　　　　5.1.3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企业EVA发泡机产品</w:t>
      </w:r>
      <w:r>
        <w:rPr>
          <w:rFonts w:hint="eastAsia"/>
        </w:rPr>
        <w:br/>
      </w:r>
      <w:r>
        <w:rPr>
          <w:rFonts w:hint="eastAsia"/>
        </w:rPr>
        <w:t>　　　　5.2.3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企业EVA发泡机产品</w:t>
      </w:r>
      <w:r>
        <w:rPr>
          <w:rFonts w:hint="eastAsia"/>
        </w:rPr>
        <w:br/>
      </w:r>
      <w:r>
        <w:rPr>
          <w:rFonts w:hint="eastAsia"/>
        </w:rPr>
        <w:t>　　　　5.3.3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企业EVA发泡机产品</w:t>
      </w:r>
      <w:r>
        <w:rPr>
          <w:rFonts w:hint="eastAsia"/>
        </w:rPr>
        <w:br/>
      </w:r>
      <w:r>
        <w:rPr>
          <w:rFonts w:hint="eastAsia"/>
        </w:rPr>
        <w:t>　　　　5.4.3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企业EVA发泡机产品</w:t>
      </w:r>
      <w:r>
        <w:rPr>
          <w:rFonts w:hint="eastAsia"/>
        </w:rPr>
        <w:br/>
      </w:r>
      <w:r>
        <w:rPr>
          <w:rFonts w:hint="eastAsia"/>
        </w:rPr>
        <w:t>　　　　5.5.3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企业EVA发泡机产品</w:t>
      </w:r>
      <w:r>
        <w:rPr>
          <w:rFonts w:hint="eastAsia"/>
        </w:rPr>
        <w:br/>
      </w:r>
      <w:r>
        <w:rPr>
          <w:rFonts w:hint="eastAsia"/>
        </w:rPr>
        <w:t>　　　　5.6.3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企业EVA发泡机产品</w:t>
      </w:r>
      <w:r>
        <w:rPr>
          <w:rFonts w:hint="eastAsia"/>
        </w:rPr>
        <w:br/>
      </w:r>
      <w:r>
        <w:rPr>
          <w:rFonts w:hint="eastAsia"/>
        </w:rPr>
        <w:t>　　　　5.7.3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企业EVA发泡机产品</w:t>
      </w:r>
      <w:r>
        <w:rPr>
          <w:rFonts w:hint="eastAsia"/>
        </w:rPr>
        <w:br/>
      </w:r>
      <w:r>
        <w:rPr>
          <w:rFonts w:hint="eastAsia"/>
        </w:rPr>
        <w:t>　　　　5.8.3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企业EVA发泡机产品</w:t>
      </w:r>
      <w:r>
        <w:rPr>
          <w:rFonts w:hint="eastAsia"/>
        </w:rPr>
        <w:br/>
      </w:r>
      <w:r>
        <w:rPr>
          <w:rFonts w:hint="eastAsia"/>
        </w:rPr>
        <w:t>　　　　5.9.3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企业EVA发泡机产品</w:t>
      </w:r>
      <w:r>
        <w:rPr>
          <w:rFonts w:hint="eastAsia"/>
        </w:rPr>
        <w:br/>
      </w:r>
      <w:r>
        <w:rPr>
          <w:rFonts w:hint="eastAsia"/>
        </w:rPr>
        <w:t>　　　　5.10.3 企业EVA发泡机产量、价格、收入、成本、毛利情况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2020-2031不同种类EVA发泡机产量、价格、产值及市场份额情况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全球市场不同种类EVA发泡机产量、产值及市场份额情况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2020-2031年全球市场不同种类EVA发泡机产量、市场份额情况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2020-2031年全球市场不同种类EVA发泡机产值、市场份额情况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2020-2031年全球市场不同种类EVA发泡机价格走势分析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中国市场不同种类EVA发泡机产量、产值及市场份额情况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2020-2031年中国市场不同种类EVA发泡机产量、市场份额情况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2020-2031年中国市场不同种类EVA发泡机产值、市场份额情况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2020-2031年中国市场不同种类EVA发泡机价格走势分析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EVA发泡机上游原料及下游主要应用领域分析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EVA发泡机产业链分析</w:t>
      </w:r>
      <w:r>
        <w:rPr>
          <w:rFonts w:hint="eastAsia"/>
        </w:rPr>
        <w:br/>
      </w:r>
      <w:r>
        <w:rPr>
          <w:rFonts w:hint="eastAsia"/>
        </w:rPr>
        <w:t>　　7.2 EVA发泡机产业上游供应分析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2020-2031年全球市场EVA发泡机下游主要应用领域消费量、市场份额情况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2020-2031年中国市场EVA发泡机下游主要应用领域消费量、市场份额及增长情况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2020-2031年中国市场EVA发泡机产量、消费量、进出口分析及发展趋势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2020-2031年中国市场EVA发泡机产量、消费量、进出口分析及发展趋势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2020-2031年中国市场EVA发泡机进出口贸易趋势</w:t>
      </w:r>
      <w:r>
        <w:rPr>
          <w:rFonts w:hint="eastAsia"/>
        </w:rPr>
        <w:br/>
      </w:r>
      <w:r>
        <w:rPr>
          <w:rFonts w:hint="eastAsia"/>
        </w:rPr>
        <w:t>　　8.3 中国市场EVA发泡机主要进口来源</w:t>
      </w:r>
      <w:r>
        <w:rPr>
          <w:rFonts w:hint="eastAsia"/>
        </w:rPr>
        <w:br/>
      </w:r>
      <w:r>
        <w:rPr>
          <w:rFonts w:hint="eastAsia"/>
        </w:rPr>
        <w:t>　　8.4 中国市场EVA发泡机主要出口目的地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2025年中国市场EVA发泡机主要地区分布</w:t>
      </w:r>
      <w:r>
        <w:rPr>
          <w:rFonts w:hint="eastAsia"/>
        </w:rPr>
        <w:br/>
      </w:r>
      <w:r>
        <w:rPr>
          <w:rFonts w:hint="eastAsia"/>
        </w:rPr>
        <w:t>　　9.1 中国EVA发泡机生产地区分布</w:t>
      </w:r>
      <w:r>
        <w:rPr>
          <w:rFonts w:hint="eastAsia"/>
        </w:rPr>
        <w:br/>
      </w:r>
      <w:r>
        <w:rPr>
          <w:rFonts w:hint="eastAsia"/>
        </w:rPr>
        <w:t>　　9.2 中国EVA发泡机消费地区分布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影响中国市场EVA发泡机供需因素分析</w:t>
      </w:r>
      <w:r>
        <w:rPr>
          <w:rFonts w:hint="eastAsia"/>
        </w:rPr>
        <w:br/>
      </w:r>
      <w:r>
        <w:rPr>
          <w:rFonts w:hint="eastAsia"/>
        </w:rPr>
        <w:t>　　10.1 EVA发泡机及相关行业技术发展概况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2020-2031年EVA发泡机进出口贸易现状及趋势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2020-2031年EVA发泡机产品技术趋势与价格走势预测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EVA发泡机行业市场环境发展趋势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2020-2031年不同种类EVA发泡机产品技术发展趋势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2020-2031年EVA发泡机价格走势预测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EVA发泡机销售渠道分析及建议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国内市场EVA发泡机销售渠道分析</w:t>
      </w:r>
      <w:r>
        <w:rPr>
          <w:rFonts w:hint="eastAsia"/>
        </w:rPr>
        <w:br/>
      </w:r>
      <w:r>
        <w:rPr>
          <w:rFonts w:hint="eastAsia"/>
        </w:rPr>
        <w:t>　　　　12.1.1 当前EVA发泡机主要销售模式及销售渠道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2020-2031年国内市场EVA发泡机销售模式及销售渠道趋势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海外市场EVA发泡机销售渠道分析</w:t>
      </w:r>
      <w:r>
        <w:rPr>
          <w:rFonts w:hint="eastAsia"/>
        </w:rPr>
        <w:br/>
      </w:r>
      <w:r>
        <w:rPr>
          <w:rFonts w:hint="eastAsia"/>
        </w:rPr>
        <w:t>　　12.3 EVA发泡机行业营销策略建议</w:t>
      </w:r>
      <w:r>
        <w:rPr>
          <w:rFonts w:hint="eastAsia"/>
        </w:rPr>
        <w:br/>
      </w:r>
      <w:r>
        <w:rPr>
          <w:rFonts w:hint="eastAsia"/>
        </w:rPr>
        <w:t>　　　　12.3.1 EVA发泡机市场定位及目标消费者分析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EVA发泡机行业营销模式及销售渠道建议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EVA发泡机产品介绍</w:t>
      </w:r>
      <w:r>
        <w:rPr>
          <w:rFonts w:hint="eastAsia"/>
        </w:rPr>
        <w:br/>
      </w:r>
      <w:r>
        <w:rPr>
          <w:rFonts w:hint="eastAsia"/>
        </w:rPr>
        <w:t>　　表 EVA发泡机产品分类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2025年全球不同种类EVA发泡机产量份额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2020-2031年不同种类EVA发泡机价格及趋势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EVA发泡机主要应用领域</w:t>
      </w:r>
      <w:r>
        <w:rPr>
          <w:rFonts w:hint="eastAsia"/>
        </w:rPr>
        <w:br/>
      </w:r>
      <w:r>
        <w:rPr>
          <w:rFonts w:hint="eastAsia"/>
        </w:rPr>
        <w:t>　　图 全球2025年EVA发泡机不同应用领域消费量份额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2020-2031年全球市场EVA发泡机产量及增长情况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2020-2031年全球市场EVA发泡机产值及增长情况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2020-2031年中国市场EVA发泡机产量、增长率及趋势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2020-2031年中国市场EVA发泡机产值、增长率及趋势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2020-2031年全球EVA发泡机产能、产量、产能利用率及趋势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2020-2031年全球EVA发泡机产量、表观消费量及趋势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2020-2031年中国EVA发泡机产能、产量、产能利用率及趋势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2020-2031年中国EVA发泡机产量、表观消费量及趋势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2020-2031年中国EVA发泡机产量、市场需求量及趋势</w:t>
      </w:r>
      <w:r>
        <w:rPr>
          <w:rFonts w:hint="eastAsia"/>
        </w:rPr>
        <w:br/>
      </w:r>
      <w:r>
        <w:rPr>
          <w:rFonts w:hint="eastAsia"/>
        </w:rPr>
        <w:t>　　表 EVA发泡机行业政策分析</w:t>
      </w:r>
      <w:r>
        <w:rPr>
          <w:rFonts w:hint="eastAsia"/>
        </w:rPr>
        <w:br/>
      </w:r>
      <w:r>
        <w:rPr>
          <w:rFonts w:hint="eastAsia"/>
        </w:rPr>
        <w:t>　　表 全球市场EVA发泡机重点企业2024和2025年产量对比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全球市场EVA发泡机重点企业2024和2025年产量、市场份额统计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全球市场EVA发泡机重点企业2025年产量、市场份额统计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全球市场EVA发泡机重点企业2025年产量、市场份额统计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全球市场EVA发泡机重点企业2024和2025年产值对比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全球市场EVA发泡机重点企业2024和2025年产值市场份额统计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全球市场EVA发泡机重点企业2025年产值、市场份额统计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全球市场EVA发泡机重点企业2025年产值、市场份额统计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全球市场EVA发泡机重点企业2024和2025年产品价格统计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中国市场EVA发泡机重点企业2024和2025年产量对比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中国市场EVA发泡机重点企业2024和2025年产量市场份额统计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中国市场EVA发泡机重点企业2025年产量、市场份额统计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中国市场EVA发泡机重点企业2025年产量、市场份额统计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中国市场EVA发泡机重点企业2024和2025年产值对比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中国市场EVA发泡机重点企业2024和2025年产值市场份额统计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中国市场EVA发泡机重点企业2025年产值、市场份额统计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中国市场EVA发泡机重点企业2025年产值、市场份额统计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EVA发泡机企业总部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2024和2025年全球市场EVA发泡机重点企业产值市场份额对比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全球EVA发泡机重点企业SWOT分析</w:t>
      </w:r>
      <w:r>
        <w:rPr>
          <w:rFonts w:hint="eastAsia"/>
        </w:rPr>
        <w:br/>
      </w:r>
      <w:r>
        <w:rPr>
          <w:rFonts w:hint="eastAsia"/>
        </w:rPr>
        <w:t>　　表 中国EVA发泡机重点企业SWOT分析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2020-2025年全球主要地区EVA发泡机产量统计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2025-2031年全球主要地区EVA发泡机产量预测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2020-2031年全球主要地区EVA发泡机产量市场份额统计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2025年全球主要地区EVA发泡机产量市场份额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2020-2025年全球主要地区EVA发泡机产值统计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2025-2031年全球主要地区EVA发泡机产值预测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2020-2031年全球主要地区EVA发泡机产值市场份额统计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2025年全球主要地区EVA发泡机产值市场份额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2020-2031年中国市场EVA发泡机产量及增长情况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2020-2031年中国市场EVA发泡机产值及增长情况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2020-2031年北美市场EVA发泡机产量及增长情况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2020-2031年北美市场EVA发泡机产值及增长情况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2020-2031年欧洲市场EVA发泡机产量及增长情况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2020-2031年欧洲市场EVA发泡机产值及增长情况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2020-2031年日本市场EVA发泡机产量及增长情况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2020-2031年日本市场EVA发泡机产值及增长情况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2020-2025年全球主要地区EVA发泡机消费量统计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2025-2031年全球主要地区EVA发泡机消费量预测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2020-2031年全球主要地区EVA发泡机消费量市场份额统计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2025年全球主要地区EVA发泡机消费量市场份额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2020-2031年中国市场EVA发泡机消费量、增长率及趋势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2020-2031年北美市场EVA发泡机消费量、增长率及趋势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2020-2031年欧洲市场EVA发泡机消费量、增长率及趋势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2020-2031年日本市场EVA发泡机消费量、增长率及趋势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重点企业（十）EVA发泡机产品情况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重点企业（十）2024-2025年EVA发泡机产量、价格、收入、成本、毛利情况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2020-2025年全球市场不同种类EVA发泡机产量统计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2025-2031年全球市场不同种类EVA发泡机产量预测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2020-2031年全球市场不同种类EVA发泡机产量市场份额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2020-2025年全球市场不同种类EVA发泡机产值统计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2025-2031年全球市场不同种类EVA发泡机产值预测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2020-2031年全球市场不同种类EVA发泡机产值市场份额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2020-2031年全球市场不同种类EVA发泡机价格走势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2020-2025年中国市场不同种类EVA发泡机产量统计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2025-2031年中国市场不同种类EVA发泡机产量预测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2020-2031年中国市场不同种类EVA发泡机产量市场份额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2020-2025年中国市场不同种类EVA发泡机产值统计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2025-2031年中国市场不同种类EVA发泡机产值预测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2020-2031年中国市场不同种类EVA发泡机产值市场份额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2020-2031年中国市场不同种类EVA发泡机价格走势</w:t>
      </w:r>
      <w:r>
        <w:rPr>
          <w:rFonts w:hint="eastAsia"/>
        </w:rPr>
        <w:br/>
      </w:r>
      <w:r>
        <w:rPr>
          <w:rFonts w:hint="eastAsia"/>
        </w:rPr>
        <w:t>　　图 EVA发泡机产业链</w:t>
      </w:r>
      <w:r>
        <w:rPr>
          <w:rFonts w:hint="eastAsia"/>
        </w:rPr>
        <w:br/>
      </w:r>
      <w:r>
        <w:rPr>
          <w:rFonts w:hint="eastAsia"/>
        </w:rPr>
        <w:t>　　表 EVA发泡机原材料</w:t>
      </w:r>
      <w:r>
        <w:rPr>
          <w:rFonts w:hint="eastAsia"/>
        </w:rPr>
        <w:br/>
      </w:r>
      <w:r>
        <w:rPr>
          <w:rFonts w:hint="eastAsia"/>
        </w:rPr>
        <w:t>　　表 EVA发泡机上游原料供应商及联系方式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2020-2025年全球市场EVA发泡机主要应用领域消费量统计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2025-2031年全球市场EVA发泡机主要应用领域消费量预测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2020-2031年全球市场EVA发泡机主要应用领域消费量市场份额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2025年全球市场EVA发泡机主要应用领域消费量市场份额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2020-2031年全球市场EVA发泡机主要应用领域消费量增长率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2020-2025年中国市场EVA发泡机主要应用领域消费量统计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2025-2031年中国市场EVA发泡机主要应用领域消费量预测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2020-2031年中国市场EVA发泡机主要应用领域消费量市场份额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2020-2031年中国市场EVA发泡机主要应用领域消费量增长率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2020-2025年中国市场EVA发泡机产量、消费量、进出口情况分析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2025-2031年中国市场EVA发泡机产量、消费量、进出口情况预测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2020-2031年中国市场EVA发泡机进出口量</w:t>
      </w:r>
      <w:r>
        <w:rPr>
          <w:rFonts w:hint="eastAsia"/>
        </w:rPr>
        <w:br/>
      </w:r>
      <w:r>
        <w:rPr>
          <w:rFonts w:hint="eastAsia"/>
        </w:rPr>
        <w:t>　　图 2025年EVA发泡机生产地区分布</w:t>
      </w:r>
      <w:r>
        <w:rPr>
          <w:rFonts w:hint="eastAsia"/>
        </w:rPr>
        <w:br/>
      </w:r>
      <w:r>
        <w:rPr>
          <w:rFonts w:hint="eastAsia"/>
        </w:rPr>
        <w:t>　　图 2025年EVA发泡机消费地区分布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2020-2031年中国EVA发泡机进口量及趋势预测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2020-2031年中国EVA发泡机出口量及趋势预测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2025-2031年不同种类EVA发泡机产量占比</w:t>
      </w:r>
      <w:r>
        <w:rPr>
          <w:rFonts w:hint="eastAsia"/>
        </w:rPr>
        <w:br/>
      </w:r>
      <w:r>
        <w:rPr>
          <w:rFonts w:hint="eastAsia"/>
        </w:rPr>
        <w:t>　　图 2025-2031年EVA发泡机价格走势预测</w:t>
      </w:r>
      <w:r>
        <w:rPr>
          <w:rFonts w:hint="eastAsia"/>
        </w:rPr>
        <w:br/>
      </w:r>
      <w:r>
        <w:rPr>
          <w:rFonts w:hint="eastAsia"/>
        </w:rPr>
        <w:t>　　图 国内市场EVA发泡机未来销售渠道趋势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f8850db41477a" w:history="1">
        <w:r>
          <w:rPr>
            <w:rStyle w:val="Hyperlink"/>
          </w:rPr>
          <w:t>全球与中国EVA发泡机发展现状分析及前景趋势预测报告（2025-2031年）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f8850db41477a" w:history="1">
        <w:r>
          <w:rPr>
            <w:rStyle w:val="Hyperlink"/>
          </w:rPr>
          <w:t>https://www.20087.com/6/17/EVAFaPaoJiDeFaZhanQianJing.html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热点：发泡机、EVA发泡机器设备、EVA发泡机器设备多少价格、EVA发泡机原理、泉州EVA发泡成型机、EVA发泡机二次温控机使用教程、eva发泡视频、EVA发泡机发泡了是毒食品吗、eva注塑发泡成型机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b2fbe71aa4c67" w:history="1">
      <w:r>
        <w:rPr>
          <w:rStyle w:val="Hyperlink"/>
        </w:rPr>
        <w:t>全球与中国EVA发泡机发展现状分析及前景趋势预测报告（2025-2031年）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VAFaPaoJiDeFaZhanQianJing.html" TargetMode="External" Id="R494f8850db4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VAFaPaoJiDeFaZhanQianJing.html" TargetMode="External" Id="R3efb2fbe71aa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2025-03-12T00:37:00Z</dcterms:created>
  <dcterms:modified xsi:type="dcterms:W3CDTF">2025-03-12T01:37:00Z</dcterms:modified>
  <dc:subject>全球与中国EVA发泡机发展现状分析及前景趋势预测报告（2025-2031年）</dc:subject>
  <dc:title>全球与中国EVA发泡机发展现状分析及前景趋势预测报告（2025-2031年）</dc:title>
  <cp:keywords>全球与中国EVA发泡机发展现状分析及前景趋势预测报告（2025-2031年）</cp:keywords>
  <dc:description>全球与中国EVA发泡机发展现状分析及前景趋势预测报告（2025-2031年）</dc:description>
</cp:coreProperties>
</file>