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16a588d9048e1" w:history="1">
              <w:r>
                <w:rPr>
                  <w:rStyle w:val="Hyperlink"/>
                </w:rPr>
                <w:t>2025年中国太阳能硅片硅锭市场研究与发展前景分析报告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16a588d9048e1" w:history="1">
              <w:r>
                <w:rPr>
                  <w:rStyle w:val="Hyperlink"/>
                </w:rPr>
                <w:t>2025年中国太阳能硅片硅锭市场研究与发展前景分析报告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16a588d9048e1" w:history="1">
                <w:r>
                  <w:rPr>
                    <w:rStyle w:val="Hyperlink"/>
                  </w:rPr>
                  <w:t>https://www.20087.com/6/23/TaiYangNengGuiPianGuiDingHangYeTongJiShuJu.html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硅锭是太阳能光伏产业链中的关键原材料，近年来随着全球对可再生能源需求的增长，太阳能硅片硅锭的市场得到了快速发展。目前，太阳能硅片硅锭不仅在生产效率和成本控制上有所突破，还在材料纯度和性能上进行了优化。此外，随着单晶硅技术的进步，单晶硅片因其更高的光电转换效率而受到了市场的青睐。</w:t>
      </w:r>
      <w:r>
        <w:rPr>
          <w:rFonts w:hint="eastAsia"/>
        </w:rPr>
        <w:br/>
      </w:r>
      <w:r>
        <w:rPr>
          <w:rFonts w:hint="eastAsia"/>
        </w:rPr>
        <w:t>　　未来，太阳能硅片硅锭的发展将更加侧重于技术创新和成本控制。一方面，随着新材料和新工艺的应用，太阳能硅片硅锭将更加注重提高光电转换效率，降低生产成本，以提高太阳能光伏发电的竞争力。另一方面，随着对清洁能源需求的增加，太阳能硅片硅锭将更加注重开发新型材料和技术路线，如多晶硅的改进和薄膜太阳能电池的研发，以满足不同的市场需求。此外，随着可持续发展目标的推进，太阳能硅片硅锭还将更加注重采用环保材料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16a588d9048e1" w:history="1">
        <w:r>
          <w:rPr>
            <w:rStyle w:val="Hyperlink"/>
          </w:rPr>
          <w:t>2025年中国太阳能硅片硅锭市场研究与发展前景分析报告</w:t>
        </w:r>
      </w:hyperlink>
      <w:r>
        <w:rPr>
          <w:rFonts w:hint="eastAsia"/>
        </w:rPr>
        <w:t>》基于对太阳能硅片硅锭行业的长期监测研究，结合太阳能硅片硅锭行业供需关系变化规律、产品消费结构、应用领域拓展、市场发展环境及政策支持等多维度分析，采用定量与定性相结合的科学方法，对行业内重点企业进行了系统研究。报告全面呈现了太阳能硅片硅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太阳能硅片硅锭产业概述</w:t>
      </w:r>
      <w:r>
        <w:rPr>
          <w:rFonts w:hint="eastAsia"/>
        </w:rPr>
        <w:br/>
      </w:r>
      <w:r>
        <w:rPr>
          <w:rFonts w:hint="eastAsia"/>
        </w:rPr>
        <w:t>　　第一节 太阳能硅片硅锭产业定义</w:t>
      </w:r>
      <w:r>
        <w:rPr>
          <w:rFonts w:hint="eastAsia"/>
        </w:rPr>
        <w:br/>
      </w:r>
      <w:r>
        <w:rPr>
          <w:rFonts w:hint="eastAsia"/>
        </w:rPr>
        <w:t>　　第二节 太阳能硅片硅锭产业发展历程</w:t>
      </w:r>
      <w:r>
        <w:rPr>
          <w:rFonts w:hint="eastAsia"/>
        </w:rPr>
        <w:br/>
      </w:r>
      <w:r>
        <w:rPr>
          <w:rFonts w:hint="eastAsia"/>
        </w:rPr>
        <w:t>　　第三节 太阳能硅片硅锭分类情况</w:t>
      </w:r>
      <w:r>
        <w:rPr>
          <w:rFonts w:hint="eastAsia"/>
        </w:rPr>
        <w:br/>
      </w:r>
      <w:r>
        <w:rPr>
          <w:rFonts w:hint="eastAsia"/>
        </w:rPr>
        <w:t>　　第四节 太阳能硅片硅锭产业链分析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中国太阳能硅片硅锭行业发展环境分析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太阳能硅片硅锭行业政策环境分析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一、太阳能硅片硅锭行业政策影响分析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二、相关太阳能硅片硅锭行业标准分析</w:t>
      </w:r>
      <w:r>
        <w:rPr>
          <w:rFonts w:hint="eastAsia"/>
        </w:rPr>
        <w:br/>
      </w:r>
      <w:r>
        <w:rPr>
          <w:rFonts w:hint="eastAsia"/>
        </w:rPr>
        <w:t>　　第三节 太阳能硅片硅锭行业社会环境分析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2024-2025年太阳能硅片硅锭行业技术发展现状及趋势分析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国内外太阳能硅片硅锭行业技术差异与原因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太阳能硅片硅锭行业技术发展方向、趋势预测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提升太阳能硅片硅锭行业技术能力策略建议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2024-2025年中国太阳能硅片硅锭行业发展概况</w:t>
      </w:r>
      <w:r>
        <w:rPr>
          <w:rFonts w:hint="eastAsia"/>
        </w:rPr>
        <w:br/>
      </w:r>
      <w:r>
        <w:rPr>
          <w:rFonts w:hint="eastAsia"/>
        </w:rPr>
        <w:t>　　第一节 太阳能硅片硅锭行业发展态势分析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太阳能硅片硅锭行业发展特点分析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太阳能硅片硅锭行业市场供需分析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中国太阳能硅片硅锭行业供给与需求情况分析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2019-2024年中国太阳能硅片硅锭行业总体规模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中国太阳能硅片硅锭行业产量情况分析与预测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一、2019-2024年太阳能硅片硅锭行业产量统计分析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二、2025年太阳能硅片硅锭行业产量特点分析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三、2025-2031年中国太阳能硅片硅锭行业产量预测分析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中国太阳能硅片硅锭行业需求概况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一、2019-2024年中国太阳能硅片硅锭行业需求情况分析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二、2025年中国太阳能硅片硅锭行业市场需求特点分析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三、2025-2031年中国太阳能硅片硅锭市场需求预测分析</w:t>
      </w:r>
      <w:r>
        <w:rPr>
          <w:rFonts w:hint="eastAsia"/>
        </w:rPr>
        <w:br/>
      </w:r>
      <w:r>
        <w:rPr>
          <w:rFonts w:hint="eastAsia"/>
        </w:rPr>
        <w:t>　　第五节 太阳能硅片硅锭产业供需平衡状况分析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太阳能硅片硅锭细分市场深度分析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太阳能硅片硅锭细分市场（一）发展研究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太阳能硅片硅锭细分市场（二）发展研究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2019-2024年中国太阳能硅片硅锭行业总体发展状况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一、太阳能硅片硅锭行业单位规模情况分析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二、太阳能硅片硅锭行业人员规模状况分析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三、太阳能硅片硅锭行业资产规模状况分析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四、太阳能硅片硅锭行业市场规模状况分析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五、太阳能硅片硅锭行业敏感性分析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一、太阳能硅片硅锭行业盈利能力分析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二、太阳能硅片硅锭行业偿债能力分析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三、太阳能硅片硅锭行业营运能力分析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四、太阳能硅片硅锭行业发展能力分析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中国太阳能硅片硅锭行业进出口情况分析预测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一、2019-2024年中国太阳能硅片硅锭行业进口情况分析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二、2025年中国太阳能硅片硅锭行业进口特点分析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三、2025-2031年中国太阳能硅片硅锭行业进口情况预测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一、2019-2024年中国太阳能硅片硅锭行业出口情况分析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二、2025年中国太阳能硅片硅锭行业出口特点分析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二、2025-2031年中国太阳能硅片硅锭行业出口情况预测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影响中国太阳能硅片硅锭行业进出口因素分析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2019-2024年中国太阳能硅片硅锭行业区域市场分析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重点地区太阳能硅片硅锭行业调研分析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一、重点地区（一）太阳能硅片硅锭市场分析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二、重点地区（二）太阳能硅片硅锭市场分析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三、重点地区（三）太阳能硅片硅锭市场分析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四、重点地区（四）太阳能硅片硅锭市场分析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五、重点地区（五）太阳能硅片硅锭市场分析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太阳能硅片硅锭行业上、下游市场分析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太阳能硅片硅锭行业下游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一、太阳能硅片硅锭市场集中度分析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二、太阳能硅片硅锭企业集中度分析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三、太阳能硅片硅锭区域集中度分析</w:t>
      </w:r>
      <w:r>
        <w:rPr>
          <w:rFonts w:hint="eastAsia"/>
        </w:rPr>
        <w:br/>
      </w:r>
      <w:r>
        <w:rPr>
          <w:rFonts w:hint="eastAsia"/>
        </w:rPr>
        <w:t>　　第二节 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一、2024-2025年太阳能硅片硅锭行业竞争分析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二、2024-2025年中外太阳能硅片硅锭产品竞争分析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三、2019-2024年中国太阳能硅片硅锭市场竞争分析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四、2025-2031年国内主要太阳能硅片硅锭企业动向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太阳能硅片硅锭行业重点企业竞争力分析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二、企业太阳能硅片硅锭业务分析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太阳能硅片硅锭行业发展前景与市场趋势分析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我国太阳能硅片硅锭行业前景与机遇分析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一、我国太阳能硅片硅锭行业发展前景</w:t>
      </w:r>
      <w:r>
        <w:rPr>
          <w:rFonts w:hint="eastAsia"/>
        </w:rPr>
        <w:br/>
      </w:r>
      <w:r>
        <w:rPr>
          <w:rFonts w:hint="eastAsia"/>
        </w:rPr>
        <w:t>　　　　二、我国太阳能硅片硅锭发展机遇分析</w:t>
      </w:r>
      <w:r>
        <w:rPr>
          <w:rFonts w:hint="eastAsia"/>
        </w:rPr>
        <w:br/>
      </w:r>
      <w:r>
        <w:rPr>
          <w:rFonts w:hint="eastAsia"/>
        </w:rPr>
        <w:t>　　　　三、2025年太阳能硅片硅锭的发展机遇分析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四、新冠疫情对太阳能硅片硅锭行业的影响分析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2025-2031年中国太阳能硅片硅锭市场趋势分析</w:t>
      </w:r>
      <w:r>
        <w:rPr>
          <w:rFonts w:hint="eastAsia"/>
        </w:rPr>
        <w:br/>
      </w:r>
      <w:r>
        <w:rPr>
          <w:rFonts w:hint="eastAsia"/>
        </w:rPr>
        <w:t>　　　　一、太阳能硅片硅锭市场趋势总结</w:t>
      </w:r>
      <w:r>
        <w:rPr>
          <w:rFonts w:hint="eastAsia"/>
        </w:rPr>
        <w:br/>
      </w:r>
      <w:r>
        <w:rPr>
          <w:rFonts w:hint="eastAsia"/>
        </w:rPr>
        <w:t>　　　　二、太阳能硅片硅锭发展趋势分析</w:t>
      </w:r>
      <w:r>
        <w:rPr>
          <w:rFonts w:hint="eastAsia"/>
        </w:rPr>
        <w:br/>
      </w:r>
      <w:r>
        <w:rPr>
          <w:rFonts w:hint="eastAsia"/>
        </w:rPr>
        <w:t>　　　　三、太阳能硅片硅锭市场发展空间</w:t>
      </w:r>
      <w:r>
        <w:rPr>
          <w:rFonts w:hint="eastAsia"/>
        </w:rPr>
        <w:br/>
      </w:r>
      <w:r>
        <w:rPr>
          <w:rFonts w:hint="eastAsia"/>
        </w:rPr>
        <w:t>　　　　四、太阳能硅片硅锭产业政策趋向</w:t>
      </w:r>
      <w:r>
        <w:rPr>
          <w:rFonts w:hint="eastAsia"/>
        </w:rPr>
        <w:br/>
      </w:r>
      <w:r>
        <w:rPr>
          <w:rFonts w:hint="eastAsia"/>
        </w:rPr>
        <w:t>　　　　五、太阳能硅片硅锭技术革新趋势</w:t>
      </w:r>
      <w:r>
        <w:rPr>
          <w:rFonts w:hint="eastAsia"/>
        </w:rPr>
        <w:br/>
      </w:r>
      <w:r>
        <w:rPr>
          <w:rFonts w:hint="eastAsia"/>
        </w:rPr>
        <w:t>　　　　六、太阳能硅片硅锭价格走势分析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七、国际环境对太阳能硅片硅锭行业的影响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太阳能硅片硅锭行业投资效益及风险分析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一、2019-2024年太阳能硅片硅锭行业投资状况分析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二、2019-2024年太阳能硅片硅锭行业投资效益分析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三、2025年太阳能硅片硅锭行业投资趋势预测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四、2025年太阳能硅片硅锭行业投资方向</w:t>
      </w:r>
      <w:r>
        <w:rPr>
          <w:rFonts w:hint="eastAsia"/>
        </w:rPr>
        <w:br/>
      </w:r>
      <w:r>
        <w:rPr>
          <w:rFonts w:hint="eastAsia"/>
        </w:rPr>
        <w:t>　　　　五、2025年太阳能硅片硅锭行业投资建议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2025-2031年太阳能硅片硅锭行业投资风险及控制策略分析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一、太阳能硅片硅锭市场风险及控制策略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二、太阳能硅片硅锭行业政策风险及控制策略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三、太阳能硅片硅锭经营风险及控制策略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四、太阳能硅片硅锭同业竞争风险及控制策略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五、太阳能硅片硅锭行业其他风险及控制策略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太阳能硅片硅锭投资机会分析与项目投资建议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太阳能硅片硅锭投资机会分析</w:t>
      </w:r>
      <w:r>
        <w:rPr>
          <w:rFonts w:hint="eastAsia"/>
        </w:rPr>
        <w:br/>
      </w:r>
      <w:r>
        <w:rPr>
          <w:rFonts w:hint="eastAsia"/>
        </w:rPr>
        <w:t>　　第二节 太阳能硅片硅锭投资趋势分析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一、太阳能硅片硅锭行业投资环境考察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二、太阳能硅片硅锭投资风险及控制策略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三、太阳能硅片硅锭产品投资方向建议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四、太阳能硅片硅锭项目投资建议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太阳能硅片硅锭行业类别</w:t>
      </w:r>
      <w:r>
        <w:rPr>
          <w:rFonts w:hint="eastAsia"/>
        </w:rPr>
        <w:br/>
      </w:r>
      <w:r>
        <w:rPr>
          <w:rFonts w:hint="eastAsia"/>
        </w:rPr>
        <w:t>　　图表 太阳能硅片硅锭行业产业链调研</w:t>
      </w:r>
      <w:r>
        <w:rPr>
          <w:rFonts w:hint="eastAsia"/>
        </w:rPr>
        <w:br/>
      </w:r>
      <w:r>
        <w:rPr>
          <w:rFonts w:hint="eastAsia"/>
        </w:rPr>
        <w:t>　　图表 太阳能硅片硅锭行业现状</w:t>
      </w:r>
      <w:r>
        <w:rPr>
          <w:rFonts w:hint="eastAsia"/>
        </w:rPr>
        <w:br/>
      </w:r>
      <w:r>
        <w:rPr>
          <w:rFonts w:hint="eastAsia"/>
        </w:rPr>
        <w:t>　　图表 太阳能硅片硅锭行业标准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2024年中国太阳能硅片硅锭行业产能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2019-2024年中国太阳能硅片硅锭行业产量统计</w:t>
      </w:r>
      <w:r>
        <w:rPr>
          <w:rFonts w:hint="eastAsia"/>
        </w:rPr>
        <w:br/>
      </w:r>
      <w:r>
        <w:rPr>
          <w:rFonts w:hint="eastAsia"/>
        </w:rPr>
        <w:t>　　图表 太阳能硅片硅锭行业动态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2024年中国太阳能硅片硅锭行业需求区域调研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2019-2024年中国太阳能硅片硅锭行情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2019-2024年中国太阳能硅片硅锭行业企业数量统计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太阳能硅片硅锭行业竞争对手分析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2025-2031年中国太阳能硅片硅锭行业市场规模预测</w:t>
      </w:r>
      <w:r>
        <w:rPr>
          <w:rFonts w:hint="eastAsia"/>
        </w:rPr>
        <w:br/>
      </w:r>
      <w:r>
        <w:rPr>
          <w:rFonts w:hint="eastAsia"/>
        </w:rPr>
        <w:t>　　图表 太阳能硅片硅锭行业准入条件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16a588d9048e1" w:history="1">
        <w:r>
          <w:rPr>
            <w:rStyle w:val="Hyperlink"/>
          </w:rPr>
          <w:t>2025年中国太阳能硅片硅锭市场研究与发展前景分析报告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16a588d9048e1" w:history="1">
        <w:r>
          <w:rPr>
            <w:rStyle w:val="Hyperlink"/>
          </w:rPr>
          <w:t>https://www.20087.com/6/23/TaiYangNengGuiPianGuiDingHangYeTongJiShuJu.html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热点：单晶硅和多晶硅太阳能板哪种好、太阳能硅片的用途、太阳能是硅还是二氧化硅、太阳能 硅、光合硅能太阳能板怎样、太阳能硅片多少钱一片、太阳能硅片市场、太阳能硅片生产有毒吗、太阳能硅板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8e47b1282413f" w:history="1">
      <w:r>
        <w:rPr>
          <w:rStyle w:val="Hyperlink"/>
        </w:rPr>
        <w:t>2025年中国太阳能硅片硅锭市场研究与发展前景分析报告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iYangNengGuiPianGuiDingHangYeTongJiShuJu.html" TargetMode="External" Id="R04116a588d90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iYangNengGuiPianGuiDingHangYeTongJiShuJu.html" TargetMode="External" Id="Rde88e47b1282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2024-10-13T03:30:00Z</dcterms:created>
  <dcterms:modified xsi:type="dcterms:W3CDTF">2024-10-13T04:30:00Z</dcterms:modified>
  <dc:subject>2025年中国太阳能硅片硅锭市场研究与发展前景分析报告</dc:subject>
  <dc:title>2025年中国太阳能硅片硅锭市场研究与发展前景分析报告</dc:title>
  <cp:keywords>2025年中国太阳能硅片硅锭市场研究与发展前景分析报告</cp:keywords>
  <dc:description>2025年中国太阳能硅片硅锭市场研究与发展前景分析报告</dc:description>
</cp:coreProperties>
</file>