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40541bfc445e7" w:history="1">
              <w:r>
                <w:rPr>
                  <w:rStyle w:val="Hyperlink"/>
                </w:rPr>
                <w:t>中国光伏太阳能行业市场调研与前景趋势分析报告（2025-2031年）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40541bfc445e7" w:history="1">
              <w:r>
                <w:rPr>
                  <w:rStyle w:val="Hyperlink"/>
                </w:rPr>
                <w:t>中国光伏太阳能行业市场调研与前景趋势分析报告（2025-2031年）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40541bfc445e7" w:history="1">
                <w:r>
                  <w:rPr>
                    <w:rStyle w:val="Hyperlink"/>
                  </w:rPr>
                  <w:t>https://www.20087.com/5/92/GuangFuTaiYangNengDeQianJingQuShi.html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太阳能作为可再生能源的代表，近年来得到了迅猛发展。随着光电转换效率的不断提升和成本的持续下降，光伏组件已广泛应用于屋顶分布式、地面电站、农光互补等领域。当前市场关注高效单晶硅、多晶硅太阳能电池技术，以及PERC、HIT、IBC等先进电池技术的研发，力求提升发电效率和降低成本。</w:t>
      </w:r>
      <w:r>
        <w:rPr>
          <w:rFonts w:hint="eastAsia"/>
        </w:rPr>
        <w:br/>
      </w:r>
      <w:r>
        <w:rPr>
          <w:rFonts w:hint="eastAsia"/>
        </w:rPr>
        <w:t>　　光伏太阳能的未来将更加注重技术创新和系统集成。新材料、新工艺的应用，如钙钛矿、叠层电池技术，有望实现更高的光电转换效率和更低的制造成本。同时，光伏与储能技术、智能微电网的结合，将提升能源系统的灵活性和可靠性，推动能源互联网的发展。此外，随着全球对碳中和目标的追求，光伏建筑一体化(BIPV)、光伏农业等多元化应用场景将成为新的增长点，促进光伏太阳能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40541bfc445e7" w:history="1">
        <w:r>
          <w:rPr>
            <w:rStyle w:val="Hyperlink"/>
          </w:rPr>
          <w:t>中国光伏太阳能行业市场调研与前景趋势分析报告（2025-2031年）</w:t>
        </w:r>
      </w:hyperlink>
      <w:r>
        <w:rPr>
          <w:rFonts w:hint="eastAsia"/>
        </w:rPr>
        <w:t>》系统分析了我国光伏太阳能行业的市场规模、市场需求及价格动态，深入探讨了光伏太阳能产业链结构与发展特点。报告对光伏太阳能细分市场进行了详细剖析，基于科学数据预测了市场前景及未来发展趋势，同时聚焦光伏太阳能重点企业，评估了品牌影响力、市场竞争力及行业集中度变化。通过专业分析与客观洞察，报告为投资者、产业链相关企业及政府决策部门提供了重要参考，是把握光伏太阳能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光伏太阳能市场概述</w:t>
      </w:r>
      <w:r>
        <w:rPr>
          <w:rFonts w:hint="eastAsia"/>
        </w:rPr>
        <w:br/>
      </w:r>
      <w:r>
        <w:rPr>
          <w:rFonts w:hint="eastAsia"/>
        </w:rPr>
        <w:t>　　第一节 光伏太阳能产品定义及统计范围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按照不同产品类型，光伏太阳能主要可以分为如下几个类别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一、不同产品类型光伏太阳能增长趋势2024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从不同应用，光伏太阳能主要包括如下几个方面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全球与中国光伏太阳能发展现状对比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一、2020-2031年全球光伏太阳能发展现状及未来趋势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二、2020-2031年中国光伏太阳能生产发展现状及未来趋势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2020-2031年全球光伏太阳能供需现状及预测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一、2020-2031年全球光伏太阳能产能、产量、产能利用率及发展趋势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二、2020-2031年全球光伏太阳能产量、表观消费量及发展趋势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2020-2031年中国光伏太阳能供需现状及预测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一、2020-2031年中国光伏太阳能产能、产量、产能利用率及发展趋势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二、2020-2031年中国光伏太阳能产量、表观消费量及发展趋势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三、2020-2031年中国光伏太阳能产量、市场需求量及发展趋势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全球与中国主要光伏太阳能厂商发展分析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2020-2025年全球光伏太阳能主要厂商列表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一、2020-2025年全球光伏太阳能主要厂商产量列表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二、2020-2025年全球光伏太阳能主要厂商产值列表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三、2025年全球主要生产商光伏太阳能收入排名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四、2020-2025年全球光伏太阳能主要厂商产品价格列表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中国市场光伏太阳能主要厂商发展分析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一、2020-2025年中国光伏太阳能主要厂商产量列表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二、2020-2025年中国光伏太阳能主要厂商产值列表</w:t>
      </w:r>
      <w:r>
        <w:rPr>
          <w:rFonts w:hint="eastAsia"/>
        </w:rPr>
        <w:br/>
      </w:r>
      <w:r>
        <w:rPr>
          <w:rFonts w:hint="eastAsia"/>
        </w:rPr>
        <w:t>　　第三节 光伏太阳能厂商产地分布及商业化日期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光伏太阳能行业集中度、竞争程度分析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一、光伏太阳能行业集中度分析：全球Top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二、全球光伏太阳能第一梯队、第二梯队和第三梯队生产商（品牌）及市场份额（2024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光伏太阳能全球领先企业SWOT分析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全球主要光伏太阳能企业采访及观点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全球光伏太阳能主要生产地区发展分析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全球主要地区光伏太阳能市场规模分析：2020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一、2020-2031年全球主要地区光伏太阳能产量及市场份额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二、2020-2031年全球主要地区光伏太阳能产量及市场份额预测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三、2020-2031年全球主要地区光伏太阳能产值及市场份额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四、2020-2031年全球主要地区光伏太阳能产值及市场份额预测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2020-2031年北美市场光伏太阳能产量、产值及增长率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2020-2031年欧洲市场光伏太阳能产量、产值及增长率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2020-2031年中国市场光伏太阳能产量、产值及增长率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2020-2031年日本市场光伏太阳能产量、产值及增长率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2020-2031年东南亚市场光伏太阳能产量、产值及增长率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2020-2031年印度市场光伏太阳能产量、产值及增长率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全球光伏太阳能消费主要地区发展分析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全球主要地区光伏太阳能消费展望2020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2020-2025年全球主要地区光伏太阳能消费量及增长率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2025-2031年全球主要地区光伏太阳能消费量预测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2020-2031年中国市场光伏太阳能消费量、增长率及发展预测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2020-2031年北美市场光伏太阳能消费量、增长率及发展预测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2020-2031年欧洲市场光伏太阳能消费量、增长率及发展预测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2020-2031年日本市场光伏太阳能消费量、增长率及发展预测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2020-2031年东南亚市场光伏太阳能消费量、增长率及发展预测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2020-2031年印度市场光伏太阳能消费量、增长率及发展预测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全球光伏太阳能重点厂商概况分析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一、重点企业（一）基本信息、光伏太阳能生产基地、销售区域、竞争对手及市场地位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二、重点企业（一）光伏太阳能产品规格、参数及市场应用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三、2020-2025年重点企业（一）光伏太阳能产能、产量、产值、价格及毛利率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一、重点企业（二）基本信息、光伏太阳能生产基地、销售区域、竞争对手及市场地位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二、重点企业（二）光伏太阳能产品规格、参数及市场应用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三、2020-2025年重点企业（二）光伏太阳能产能、产量、产值、价格及毛利率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一、重点企业（三）基本信息、光伏太阳能生产基地、销售区域、竞争对手及市场地位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二、重点企业（三）光伏太阳能产品规格、参数及市场应用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三、2020-2025年重点企业（三）光伏太阳能产能、产量、产值、价格及毛利率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一、重点企业（四）基本信息、光伏太阳能生产基地、销售区域、竞争对手及市场地位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二、重点企业（四）光伏太阳能产品规格、参数及市场应用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三、2020-2025年重点企业（四）光伏太阳能产能、产量、产值、价格及毛利率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一、重点企业（五）基本信息、光伏太阳能生产基地、销售区域、竞争对手及市场地位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二、重点企业（五）光伏太阳能产品规格、参数及市场应用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三、2020-2025年重点企业（五）光伏太阳能产能、产量、产值、价格及毛利率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一、重点企业（六）基本信息、光伏太阳能生产基地、销售区域、竞争对手及市场地位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二、重点企业（六）光伏太阳能产品规格、参数及市场应用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三、2020-2025年重点企业（六）光伏太阳能产能、产量、产值、价格及毛利率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一、重点企业（七）基本信息、光伏太阳能生产基地、销售区域、竞争对手及市场地位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二、重点企业（七）光伏太阳能产品规格、参数及市场应用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三、2020-2025年重点企业（七）光伏太阳能产能、产量、产值、价格及毛利率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一、重点企业（八）基本信息、光伏太阳能生产基地、销售区域、竞争对手及市场地位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二、重点企业（八）光伏太阳能产品规格、参数及市场应用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三、2020-2025年重点企业（八）光伏太阳能产能、产量、产值、价格及毛利率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不同类型光伏太阳能产品的发展分析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2020-2031年全球不同类型光伏太阳能产量</w:t>
      </w:r>
      <w:r>
        <w:rPr>
          <w:rFonts w:hint="eastAsia"/>
        </w:rPr>
        <w:br/>
      </w:r>
      <w:r>
        <w:rPr>
          <w:rFonts w:hint="eastAsia"/>
        </w:rPr>
        <w:t>　　　　一、2020-2025年全球光伏太阳能不同类型光伏太阳能产量及市场份额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二、2025-2031年全球不同类型光伏太阳能产量预测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2020-2031年全球不同类型光伏太阳能产值</w:t>
      </w:r>
      <w:r>
        <w:rPr>
          <w:rFonts w:hint="eastAsia"/>
        </w:rPr>
        <w:br/>
      </w:r>
      <w:r>
        <w:rPr>
          <w:rFonts w:hint="eastAsia"/>
        </w:rPr>
        <w:t>　　　　一、2020-2025年全球光伏太阳能不同类型光伏太阳能产值及市场份额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二、2025-2031年全球不同类型光伏太阳能产值预测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2020-2031年全球不同类型光伏太阳能价格走势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2020-2025年不同价格区间光伏太阳能市场份额对比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2020-2031年中国不同类型光伏太阳能产量</w:t>
      </w:r>
      <w:r>
        <w:rPr>
          <w:rFonts w:hint="eastAsia"/>
        </w:rPr>
        <w:br/>
      </w:r>
      <w:r>
        <w:rPr>
          <w:rFonts w:hint="eastAsia"/>
        </w:rPr>
        <w:t>　　　　一、2020-2025年中国光伏太阳能不同类型光伏太阳能产量及市场份额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二、2025-2031年中国不同类型光伏太阳能产量预测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2020-2031年中国不同类型光伏太阳能产值</w:t>
      </w:r>
      <w:r>
        <w:rPr>
          <w:rFonts w:hint="eastAsia"/>
        </w:rPr>
        <w:br/>
      </w:r>
      <w:r>
        <w:rPr>
          <w:rFonts w:hint="eastAsia"/>
        </w:rPr>
        <w:t>　　　　一、2020-2025年中国光伏太阳能不同类型光伏太阳能产值及市场份额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二、2025-2031年中国不同类型光伏太阳能产值预测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光伏太阳能上游原料及下游主要应用发展分析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光伏太阳能产业链分析</w:t>
      </w:r>
      <w:r>
        <w:rPr>
          <w:rFonts w:hint="eastAsia"/>
        </w:rPr>
        <w:br/>
      </w:r>
      <w:r>
        <w:rPr>
          <w:rFonts w:hint="eastAsia"/>
        </w:rPr>
        <w:t>　　第二节 光伏太阳能产业上游供应分析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2020-2031年全球不同应用光伏太阳能消费量、市场份额及增长率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一、2020-2025年全球不同应用光伏太阳能消费量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二、2025-2031年全球不同应用光伏太阳能消费量预测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2020-2031年中国不同应用光伏太阳能消费量、市场份额及增长率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一、2020-2025年中国不同应用光伏太阳能消费量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二、2025-2031年中国不同应用光伏太阳能消费量预测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中国光伏太阳能产量、消费量、进出口分析及未来趋势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2020-2031年中国光伏太阳能产量、消费量、进出口分析及未来趋势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中国光伏太阳能进出口贸易趋势</w:t>
      </w:r>
      <w:r>
        <w:rPr>
          <w:rFonts w:hint="eastAsia"/>
        </w:rPr>
        <w:br/>
      </w:r>
      <w:r>
        <w:rPr>
          <w:rFonts w:hint="eastAsia"/>
        </w:rPr>
        <w:t>　　第三节 中国光伏太阳能主要进口来源</w:t>
      </w:r>
      <w:r>
        <w:rPr>
          <w:rFonts w:hint="eastAsia"/>
        </w:rPr>
        <w:br/>
      </w:r>
      <w:r>
        <w:rPr>
          <w:rFonts w:hint="eastAsia"/>
        </w:rPr>
        <w:t>　　第四节 中国光伏太阳能主要出口目的地</w:t>
      </w:r>
      <w:r>
        <w:rPr>
          <w:rFonts w:hint="eastAsia"/>
        </w:rPr>
        <w:br/>
      </w:r>
      <w:r>
        <w:rPr>
          <w:rFonts w:hint="eastAsia"/>
        </w:rPr>
        <w:t>　　第五节 中国光伏太阳能行业未来发展的有利因素、不利因素分析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中国光伏太阳能主要地区分布</w:t>
      </w:r>
      <w:r>
        <w:rPr>
          <w:rFonts w:hint="eastAsia"/>
        </w:rPr>
        <w:br/>
      </w:r>
      <w:r>
        <w:rPr>
          <w:rFonts w:hint="eastAsia"/>
        </w:rPr>
        <w:t>　　第一节 中国光伏太阳能生产地区分布</w:t>
      </w:r>
      <w:r>
        <w:rPr>
          <w:rFonts w:hint="eastAsia"/>
        </w:rPr>
        <w:br/>
      </w:r>
      <w:r>
        <w:rPr>
          <w:rFonts w:hint="eastAsia"/>
        </w:rPr>
        <w:t>　　第二节 中国光伏太阳能消费地区分布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光伏太阳能技术及相关行业技术发展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未来光伏太阳能行业、产品及技术发展趋势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光伏太阳能行业及市场环境发展趋势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光伏太阳能产品及技术发展趋势</w:t>
      </w:r>
      <w:r>
        <w:rPr>
          <w:rFonts w:hint="eastAsia"/>
        </w:rPr>
        <w:br/>
      </w:r>
      <w:r>
        <w:rPr>
          <w:rFonts w:hint="eastAsia"/>
        </w:rPr>
        <w:t>　　第三节 光伏太阳能产品价格走势</w:t>
      </w:r>
      <w:r>
        <w:rPr>
          <w:rFonts w:hint="eastAsia"/>
        </w:rPr>
        <w:br/>
      </w:r>
      <w:r>
        <w:rPr>
          <w:rFonts w:hint="eastAsia"/>
        </w:rPr>
        <w:t>　　第四节 未来光伏太阳能市场消费形态、消费者偏好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光伏太阳能销售渠道分析及建议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国内市场光伏太阳能销售渠道</w:t>
      </w:r>
      <w:r>
        <w:rPr>
          <w:rFonts w:hint="eastAsia"/>
        </w:rPr>
        <w:br/>
      </w:r>
      <w:r>
        <w:rPr>
          <w:rFonts w:hint="eastAsia"/>
        </w:rPr>
        <w:t>　　第二节 企业海外光伏太阳能销售渠道</w:t>
      </w:r>
      <w:r>
        <w:rPr>
          <w:rFonts w:hint="eastAsia"/>
        </w:rPr>
        <w:br/>
      </w:r>
      <w:r>
        <w:rPr>
          <w:rFonts w:hint="eastAsia"/>
        </w:rPr>
        <w:t>　　第三节 光伏太阳能销售/营销策略建议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光伏太阳能行业研究成果及结论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按照不同产品类型，光伏太阳能主要可以分为如下几个类别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不同种类光伏太阳能增长趋势2024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从不同应用，光伏太阳能主要包括如下几个方面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不同应用光伏太阳能消费量增长趋势2024 VS 2025</w:t>
      </w:r>
      <w:r>
        <w:rPr>
          <w:rFonts w:hint="eastAsia"/>
        </w:rPr>
        <w:br/>
      </w:r>
      <w:r>
        <w:rPr>
          <w:rFonts w:hint="eastAsia"/>
        </w:rPr>
        <w:t>　　表 光伏太阳能中国及欧美日等地区政策分析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光伏太阳能潜在市场机会、挑战及风险分析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2020-2025年全球光伏太阳能主要厂商产量列表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2020-2025年全球光伏太阳能主要厂商产量市场份额列表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2020-2025年全球光伏太阳能主要厂商产值列表</w:t>
      </w:r>
      <w:r>
        <w:rPr>
          <w:rFonts w:hint="eastAsia"/>
        </w:rPr>
        <w:br/>
      </w:r>
      <w:r>
        <w:rPr>
          <w:rFonts w:hint="eastAsia"/>
        </w:rPr>
        <w:t>　　表 全球光伏太阳能主要厂商产值市场份额列表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2025年全球主要生产商光伏太阳能收入排名</w:t>
      </w:r>
      <w:r>
        <w:rPr>
          <w:rFonts w:hint="eastAsia"/>
        </w:rPr>
        <w:br/>
      </w:r>
      <w:r>
        <w:rPr>
          <w:rFonts w:hint="eastAsia"/>
        </w:rPr>
        <w:t>　　表 2020-2025年全球光伏太阳能主要厂商产品价格列表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2020-2025年中国市场光伏太阳能主要厂商产品产量列表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2020-2025年中国光伏太阳能主要厂商产量市场份额列表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2020-2025年中国光伏太阳能主要厂商产值列表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2020-2025年中国光伏太阳能主要厂商产值市场份额列表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全球主要厂商光伏太阳能厂商产地分布及商业化日期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全球主要光伏太阳能企业采访及观点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全球主要地区光伏太阳能产值：2020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2020-2025年全球主要地区光伏太阳能产量市场份额列表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2025-2031年全球主要地区光伏太阳能产量列表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2025-2031年全球主要地区光伏太阳能产量份额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2020-2025年全球主要地区光伏太阳能产值列表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2020-2025年全球主要地区光伏太阳能产值份额列表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2020-2025年全球主要地区光伏太阳能消费量列表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2020-2025年全球主要地区光伏太阳能消费量市场份额列表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重点企业（一）光伏太阳能产品规格、参数及市场应用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2020-2025年重点企业（一）光伏太阳能产能、产量、产值、价格及毛利率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重点企业（一）光伏太阳能产品规格及价格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重点企业（二）光伏太阳能产品规格、参数及市场应用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2020-2025年重点企业（二）光伏太阳能产能、产量、产值、价格及毛利率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重点企业（二）光伏太阳能产品规格及价格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重点企业（三）光伏太阳能产品规格、参数及市场应用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2020-2025年重点企业（三）光伏太阳能产能、产量、产值、价格及毛利率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重点企业（三）光伏太阳能产品规格及价格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重点企业（四）光伏太阳能产品规格、参数及市场应用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2020-2025年重点企业（四）光伏太阳能产能、产量、产值、价格及毛利率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重点企业（四）光伏太阳能产品规格及价格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重点企业（五）光伏太阳能产品规格、参数及市场应用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2020-2025年重点企业（五）光伏太阳能产能、产量、产值、价格及毛利率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重点企业（五）光伏太阳能产品规格及价格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重点企业（六）光伏太阳能产品规格、参数及市场应用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2020-2025年重点企业（六）光伏太阳能产能、产量、产值、价格及毛利率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重点企业（六）光伏太阳能产品规格及价格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重点企业（七）光伏太阳能产品规格、参数及市场应用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2020-2025年重点企业（七）光伏太阳能产能、产量、产值、价格及毛利率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重点企业（七）光伏太阳能产品规格及价格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重点企业（八）光伏太阳能产品规格、参数及市场应用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2020-2025年重点企业（八）光伏太阳能产能、产量、产值、价格及毛利率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重点企业（八）光伏太阳能产品规格及价格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2020-2025年全球不同产品类型光伏太阳能产量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2020-2025年全球不同产品类型光伏太阳能产量市场份额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全球不同产品类型光伏太阳能产量预测（2025-2031）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2020-2025年全球不同产品类型光伏太阳能产量市场份额预测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2020-2025年全球不同类型光伏太阳能产值</w:t>
      </w:r>
      <w:r>
        <w:rPr>
          <w:rFonts w:hint="eastAsia"/>
        </w:rPr>
        <w:br/>
      </w:r>
      <w:r>
        <w:rPr>
          <w:rFonts w:hint="eastAsia"/>
        </w:rPr>
        <w:t>　　表 2020-2025年全球不同类型光伏太阳能产值市场份额</w:t>
      </w:r>
      <w:r>
        <w:rPr>
          <w:rFonts w:hint="eastAsia"/>
        </w:rPr>
        <w:br/>
      </w:r>
      <w:r>
        <w:rPr>
          <w:rFonts w:hint="eastAsia"/>
        </w:rPr>
        <w:t>　　表 全球不同类型光伏太阳能产值预测（2025-2031）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全球不同类型光伏太阳能产值市场预测份额（2025-2031）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2020-2025年全球不同价格区间光伏太阳能市场份额对比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2020-2025年中国不同产品类型光伏太阳能产量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2020-2025年中国不同产品类型光伏太阳能产量市场份额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中国不同产品类型光伏太阳能产量预测（2025-2031）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中国不同产品类型光伏太阳能产量市场份额预测（2025-2031）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2020-2025年中国不同产品类型光伏太阳能产值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2020-2025年中国不同产品类型光伏太阳能产值市场份额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中国不同产品类型光伏太阳能产值预测（2025-2031）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中国不同产品类型光伏太阳能产值市场份额预测（2025-2031）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光伏太阳能上游原料供应商及联系方式列表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2020-2025年全球不同应用光伏太阳能消费量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2020-2025年全球不同应用光伏太阳能消费量市场份额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全球不同应用光伏太阳能消费量预测（2025-2031）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全球不同应用光伏太阳能消费量市场份额预测（2025-2031）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2020-2025年中国不同应用光伏太阳能消费量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2020-2025年中国不同应用光伏太阳能消费量市场份额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中国不同应用光伏太阳能消费量预测（2025-2031）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中国不同应用光伏太阳能消费量市场份额预测（2025-2031）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2020-2025年中国光伏太阳能产量、消费量、进出口</w:t>
      </w:r>
      <w:r>
        <w:rPr>
          <w:rFonts w:hint="eastAsia"/>
        </w:rPr>
        <w:br/>
      </w:r>
      <w:r>
        <w:rPr>
          <w:rFonts w:hint="eastAsia"/>
        </w:rPr>
        <w:t>　　表 中国光伏太阳能产量、消费量、进出口预测（2025-2031）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中国市场光伏太阳能进出口贸易趋势</w:t>
      </w:r>
      <w:r>
        <w:rPr>
          <w:rFonts w:hint="eastAsia"/>
        </w:rPr>
        <w:br/>
      </w:r>
      <w:r>
        <w:rPr>
          <w:rFonts w:hint="eastAsia"/>
        </w:rPr>
        <w:t>　　表 中国市场光伏太阳能主要进口来源</w:t>
      </w:r>
      <w:r>
        <w:rPr>
          <w:rFonts w:hint="eastAsia"/>
        </w:rPr>
        <w:br/>
      </w:r>
      <w:r>
        <w:rPr>
          <w:rFonts w:hint="eastAsia"/>
        </w:rPr>
        <w:t>　　表 中国市场光伏太阳能主要出口目的地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中国光伏太阳能生产地区分布</w:t>
      </w:r>
      <w:r>
        <w:rPr>
          <w:rFonts w:hint="eastAsia"/>
        </w:rPr>
        <w:br/>
      </w:r>
      <w:r>
        <w:rPr>
          <w:rFonts w:hint="eastAsia"/>
        </w:rPr>
        <w:t>　　表 中国光伏太阳能消费地区分布</w:t>
      </w:r>
      <w:r>
        <w:rPr>
          <w:rFonts w:hint="eastAsia"/>
        </w:rPr>
        <w:br/>
      </w:r>
      <w:r>
        <w:rPr>
          <w:rFonts w:hint="eastAsia"/>
        </w:rPr>
        <w:t>　　表 光伏太阳能行业及市场环境发展趋势</w:t>
      </w:r>
      <w:r>
        <w:rPr>
          <w:rFonts w:hint="eastAsia"/>
        </w:rPr>
        <w:br/>
      </w:r>
      <w:r>
        <w:rPr>
          <w:rFonts w:hint="eastAsia"/>
        </w:rPr>
        <w:t>　　表 光伏太阳能产品及技术发展趋势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国内当前及未来光伏太阳能主要销售模式及销售渠道趋势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欧美日等地区当前及未来光伏太阳能主要销售模式及销售渠道趋势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光伏太阳能产品市场定位及目标消费者分析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光伏太阳能产品图片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2025年全球不同产品类型光伏太阳能产量市场份额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全球产品类型光伏太阳能消费量市场份额2024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2020-2031年全球光伏太阳能产量及增长率</w:t>
      </w:r>
      <w:r>
        <w:rPr>
          <w:rFonts w:hint="eastAsia"/>
        </w:rPr>
        <w:br/>
      </w:r>
      <w:r>
        <w:rPr>
          <w:rFonts w:hint="eastAsia"/>
        </w:rPr>
        <w:t>　　图 2020-2031年全球光伏太阳能产值及增长率</w:t>
      </w:r>
      <w:r>
        <w:rPr>
          <w:rFonts w:hint="eastAsia"/>
        </w:rPr>
        <w:br/>
      </w:r>
      <w:r>
        <w:rPr>
          <w:rFonts w:hint="eastAsia"/>
        </w:rPr>
        <w:t>　　图 2020-2031年中国光伏太阳能产量及发展趋势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2020-2031年中国光伏太阳能产值及未来发展趋势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2020-2031年全球光伏太阳能产能、产量、产能利用率及发展趋势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2020-2031年全球光伏太阳能产量、市场需求量及发展趋势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2020-2031年中国光伏太阳能产能、产量、产能利用率及发展趋势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2020-2031年中国光伏太阳能产量、市场需求量及发展趋势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全球光伏太阳能主要厂商2025年产量市场份额列表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全球光伏太阳能主要厂商2025年产值市场份额列表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2020-2025年中国市场光伏太阳能主要厂商2025年产量市场份额列表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中国光伏太阳能主要厂商2025年产量市场份额列表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中国光伏太阳能主要厂商2025年产值市场份额列表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2025年全球前五及前十大生产商光伏太阳能市场份额</w:t>
      </w:r>
      <w:r>
        <w:rPr>
          <w:rFonts w:hint="eastAsia"/>
        </w:rPr>
        <w:br/>
      </w:r>
      <w:r>
        <w:rPr>
          <w:rFonts w:hint="eastAsia"/>
        </w:rPr>
        <w:t>　　图 全球光伏太阳能第一梯队、第二梯队和第三梯队生产商（品牌）及市场份额（2024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光伏太阳能全球领先企业SWOT分析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全球主要地区光伏太阳能消费量市场份额（2024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2020-2031年北美市场光伏太阳能产量及增长率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2020-2031年北美市场光伏太阳能产值及增长率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2020-2031年欧洲市场光伏太阳能产量及增长率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2020-2031年欧洲市场光伏太阳能产值及增长率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2020-2031年中国市场光伏太阳能产量及增长率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2020-2031年中国市场光伏太阳能产值及增长率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2020-2031年日本市场光伏太阳能产量及增长率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2020-2031年日本市场光伏太阳能产值及增长率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2020-2031年东南亚市场光伏太阳能产量及增长率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2020-2031年东南亚市场光伏太阳能产值及增长率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2020-2031年印度市场光伏太阳能产量及增长率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2020-2031年印度市场光伏太阳能产值及增长率</w:t>
      </w:r>
      <w:r>
        <w:rPr>
          <w:rFonts w:hint="eastAsia"/>
        </w:rPr>
        <w:br/>
      </w:r>
      <w:r>
        <w:rPr>
          <w:rFonts w:hint="eastAsia"/>
        </w:rPr>
        <w:t>　　图 全球主要地区光伏太阳能消费量市场份额（2024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全球主要地区光伏太阳能消费量市场份额（2024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2020-2031年中国市场光伏太阳能消费量、增长率及发展预测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2020-2031年北美市场光伏太阳能消费量、增长率及发展预测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2020-2031年欧洲市场光伏太阳能消费量、增长率及发展预测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2020-2031年日本市场光伏太阳能消费量、增长率及发展预测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2020-2031年东南亚市场光伏太阳能消费量、增长率及发展预测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2020-2031年印度市场光伏太阳能消费量、增长率及发展预测</w:t>
      </w:r>
      <w:r>
        <w:rPr>
          <w:rFonts w:hint="eastAsia"/>
        </w:rPr>
        <w:br/>
      </w:r>
      <w:r>
        <w:rPr>
          <w:rFonts w:hint="eastAsia"/>
        </w:rPr>
        <w:t>　　图 光伏太阳能产业链图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光伏太阳能产品价格走势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40541bfc445e7" w:history="1">
        <w:r>
          <w:rPr>
            <w:rStyle w:val="Hyperlink"/>
          </w:rPr>
          <w:t>中国光伏太阳能行业市场调研与前景趋势分析报告（2025-2031年）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40541bfc445e7" w:history="1">
        <w:r>
          <w:rPr>
            <w:rStyle w:val="Hyperlink"/>
          </w:rPr>
          <w:t>https://www.20087.com/5/92/GuangFuTaiYangNengDeQianJingQuShi.html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光伏太阳能板、中国光伏十大名牌排名、光伏太阳能路灯需要多少钱、光伏头部企业排名、光伏太阳能板每平方要多少钱、光伏发电一平米(㎡)多少钱?、光伏太阳能排名、2023年光伏产业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df30d7fc44eec" w:history="1">
      <w:r>
        <w:rPr>
          <w:rStyle w:val="Hyperlink"/>
        </w:rPr>
        <w:t>中国光伏太阳能行业市场调研与前景趋势分析报告（2025-2031年）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GuangFuTaiYangNengDeQianJingQuShi.html" TargetMode="External" Id="R09a40541bfc4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GuangFuTaiYangNengDeQianJingQuShi.html" TargetMode="External" Id="R313df30d7fc4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2025-03-29T03:06:00Z</dcterms:created>
  <dcterms:modified xsi:type="dcterms:W3CDTF">2025-03-29T04:06:00Z</dcterms:modified>
  <dc:subject>中国光伏太阳能行业市场调研与前景趋势分析报告（2025-2031年）</dc:subject>
  <dc:title>中国光伏太阳能行业市场调研与前景趋势分析报告（2025-2031年）</dc:title>
  <cp:keywords>中国光伏太阳能行业市场调研与前景趋势分析报告（2025-2031年）</cp:keywords>
  <dc:description>中国光伏太阳能行业市场调研与前景趋势分析报告（2025-2031年）</dc:description>
</cp:coreProperties>
</file>