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6bd805c5432b" w:history="1">
              <w:r>
                <w:rPr>
                  <w:rStyle w:val="Hyperlink"/>
                </w:rPr>
                <w:t>中国铸铁搪瓷锅行业现状调研及发展趋势分析报告（2025-2031年）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6bd805c5432b" w:history="1">
              <w:r>
                <w:rPr>
                  <w:rStyle w:val="Hyperlink"/>
                </w:rPr>
                <w:t>中国铸铁搪瓷锅行业现状调研及发展趋势分析报告（2025-2031年）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6bd805c5432b" w:history="1">
                <w:r>
                  <w:rPr>
                    <w:rStyle w:val="Hyperlink"/>
                  </w:rPr>
                  <w:t>https://www.20087.com/1/17/ZhuTieTangCiGuoDeXianZhuangHeFaZ.html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搪瓷锅是一种经典的炊具，近年来随着消费者对烹饪品质和健康饮食的追求，市场需求持续增长。当前市场上，铸铁搪瓷锅不仅在设计、材料方面有所创新，还在功能性和耐用性方面取得了重要进展。随着消费者对厨房用品美观性和实用性的双重需求，铸铁搪瓷锅的设计也更加注重时尚元素和个性化特点。此外，随着对健康饮食的重视，铸铁搪瓷锅因其不易产生有害物质而受到消费者的青睐。</w:t>
      </w:r>
      <w:r>
        <w:rPr>
          <w:rFonts w:hint="eastAsia"/>
        </w:rPr>
        <w:br/>
      </w:r>
      <w:r>
        <w:rPr>
          <w:rFonts w:hint="eastAsia"/>
        </w:rPr>
        <w:t>　　未来，铸铁搪瓷锅的发展将更加侧重于技术创新和个性化设计。一方面，随着新材料和新技术的应用，铸铁搪瓷锅将朝着更高效、更健康的方向发展，例如采用更先进的涂层技术提高耐热性和抗刮擦性。另一方面，随着对环保要求的提高，铸铁搪瓷锅的生产和使用将更加注重减少对环境的影响，包括采用更加环保的材料和生产工艺。此外，随着消费者对个性化需求的增加，铸铁搪瓷锅还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b6bd805c5432b" w:history="1">
        <w:r>
          <w:rPr>
            <w:rStyle w:val="Hyperlink"/>
          </w:rPr>
          <w:t>中国铸铁搪瓷锅行业现状调研及发展趋势分析报告（2025-2031年）</w:t>
        </w:r>
      </w:hyperlink>
      <w:r>
        <w:rPr>
          <w:rFonts w:hint="eastAsia"/>
        </w:rPr>
        <w:t>》依托多年行业监测数据，结合铸铁搪瓷锅行业现状与未来前景，系统分析了铸铁搪瓷锅市场需求、市场规模、产业链结构、价格机制及细分市场特征。报告对铸铁搪瓷锅市场前景进行了客观评估，预测了铸铁搪瓷锅行业发展趋势，并详细解读了品牌竞争格局、市场集中度及重点企业的运营表现。此外，报告通过SWOT分析识别了铸铁搪瓷锅行业机遇与潜在风险，为投资者和决策者提供了科学、规范的战略建议，助力把握铸铁搪瓷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铸铁搪瓷锅概述</w:t>
      </w:r>
      <w:r>
        <w:rPr>
          <w:rFonts w:hint="eastAsia"/>
        </w:rPr>
        <w:br/>
      </w:r>
      <w:r>
        <w:rPr>
          <w:rFonts w:hint="eastAsia"/>
        </w:rPr>
        <w:t>　　第一节 铸铁搪瓷锅定义</w:t>
      </w:r>
      <w:r>
        <w:rPr>
          <w:rFonts w:hint="eastAsia"/>
        </w:rPr>
        <w:br/>
      </w:r>
      <w:r>
        <w:rPr>
          <w:rFonts w:hint="eastAsia"/>
        </w:rPr>
        <w:t>　　第二节 铸铁搪瓷锅行业发展历程</w:t>
      </w:r>
      <w:r>
        <w:rPr>
          <w:rFonts w:hint="eastAsia"/>
        </w:rPr>
        <w:br/>
      </w:r>
      <w:r>
        <w:rPr>
          <w:rFonts w:hint="eastAsia"/>
        </w:rPr>
        <w:t>　　第三节 铸铁搪瓷锅分类情况</w:t>
      </w:r>
      <w:r>
        <w:rPr>
          <w:rFonts w:hint="eastAsia"/>
        </w:rPr>
        <w:br/>
      </w:r>
      <w:r>
        <w:rPr>
          <w:rFonts w:hint="eastAsia"/>
        </w:rPr>
        <w:t>　　第四节 铸铁搪瓷锅产业链分析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二、铸铁搪瓷锅产业链模型分析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2020-2025年中国铸铁搪瓷锅行业发展环境分析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铸铁搪瓷锅行业相关政策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2020-2025年中国铸铁搪瓷锅行业发展社会环境分析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中国铸铁搪瓷锅生产现状分析</w:t>
      </w:r>
      <w:r>
        <w:rPr>
          <w:rFonts w:hint="eastAsia"/>
        </w:rPr>
        <w:br/>
      </w:r>
      <w:r>
        <w:rPr>
          <w:rFonts w:hint="eastAsia"/>
        </w:rPr>
        <w:t>　　第一节 铸铁搪瓷锅行业总体规模</w:t>
      </w:r>
      <w:r>
        <w:rPr>
          <w:rFonts w:hint="eastAsia"/>
        </w:rPr>
        <w:br/>
      </w:r>
      <w:r>
        <w:rPr>
          <w:rFonts w:hint="eastAsia"/>
        </w:rPr>
        <w:t>　　第二节 铸铁搪瓷锅产能概况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铸铁搪瓷锅市场容量概况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铸铁搪瓷锅产业的生命周期分析</w:t>
      </w:r>
      <w:r>
        <w:rPr>
          <w:rFonts w:hint="eastAsia"/>
        </w:rPr>
        <w:br/>
      </w:r>
      <w:r>
        <w:rPr>
          <w:rFonts w:hint="eastAsia"/>
        </w:rPr>
        <w:t>　　第五节 铸铁搪瓷锅产业供需情况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铸铁搪瓷锅国内产品价格走势及影响因素分析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2025年我国铸铁搪瓷锅行业发展现状分析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我国铸铁搪瓷锅行业发展现状</w:t>
      </w:r>
      <w:r>
        <w:rPr>
          <w:rFonts w:hint="eastAsia"/>
        </w:rPr>
        <w:br/>
      </w:r>
      <w:r>
        <w:rPr>
          <w:rFonts w:hint="eastAsia"/>
        </w:rPr>
        <w:t>　　　　一、铸铁搪瓷锅行业品牌发展现状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二、铸铁搪瓷锅行业需求市场现状</w:t>
      </w:r>
      <w:r>
        <w:rPr>
          <w:rFonts w:hint="eastAsia"/>
        </w:rPr>
        <w:br/>
      </w:r>
      <w:r>
        <w:rPr>
          <w:rFonts w:hint="eastAsia"/>
        </w:rPr>
        <w:t>　　　　三、铸铁搪瓷锅市场需求层次分析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四、我国铸铁搪瓷锅市场走向分析</w:t>
      </w:r>
      <w:r>
        <w:rPr>
          <w:rFonts w:hint="eastAsia"/>
        </w:rPr>
        <w:br/>
      </w:r>
      <w:r>
        <w:rPr>
          <w:rFonts w:hint="eastAsia"/>
        </w:rPr>
        <w:t>　　第二节 中国铸铁搪瓷锅产品技术分析</w:t>
      </w:r>
      <w:r>
        <w:rPr>
          <w:rFonts w:hint="eastAsia"/>
        </w:rPr>
        <w:br/>
      </w:r>
      <w:r>
        <w:rPr>
          <w:rFonts w:hint="eastAsia"/>
        </w:rPr>
        <w:t>　　　　一、2025年铸铁搪瓷锅产品技术变化特点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二、2025年铸铁搪瓷锅产品市场的新技术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三、2025年铸铁搪瓷锅产品市场现状分析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中国铸铁搪瓷锅行业存在的问题</w:t>
      </w:r>
      <w:r>
        <w:rPr>
          <w:rFonts w:hint="eastAsia"/>
        </w:rPr>
        <w:br/>
      </w:r>
      <w:r>
        <w:rPr>
          <w:rFonts w:hint="eastAsia"/>
        </w:rPr>
        <w:t>　　　　一、铸铁搪瓷锅产品市场存在的主要问题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二、国内铸铁搪瓷锅产品市场的三大瓶颈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三、铸铁搪瓷锅产品市场遭遇的规模难题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对中国铸铁搪瓷锅市场的分析及思考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一、铸铁搪瓷锅市场特点</w:t>
      </w:r>
      <w:r>
        <w:rPr>
          <w:rFonts w:hint="eastAsia"/>
        </w:rPr>
        <w:br/>
      </w:r>
      <w:r>
        <w:rPr>
          <w:rFonts w:hint="eastAsia"/>
        </w:rPr>
        <w:t>　　　　二、铸铁搪瓷锅市场分析</w:t>
      </w:r>
      <w:r>
        <w:rPr>
          <w:rFonts w:hint="eastAsia"/>
        </w:rPr>
        <w:br/>
      </w:r>
      <w:r>
        <w:rPr>
          <w:rFonts w:hint="eastAsia"/>
        </w:rPr>
        <w:t>　　　　三、铸铁搪瓷锅市场变化的方向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四、中国铸铁搪瓷锅行业发展的新思路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五、对中国铸铁搪瓷锅行业发展的思考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2025年中国铸铁搪瓷锅行业发展概况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2025年中国铸铁搪瓷锅行业发展态势分析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2025年中国铸铁搪瓷锅行业发展特点分析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2025年中国铸铁搪瓷锅行业市场供需分析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铸铁搪瓷锅行业市场竞争策略分析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铸铁搪瓷锅市场竞争策略分析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一、铸铁搪瓷锅市场增长潜力分析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二、铸铁搪瓷锅产品竞争策略分析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铸铁搪瓷锅企业竞争策略分析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一、2025-2031年我国铸铁搪瓷锅市场竞争趋势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二、2025-2031年铸铁搪瓷锅行业竞争格局展望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三、2025-2031年铸铁搪瓷锅行业竞争策略分析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铸铁搪瓷锅行业投资与发展前景分析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2025年铸铁搪瓷锅行业投资情况分析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铸铁搪瓷锅行业投资机会分析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一、铸铁搪瓷锅投资项目分析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二、可以投资的铸铁搪瓷锅模式</w:t>
      </w:r>
      <w:r>
        <w:rPr>
          <w:rFonts w:hint="eastAsia"/>
        </w:rPr>
        <w:br/>
      </w:r>
      <w:r>
        <w:rPr>
          <w:rFonts w:hint="eastAsia"/>
        </w:rPr>
        <w:t>　　　　三、2025年铸铁搪瓷锅投资机会</w:t>
      </w:r>
      <w:r>
        <w:rPr>
          <w:rFonts w:hint="eastAsia"/>
        </w:rPr>
        <w:br/>
      </w:r>
      <w:r>
        <w:rPr>
          <w:rFonts w:hint="eastAsia"/>
        </w:rPr>
        <w:t>　　　　四、2025年铸铁搪瓷锅投资新方向</w:t>
      </w:r>
      <w:r>
        <w:rPr>
          <w:rFonts w:hint="eastAsia"/>
        </w:rPr>
        <w:br/>
      </w:r>
      <w:r>
        <w:rPr>
          <w:rFonts w:hint="eastAsia"/>
        </w:rPr>
        <w:t>　　第三节 铸铁搪瓷锅行业发展前景分析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一、金融危机下铸铁搪瓷锅市场的发展前景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二、2025年铸铁搪瓷锅市场面临的发展商机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2025-2031年中国铸铁搪瓷锅行业发展前景预测分析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2025-2031年中国铸铁搪瓷锅行业发展预测分析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一、未来铸铁搪瓷锅发展分析</w:t>
      </w:r>
      <w:r>
        <w:rPr>
          <w:rFonts w:hint="eastAsia"/>
        </w:rPr>
        <w:br/>
      </w:r>
      <w:r>
        <w:rPr>
          <w:rFonts w:hint="eastAsia"/>
        </w:rPr>
        <w:t>　　　　二、未来铸铁搪瓷锅行业技术开发方向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2025-2031年中国铸铁搪瓷锅行业市场前景分析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铸铁搪瓷锅上游原材料供应状况分析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铸铁搪瓷锅行业上下游行业分析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三、行业新动态及其对铸铁搪瓷锅行业的影响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四、行业竞争状况及其对铸铁搪瓷锅行业的意义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四、行业新动态及其对铸铁搪瓷锅行业的影响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五、行业竞争状况及其对铸铁搪瓷锅行业的意义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2025-2031年铸铁搪瓷锅行业发展趋势及投资风险分析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当前铸铁搪瓷锅存在的问题</w:t>
      </w:r>
      <w:r>
        <w:rPr>
          <w:rFonts w:hint="eastAsia"/>
        </w:rPr>
        <w:br/>
      </w:r>
      <w:r>
        <w:rPr>
          <w:rFonts w:hint="eastAsia"/>
        </w:rPr>
        <w:t>　　第二节 铸铁搪瓷锅未来发展预测分析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一、中国铸铁搪瓷锅发展方向分析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二、2025-2031年中国铸铁搪瓷锅行业发展规模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三、2025-2031年中国铸铁搪瓷锅行业发展趋势预测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2025-2031年中国铸铁搪瓷锅行业投资风险分析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铸铁搪瓷锅国内重点生产厂家分析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安平县飞龙铸造搪瓷制品有限公司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浙江森波特搪瓷有限公司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石家庄正中科技有限公司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河北鑫隆铸造有限公司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河北盈亿炊具有限公司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高州宏粤铸造有限公司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铸铁搪瓷锅地区销售分析</w:t>
      </w:r>
      <w:r>
        <w:rPr>
          <w:rFonts w:hint="eastAsia"/>
        </w:rPr>
        <w:br/>
      </w:r>
      <w:r>
        <w:rPr>
          <w:rFonts w:hint="eastAsia"/>
        </w:rPr>
        <w:t>　　第一节 中国铸铁搪瓷锅区域销售市场结构变化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铸铁搪瓷锅“东北地区”销售分析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铸铁搪瓷锅“华北地区”销售分析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铸铁搪瓷锅“中南地区”销售分析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铸铁搪瓷锅“华东地区”销售分析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铸铁搪瓷锅“西部地区”销售分析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2025-2031年中国铸铁搪瓷锅行业投资战略研究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2020-2025年中国铸铁搪瓷锅行业投资策略分析</w:t>
      </w:r>
      <w:r>
        <w:rPr>
          <w:rFonts w:hint="eastAsia"/>
        </w:rPr>
        <w:br/>
      </w:r>
      <w:r>
        <w:rPr>
          <w:rFonts w:hint="eastAsia"/>
        </w:rPr>
        <w:t>　　　　一、铸铁搪瓷锅投资策略</w:t>
      </w:r>
      <w:r>
        <w:rPr>
          <w:rFonts w:hint="eastAsia"/>
        </w:rPr>
        <w:br/>
      </w:r>
      <w:r>
        <w:rPr>
          <w:rFonts w:hint="eastAsia"/>
        </w:rPr>
        <w:t>　　　　二、铸铁搪瓷锅投资筹划策略</w:t>
      </w:r>
      <w:r>
        <w:rPr>
          <w:rFonts w:hint="eastAsia"/>
        </w:rPr>
        <w:br/>
      </w:r>
      <w:r>
        <w:rPr>
          <w:rFonts w:hint="eastAsia"/>
        </w:rPr>
        <w:t>　　　　三、2025年铸铁搪瓷锅品牌竞争战略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2025-2031年中国铸铁搪瓷锅行业品牌建设策略</w:t>
      </w:r>
      <w:r>
        <w:rPr>
          <w:rFonts w:hint="eastAsia"/>
        </w:rPr>
        <w:br/>
      </w:r>
      <w:r>
        <w:rPr>
          <w:rFonts w:hint="eastAsia"/>
        </w:rPr>
        <w:t>　　　　一、铸铁搪瓷锅的规划</w:t>
      </w:r>
      <w:r>
        <w:rPr>
          <w:rFonts w:hint="eastAsia"/>
        </w:rPr>
        <w:br/>
      </w:r>
      <w:r>
        <w:rPr>
          <w:rFonts w:hint="eastAsia"/>
        </w:rPr>
        <w:t>　　　　二、铸铁搪瓷锅的建设</w:t>
      </w:r>
      <w:r>
        <w:rPr>
          <w:rFonts w:hint="eastAsia"/>
        </w:rPr>
        <w:br/>
      </w:r>
      <w:r>
        <w:rPr>
          <w:rFonts w:hint="eastAsia"/>
        </w:rPr>
        <w:t>　　　　三、铸铁搪瓷锅业成功之道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中国铸铁搪瓷锅行业市场发展趋势预测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铸铁搪瓷锅产品投资机会</w:t>
      </w:r>
      <w:r>
        <w:rPr>
          <w:rFonts w:hint="eastAsia"/>
        </w:rPr>
        <w:br/>
      </w:r>
      <w:r>
        <w:rPr>
          <w:rFonts w:hint="eastAsia"/>
        </w:rPr>
        <w:t>　　第三节 铸铁搪瓷锅产品投资趋势分析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铸铁搪瓷锅的产业链结构图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2020-2025年我国铸铁搪瓷锅行业工业总产值分析</w:t>
      </w:r>
      <w:r>
        <w:rPr>
          <w:rFonts w:hint="eastAsia"/>
        </w:rPr>
        <w:br/>
      </w:r>
      <w:r>
        <w:rPr>
          <w:rFonts w:hint="eastAsia"/>
        </w:rPr>
        <w:t>　　图表 6 2020-2025年我国铸铁搪瓷锅行业产能分析</w:t>
      </w:r>
      <w:r>
        <w:rPr>
          <w:rFonts w:hint="eastAsia"/>
        </w:rPr>
        <w:br/>
      </w:r>
      <w:r>
        <w:rPr>
          <w:rFonts w:hint="eastAsia"/>
        </w:rPr>
        <w:t>　　图表 7 2025-2031年我国铸铁搪瓷锅行业产能预测</w:t>
      </w:r>
      <w:r>
        <w:rPr>
          <w:rFonts w:hint="eastAsia"/>
        </w:rPr>
        <w:br/>
      </w:r>
      <w:r>
        <w:rPr>
          <w:rFonts w:hint="eastAsia"/>
        </w:rPr>
        <w:t>　　图表 8 2020-2025年我国铸铁搪瓷锅行业市场容量分析</w:t>
      </w:r>
      <w:r>
        <w:rPr>
          <w:rFonts w:hint="eastAsia"/>
        </w:rPr>
        <w:br/>
      </w:r>
      <w:r>
        <w:rPr>
          <w:rFonts w:hint="eastAsia"/>
        </w:rPr>
        <w:t>　　图表 9 2020-2025年我国铸铁搪瓷锅行业产能利用率分析</w:t>
      </w:r>
      <w:r>
        <w:rPr>
          <w:rFonts w:hint="eastAsia"/>
        </w:rPr>
        <w:br/>
      </w:r>
      <w:r>
        <w:rPr>
          <w:rFonts w:hint="eastAsia"/>
        </w:rPr>
        <w:t>　　图表 10 2025-2031年我国铸铁搪瓷锅行业市场容量预测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6bd805c5432b" w:history="1">
        <w:r>
          <w:rPr>
            <w:rStyle w:val="Hyperlink"/>
          </w:rPr>
          <w:t>中国铸铁搪瓷锅行业现状调研及发展趋势分析报告（2025-2031年）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6bd805c5432b" w:history="1">
        <w:r>
          <w:rPr>
            <w:rStyle w:val="Hyperlink"/>
          </w:rPr>
          <w:t>https://www.20087.com/1/17/ZhuTieTangCiGuoDeXianZhuangHeFaZ.html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热点：铸铁搪瓷是什么材质、苏泊尔铸铁搪瓷锅、搪瓷盆掉瓷怎样修补、铸铁搪瓷锅的使用方法、搪瓷锅的利弊、铸铁搪瓷锅怎么开锅、珐琅锅搪瓷锅、铸铁搪瓷锅需要开锅吗、搪瓷锅是什么材质的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ba747eb2c4980" w:history="1">
      <w:r>
        <w:rPr>
          <w:rStyle w:val="Hyperlink"/>
        </w:rPr>
        <w:t>中国铸铁搪瓷锅行业现状调研及发展趋势分析报告（2025-2031年）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uTieTangCiGuoDeXianZhuangHeFaZ.html" TargetMode="External" Id="R87fb6bd805c5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uTieTangCiGuoDeXianZhuangHeFaZ.html" TargetMode="External" Id="R836ba747eb2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2025-05-03T23:52:00Z</dcterms:created>
  <dcterms:modified xsi:type="dcterms:W3CDTF">2025-05-04T00:52:00Z</dcterms:modified>
  <dc:subject>中国铸铁搪瓷锅行业现状调研及发展趋势分析报告（2025-2031年）</dc:subject>
  <dc:title>中国铸铁搪瓷锅行业现状调研及发展趋势分析报告（2025-2031年）</dc:title>
  <cp:keywords>中国铸铁搪瓷锅行业现状调研及发展趋势分析报告（2025-2031年）</cp:keywords>
  <dc:description>中国铸铁搪瓷锅行业现状调研及发展趋势分析报告（2025-2031年）</dc:description>
</cp:coreProperties>
</file>