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c1a8d339c4d03" w:history="1">
              <w:r>
                <w:rPr>
                  <w:rStyle w:val="Hyperlink"/>
                </w:rPr>
                <w:t>2025-2031年全球与中国檀香木行业现状及发展趋势报告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c1a8d339c4d03" w:history="1">
              <w:r>
                <w:rPr>
                  <w:rStyle w:val="Hyperlink"/>
                </w:rPr>
                <w:t>2025-2031年全球与中国檀香木行业现状及发展趋势报告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c1a8d339c4d03" w:history="1">
                <w:r>
                  <w:rPr>
                    <w:rStyle w:val="Hyperlink"/>
                  </w:rPr>
                  <w:t>https://www.20087.com/8/53/TanXiangMuHangYeQuShi.html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檀香木以其独特的香气和文化价值，在宗教仪式、香料制品、高档家具等领域享有盛誉。但由于过度采伐，天然檀香木资源稀缺，导致价格昂贵。目前，人工种植檀香林的推广成为缓解资源紧张的主要途径，同时，通过科技手段提高檀香木的生长速度和精油提取效率，也正在被积极探索。</w:t>
      </w:r>
      <w:r>
        <w:rPr>
          <w:rFonts w:hint="eastAsia"/>
        </w:rPr>
        <w:br/>
      </w:r>
      <w:r>
        <w:rPr>
          <w:rFonts w:hint="eastAsia"/>
        </w:rPr>
        <w:t>　　未来，檀香木产业将更加注重可持续发展与生态保护。基因编辑技术的应用可能帮助培育出生长更快、精油含量更高的檀香树种。同时，利用生物技术提高精油提取的效率和纯度，减少对原木的依赖。市场方面，随着消费者对天然、有机产品需求的增加，认证机制的建立将有助于提升檀香制品的市场信誉和价值。此外，探索檀香木在新领域的应用，如天然香氛疗法，也将是未来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c1a8d339c4d03" w:history="1">
        <w:r>
          <w:rPr>
            <w:rStyle w:val="Hyperlink"/>
          </w:rPr>
          <w:t>2025-2031年全球与中国檀香木行业现状及发展趋势报告</w:t>
        </w:r>
      </w:hyperlink>
      <w:r>
        <w:rPr>
          <w:rFonts w:hint="eastAsia"/>
        </w:rPr>
        <w:t>》通过严谨的分析、翔实的数据及直观的图表，系统解析了檀香木行业的市场规模、需求变化、价格波动及产业链结构。报告全面评估了当前檀香木市场现状，科学预测了未来市场前景与发展趋势，重点剖析了檀香木细分市场的机遇与挑战。同时，报告对檀香木重点企业的竞争地位及市场集中度进行了评估，为檀香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檀香木市场概述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按照不同分类，檀香木主要可以分为如下几个类别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不同分类檀香木增长趋势2020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从不同应用，檀香木主要包括如下几个方面</w:t>
      </w:r>
      <w:r>
        <w:rPr>
          <w:rFonts w:hint="eastAsia"/>
        </w:rPr>
        <w:br/>
      </w:r>
      <w:r>
        <w:rPr>
          <w:rFonts w:hint="eastAsia"/>
        </w:rPr>
        <w:t>　　1.4 檀香木行业背景、发展历史、现状及趋势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檀香木行业目前现状分析</w:t>
      </w:r>
      <w:r>
        <w:rPr>
          <w:rFonts w:hint="eastAsia"/>
        </w:rPr>
        <w:br/>
      </w:r>
      <w:r>
        <w:rPr>
          <w:rFonts w:hint="eastAsia"/>
        </w:rPr>
        <w:t>　　　　1.4.2 檀香木发展趋势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全球檀香木总体规模分析</w:t>
      </w:r>
      <w:r>
        <w:rPr>
          <w:rFonts w:hint="eastAsia"/>
        </w:rPr>
        <w:br/>
      </w:r>
      <w:r>
        <w:rPr>
          <w:rFonts w:hint="eastAsia"/>
        </w:rPr>
        <w:t>　　2.1 全球檀香木供需现状及预测（2020-2031）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全球檀香木产能、产量、产能利用率及发展趋势（2020-2031）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全球檀香木产量、需求量及发展趋势（2020-2031）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全球主要地区檀香木产量及发展趋势（2020-2031）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中国檀香木供需现状及预测（2020-2031）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中国檀香木产能、产量、产能利用率及发展趋势（2020-2031）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中国檀香木产量、市场需求量及发展趋势（2020-2031）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全球檀香木销量及销售额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全球市场檀香木销售额（2020-2031）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全球市场檀香木销量（2020-2031）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全球市场檀香木价格趋势（2020-2031）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全球市场主要厂商檀香木产能、产量及市场份额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全球市场主要厂商檀香木销量（2020-2025）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全球市场主要厂商檀香木销售收入（2020-2025）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2025年全球主要生产商檀香木收入排名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全球市场主要厂商檀香木销售价格（2020-2025）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中国市场主要厂商檀香木销量（2020-2025）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中国市场主要厂商檀香木销售收入（2020-2025）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2025年中国主要生产商檀香木收入排名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中国市场主要厂商檀香木销售价格（2020-2025）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全球主要厂商檀香木产地分布及商业化日期</w:t>
      </w:r>
      <w:r>
        <w:rPr>
          <w:rFonts w:hint="eastAsia"/>
        </w:rPr>
        <w:br/>
      </w:r>
      <w:r>
        <w:rPr>
          <w:rFonts w:hint="eastAsia"/>
        </w:rPr>
        <w:t>　　3.5 檀香木行业集中度、竞争程度分析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檀香木行业集中度分析：全球Top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全球檀香木第一梯队、第二梯队和第三梯队生产商（品牌）及市场份额（2024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全球檀香木主要地区分析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全球主要地区檀香木市场规模分析：2020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全球主要地区檀香木销售收入及市场份额（2020-2025年）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全球主要地区檀香木销售收入预测（2025-2031年）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全球主要地区檀香木销量分析：2020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全球主要地区檀香木销量及市场份额（2020-2025年）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全球主要地区檀香木销量及市场份额预测（2025-2031）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北美市场檀香木销量、收入及增长率（2020-2031）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欧洲市场檀香木销量、收入及增长率（2020-2031）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中国市场檀香木销量、收入及增长率（2020-2031）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日本市场檀香木销量、收入及增长率（2020-2031）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东南亚市场檀香木销量、收入及增长率（2020-2031）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印度市场檀香木销量、收入及增长率（2020-2031）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全球檀香木主要生产商分析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重点企业（1）基本信息、檀香木生产基地、销售区域、竞争对手及市场地位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重点企业（1）檀香木产品规格、参数及市场应用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重点企业（1）檀香木销量、收入、价格及毛利率（2020-2025）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重点企业（2）基本信息、檀香木生产基地、销售区域、竞争对手及市场地位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重点企业（2）檀香木产品规格、参数及市场应用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重点企业（2）檀香木销量、收入、价格及毛利率（2020-2025）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重点企业（3）基本信息、檀香木生产基地、销售区域、竞争对手及市场地位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重点企业（3）檀香木产品规格、参数及市场应用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重点企业（3）檀香木销量、收入、价格及毛利率（2020-2025）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重点企业（4）基本信息、檀香木生产基地、销售区域、竞争对手及市场地位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重点企业（4）檀香木产品规格、参数及市场应用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重点企业（4）檀香木销量、收入、价格及毛利率（2020-2025）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重点企业（5）基本信息、檀香木生产基地、销售区域、竞争对手及市场地位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重点企业（5）檀香木产品规格、参数及市场应用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重点企业（5）檀香木销量、收入、价格及毛利率（2020-2025）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重点企业（6）基本信息、檀香木生产基地、销售区域、竞争对手及市场地位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重点企业（6）檀香木产品规格、参数及市场应用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重点企业（6）檀香木销量、收入、价格及毛利率（2020-2025）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重点企业（7）基本信息、檀香木生产基地、销售区域、竞争对手及市场地位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重点企业（7）檀香木产品规格、参数及市场应用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重点企业（7）檀香木销量、收入、价格及毛利率（2020-2025）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重点企业（8）基本信息、檀香木生产基地、销售区域、竞争对手及市场地位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重点企业（8）檀香木产品规格、参数及市场应用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重点企业（8）檀香木销量、收入、价格及毛利率（2020-2025）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重点企业（9）基本信息、檀香木生产基地、销售区域、竞争对手及市场地位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重点企业（9）檀香木产品规格、参数及市场应用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重点企业（9）檀香木销量、收入、价格及毛利率（2020-2025）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重点企业（10）基本信息、檀香木生产基地、销售区域、竞争对手及市场地位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重点企业（10）檀香木产品规格、参数及市场应用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重点企业（10）檀香木销量、收入、价格及毛利率（2020-2025）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不同分类檀香木分析</w:t>
      </w:r>
      <w:r>
        <w:rPr>
          <w:rFonts w:hint="eastAsia"/>
        </w:rPr>
        <w:br/>
      </w:r>
      <w:r>
        <w:rPr>
          <w:rFonts w:hint="eastAsia"/>
        </w:rPr>
        <w:t>　　6.1 全球不同分类檀香木销量（2020-2031）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全球不同分类檀香木销量及市场份额（2020-2025）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全球不同分类檀香木销量预测（2025-2031）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全球不同分类檀香木收入（2020-2031）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全球不同分类檀香木收入及市场份额（2020-2025）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全球不同分类檀香木收入预测（2025-2031）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全球不同分类檀香木价格走势（2020-2031）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中国不同分类檀香木销量（2020-2031）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中国不同分类檀香木销量及市场份额（2020-2025）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中国不同分类檀香木销量预测（2025-2031）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中国不同分类檀香木收入（2020-2031）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中国不同分类檀香木收入及市场份额（2020-2025）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中国不同分类檀香木收入预测（2025-2031）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不同应用檀香木分析</w:t>
      </w:r>
      <w:r>
        <w:rPr>
          <w:rFonts w:hint="eastAsia"/>
        </w:rPr>
        <w:br/>
      </w:r>
      <w:r>
        <w:rPr>
          <w:rFonts w:hint="eastAsia"/>
        </w:rPr>
        <w:t>　　7.1 全球不同应用檀香木销量（2020-2031）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全球不同应用檀香木销量及市场份额（2020-2025）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全球不同应用檀香木销量预测（2025-2031）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全球不同应用檀香木收入（2020-2031）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全球不同应用檀香木收入及市场份额（2020-2025）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全球不同应用檀香木收入预测（2025-2031）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全球不同应用檀香木价格走势（2020-2031）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中国不同应用檀香木销量（2020-2031）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中国不同应用檀香木销量及市场份额（2020-2025）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中国不同应用檀香木销量预测（2025-2031）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中国不同应用檀香木收入（2020-2031）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中国不同应用檀香木收入及市场份额（2020-2025）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中国不同应用檀香木收入预测（2025-2031）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檀香木产业链分析</w:t>
      </w:r>
      <w:r>
        <w:rPr>
          <w:rFonts w:hint="eastAsia"/>
        </w:rPr>
        <w:br/>
      </w:r>
      <w:r>
        <w:rPr>
          <w:rFonts w:hint="eastAsia"/>
        </w:rPr>
        <w:t>　　8.2 檀香木产业上游供应分析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檀香木下游典型客户</w:t>
      </w:r>
      <w:r>
        <w:rPr>
          <w:rFonts w:hint="eastAsia"/>
        </w:rPr>
        <w:br/>
      </w:r>
      <w:r>
        <w:rPr>
          <w:rFonts w:hint="eastAsia"/>
        </w:rPr>
        <w:t>　　8.4 檀香木销售渠道分析及建议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中国市场檀香木产量、销量、进出口分析及未来趋势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中国市场檀香木产量、销量、进出口分析及未来趋势（2020-2031）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中国市场檀香木进出口贸易趋势</w:t>
      </w:r>
      <w:r>
        <w:rPr>
          <w:rFonts w:hint="eastAsia"/>
        </w:rPr>
        <w:br/>
      </w:r>
      <w:r>
        <w:rPr>
          <w:rFonts w:hint="eastAsia"/>
        </w:rPr>
        <w:t>　　9.3 中国市场檀香木主要进口来源</w:t>
      </w:r>
      <w:r>
        <w:rPr>
          <w:rFonts w:hint="eastAsia"/>
        </w:rPr>
        <w:br/>
      </w:r>
      <w:r>
        <w:rPr>
          <w:rFonts w:hint="eastAsia"/>
        </w:rPr>
        <w:t>　　9.4 中国市场檀香木主要出口目的地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中国市场檀香木主要地区分布</w:t>
      </w:r>
      <w:r>
        <w:rPr>
          <w:rFonts w:hint="eastAsia"/>
        </w:rPr>
        <w:br/>
      </w:r>
      <w:r>
        <w:rPr>
          <w:rFonts w:hint="eastAsia"/>
        </w:rPr>
        <w:t>　　10.1 中国檀香木生产地区分布</w:t>
      </w:r>
      <w:r>
        <w:rPr>
          <w:rFonts w:hint="eastAsia"/>
        </w:rPr>
        <w:br/>
      </w:r>
      <w:r>
        <w:rPr>
          <w:rFonts w:hint="eastAsia"/>
        </w:rPr>
        <w:t>　　10.2 中国檀香木消费地区分布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檀香木行业主要的增长驱动因素</w:t>
      </w:r>
      <w:r>
        <w:rPr>
          <w:rFonts w:hint="eastAsia"/>
        </w:rPr>
        <w:br/>
      </w:r>
      <w:r>
        <w:rPr>
          <w:rFonts w:hint="eastAsia"/>
        </w:rPr>
        <w:t>　　11.2 檀香木行业发展的有利因素及发展机遇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檀香木行业发展面临的阻碍因素及挑战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檀香木行业政策分析</w:t>
      </w:r>
      <w:r>
        <w:rPr>
          <w:rFonts w:hint="eastAsia"/>
        </w:rPr>
        <w:br/>
      </w:r>
      <w:r>
        <w:rPr>
          <w:rFonts w:hint="eastAsia"/>
        </w:rPr>
        <w:t>　　11.5 檀香木中国企业SWOT分析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不同分类檀香木增长趋势2020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檀香木行业目前发展现状</w:t>
      </w:r>
      <w:r>
        <w:rPr>
          <w:rFonts w:hint="eastAsia"/>
        </w:rPr>
        <w:br/>
      </w:r>
      <w:r>
        <w:rPr>
          <w:rFonts w:hint="eastAsia"/>
        </w:rPr>
        <w:t>　　表： 檀香木发展趋势</w:t>
      </w:r>
      <w:r>
        <w:rPr>
          <w:rFonts w:hint="eastAsia"/>
        </w:rPr>
        <w:br/>
      </w:r>
      <w:r>
        <w:rPr>
          <w:rFonts w:hint="eastAsia"/>
        </w:rPr>
        <w:t>　　表： 全球主要地区檀香木产量：2020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全球主要地区檀香木产量（2020-2025）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全球主要地区檀香木产量市场份额（2020-2025）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全球主要地区檀香木产量（2025-2031）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全球市场主要厂商檀香木产能及产量（2024-2025）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全球市场主要厂商檀香木销量（2020-2025）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全球市场主要厂商檀香木产量市场份额（2020-2025）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全球市场主要厂商檀香木销售收入（2020-2025）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全球市场主要厂商檀香木销售收入市场份额（2020-2025）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2025年全球主要生产商檀香木收入排名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全球市场主要厂商檀香木销售价格（2020-2025）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中国市场主要厂商檀香木销量（2020-2025）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中国市场主要厂商檀香木产量市场份额（2020-2025）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中国市场主要厂商檀香木销售收入（2020-2025）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中国市场主要厂商檀香木销售收入市场份额（2020-2025）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2025年中国主要生产商檀香木收入排名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中国市场主要厂商檀香木销售价格（2020-2025）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全球主要厂商檀香木产地分布及商业化日期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全球主要地区檀香木销售收入：2020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全球主要地区檀香木销售收入（2020-2025）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全球主要地区檀香木销售收入市场份额（2020-2025）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全球主要地区檀香木收入（2025-2031）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全球主要地区檀香木收入市场份额（2025-2031）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全球主要地区檀香木销量：2020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全球主要地区檀香木销量（2020-2025）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全球主要地区檀香木销量市场份额（2020-2025）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全球主要地区檀香木销量（2025-2031）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全球主要地区檀香木销量份额（2025-2031）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重点企业（1）檀香木生产基地、销售区域、竞争对手及市场地位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重点企业（1）檀香木产品规格、参数及市场应用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重点企业（1）檀香木销量、收入、价格及毛利率（2020-2025）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重点企业（2）檀香木生产基地、销售区域、竞争对手及市场地位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重点企业（2）檀香木产品规格、参数及市场应用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重点企业（2）檀香木销量、收入、价格及毛利率（2020-2025）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重点企业（3）檀香木生产基地、销售区域、竞争对手及市场地位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重点企业（3）檀香木产品规格、参数及市场应用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重点企业（3）檀香木销量、收入、价格及毛利率（2020-2025）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檀香木生产基地、销售区域、竞争对手及市场地位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重点企业（4）檀香木产品规格、参数及市场应用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重点企业（4）檀香木销量、收入、价格及毛利率（2020-2025）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檀香木生产基地、销售区域、竞争对手及市场地位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重点企业（5）檀香木产品规格、参数及市场应用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重点企业（5）檀香木销量、收入、价格及毛利率（2020-2025）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檀香木生产基地、销售区域、竞争对手及市场地位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重点企业（6）檀香木产品规格、参数及市场应用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重点企业（6）檀香木销量、收入、价格及毛利率（2020-2025）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檀香木生产基地、销售区域、竞争对手及市场地位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重点企业（7）檀香木产品规格、参数及市场应用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重点企业（7）檀香木销量、收入、价格及毛利率（2020-2025）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檀香木生产基地、销售区域、竞争对手及市场地位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重点企业（8）檀香木产品规格、参数及市场应用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重点企业（8）檀香木销量、收入、价格及毛利率（2020-2025）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檀香木生产基地、销售区域、竞争对手及市场地位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重点企业（9）檀香木产品规格、参数及市场应用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重点企业（9）檀香木销量、收入、价格及毛利率（2020-2025）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檀香木生产基地、销售区域、竞争对手及市场地位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重点企业（10）檀香木产品规格、参数及市场应用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重点企业（10）檀香木销量、收入、价格及毛利率（2020-2025）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全球不同分类檀香木销量（2020-2025年）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全球不同分类檀香木销量市场份额（2020-2025）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全球不同分类檀香木销量预测（2025-2031）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全球市场不同分类檀香木销量市场份额预测（2025-2031）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全球不同分类檀香木收入（2020-2025年）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全球不同分类檀香木收入市场份额（2020-2025）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全球不同分类檀香木收入预测（2025-2031）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全球不同分类檀香木收入市场份额预测（2025-2031）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全球不同分类檀香木价格走势（2020-2031）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全球不同应用檀香木销量（2020-2025年）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全球不同应用檀香木销量市场份额（2020-2025）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全球不同应用檀香木销量预测（2025-2031）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全球市场不同应用檀香木销量市场份额预测（2025-2031）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全球不同应用檀香木收入（2020-2025年）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全球不同应用檀香木收入市场份额（2020-2025）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全球不同应用檀香木收入预测（2025-2031）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全球不同应用檀香木收入市场份额预测（2025-2031）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全球不同应用檀香木价格走势（2020-2031）</w:t>
      </w:r>
      <w:r>
        <w:rPr>
          <w:rFonts w:hint="eastAsia"/>
        </w:rPr>
        <w:br/>
      </w:r>
      <w:r>
        <w:rPr>
          <w:rFonts w:hint="eastAsia"/>
        </w:rPr>
        <w:t>　　表： 檀香木上游原料供应商及联系方式列表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檀香木典型客户列表</w:t>
      </w:r>
      <w:r>
        <w:rPr>
          <w:rFonts w:hint="eastAsia"/>
        </w:rPr>
        <w:br/>
      </w:r>
      <w:r>
        <w:rPr>
          <w:rFonts w:hint="eastAsia"/>
        </w:rPr>
        <w:t>　　表： 檀香木主要销售模式及销售渠道趋势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中国市场檀香木产量、销量、进出口（2020-2025年）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中国市场檀香木产量、销量、进出口预测（2025-2031）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中国市场檀香木进出口贸易趋势</w:t>
      </w:r>
      <w:r>
        <w:rPr>
          <w:rFonts w:hint="eastAsia"/>
        </w:rPr>
        <w:br/>
      </w:r>
      <w:r>
        <w:rPr>
          <w:rFonts w:hint="eastAsia"/>
        </w:rPr>
        <w:t>　　表： 中国市场檀香木主要进口来源</w:t>
      </w:r>
      <w:r>
        <w:rPr>
          <w:rFonts w:hint="eastAsia"/>
        </w:rPr>
        <w:br/>
      </w:r>
      <w:r>
        <w:rPr>
          <w:rFonts w:hint="eastAsia"/>
        </w:rPr>
        <w:t>　　表： 中国市场檀香木主要出口目的地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中国檀香木生产地区分布</w:t>
      </w:r>
      <w:r>
        <w:rPr>
          <w:rFonts w:hint="eastAsia"/>
        </w:rPr>
        <w:br/>
      </w:r>
      <w:r>
        <w:rPr>
          <w:rFonts w:hint="eastAsia"/>
        </w:rPr>
        <w:t>　　表： 中国檀香木消费地区分布</w:t>
      </w:r>
      <w:r>
        <w:rPr>
          <w:rFonts w:hint="eastAsia"/>
        </w:rPr>
        <w:br/>
      </w:r>
      <w:r>
        <w:rPr>
          <w:rFonts w:hint="eastAsia"/>
        </w:rPr>
        <w:t>　　表： 檀香木行业主要的增长驱动因素</w:t>
      </w:r>
      <w:r>
        <w:rPr>
          <w:rFonts w:hint="eastAsia"/>
        </w:rPr>
        <w:br/>
      </w:r>
      <w:r>
        <w:rPr>
          <w:rFonts w:hint="eastAsia"/>
        </w:rPr>
        <w:t>　　表： 檀香木行业发展的有利因素及发展机遇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檀香木行业发展面临的阻碍因素及挑战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檀香木行业政策分析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檀香木产品图片</w:t>
      </w:r>
      <w:r>
        <w:rPr>
          <w:rFonts w:hint="eastAsia"/>
        </w:rPr>
        <w:br/>
      </w:r>
      <w:r>
        <w:rPr>
          <w:rFonts w:hint="eastAsia"/>
        </w:rPr>
        <w:t>　　图： 全球不同分类檀香木市场份额2024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全球不同应用檀香木市场份额2024 VS 2025</w:t>
      </w:r>
      <w:r>
        <w:rPr>
          <w:rFonts w:hint="eastAsia"/>
        </w:rPr>
        <w:br/>
      </w:r>
      <w:r>
        <w:rPr>
          <w:rFonts w:hint="eastAsia"/>
        </w:rPr>
        <w:t>　　图： 全球檀香木产能、产量、产能利用率及发展趋势（2020-2031）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全球檀香木产量、需求量及发展趋势（2020-2031）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全球主要地区檀香木产量市场份额（2020-2031）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中国檀香木产能、产量、产能利用率及发展趋势（2020-2031）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中国檀香木产量、市场需求量及发展趋势（2020-2031）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全球檀香木市场销售额及增长率:（2020-2031）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全球市场檀香木市场规模：2020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全球市场檀香木销量及增长率（2020-2031）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全球市场檀香木价格趋势（2020-2031）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2025年全球市场主要厂商檀香木销量市场份额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2025年全球市场主要厂商檀香木收入市场份额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2025年中国市场主要厂商檀香木销量市场份额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2025年中国市场主要厂商檀香木收入市场份额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2025年全球前五及前十大生产商檀香木市场份额</w:t>
      </w:r>
      <w:r>
        <w:rPr>
          <w:rFonts w:hint="eastAsia"/>
        </w:rPr>
        <w:br/>
      </w:r>
      <w:r>
        <w:rPr>
          <w:rFonts w:hint="eastAsia"/>
        </w:rPr>
        <w:t>　　图： 全球檀香木第一梯队、第二梯队和第三梯队生产商（品牌）及市场份额（2024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全球主要地区檀香木销售收入市场份额（2020-2025）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全球主要地区檀香木销售收入市场份额（2024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全球主要地区檀香木收入市场份额（2025-2031）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全球主要地区檀香木销量市场份额（2024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北美市场檀香木销量及增长率（2020-2031）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北美市场檀香木收入及增长率（2020-2031）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欧洲市场檀香木销量及增长率（2020-2031）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欧洲市场檀香木收入及增长率（2020-2031）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中国市场檀香木销量及增长率（2020-2031）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中国市场檀香木收入及增长率（2020-2031）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日本市场檀香木销量及增长率（2020-2031）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日本市场檀香木收入及增长率（2020-2031）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东南亚市场檀香木销量及增长率（2020-2031）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东南亚市场檀香木收入及增长率（2020-2031）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印度市场檀香木销量及增长率（2020-2031）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印度市场檀香木收入及增长率（2020-2031）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檀香木产业链图</w:t>
      </w:r>
      <w:r>
        <w:rPr>
          <w:rFonts w:hint="eastAsia"/>
        </w:rPr>
        <w:br/>
      </w:r>
      <w:r>
        <w:rPr>
          <w:rFonts w:hint="eastAsia"/>
        </w:rPr>
        <w:t>　　图： 檀香木中国企业SWOT分析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c1a8d339c4d03" w:history="1">
        <w:r>
          <w:rPr>
            <w:rStyle w:val="Hyperlink"/>
          </w:rPr>
          <w:t>2025-2031年全球与中国檀香木行业现状及发展趋势报告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c1a8d339c4d03" w:history="1">
        <w:r>
          <w:rPr>
            <w:rStyle w:val="Hyperlink"/>
          </w:rPr>
          <w:t>https://www.20087.com/8/53/TanXiangMuHangYeQuShi.html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热点：檀香木手串的功效与作用、檀香木图片、檀香木是什么木、檀香木最忌三种人、檀香木手串如何保养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64cc592774b6d" w:history="1">
      <w:r>
        <w:rPr>
          <w:rStyle w:val="Hyperlink"/>
        </w:rPr>
        <w:t>2025-2031年全球与中国檀香木行业现状及发展趋势报告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TanXiangMuHangYeQuShi.html" TargetMode="External" Id="Rabac1a8d339c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TanXiangMuHangYeQuShi.html" TargetMode="External" Id="Rdae64cc59277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2025-04-01T03:17:00Z</dcterms:created>
  <dcterms:modified xsi:type="dcterms:W3CDTF">2025-04-01T04:17:00Z</dcterms:modified>
  <dc:subject>2025-2031年全球与中国檀香木行业现状及发展趋势报告</dc:subject>
  <dc:title>2025-2031年全球与中国檀香木行业现状及发展趋势报告</dc:title>
  <cp:keywords>2025-2031年全球与中国檀香木行业现状及发展趋势报告</cp:keywords>
  <dc:description>2025-2031年全球与中国檀香木行业现状及发展趋势报告</dc:description>
</cp:coreProperties>
</file>