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7345322b04a9c" w:history="1">
              <w:r>
                <w:rPr>
                  <w:rStyle w:val="Hyperlink"/>
                </w:rPr>
                <w:t>中国Wi-Fi IP摄像机市场现状与前景趋势报告（2025-2031年）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7345322b04a9c" w:history="1">
              <w:r>
                <w:rPr>
                  <w:rStyle w:val="Hyperlink"/>
                </w:rPr>
                <w:t>中国Wi-Fi IP摄像机市场现状与前景趋势报告（2025-2031年）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7345322b04a9c" w:history="1">
                <w:r>
                  <w:rPr>
                    <w:rStyle w:val="Hyperlink"/>
                  </w:rPr>
                  <w:t>https://www.20087.com/6/83/Wi-Fi-IPSheXiangJiFaZhanXianZhuangQianJing.html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IP摄像机当前在家庭安防、中小企业监控、智慧零售及远程看护等场景中广泛应用，凭借无线部署便捷、移动端实时访问、云存储集成等优势成为主流视频监控终端。产品功能已从基础录像扩展至AI人形检测、哭声识别、双向语音、本地加密存储等智能化特性。主流厂商通过自研芯片、边缘计算模块与私有云平台构建软硬一体生态。然而，行业仍面临连接稳定性不足（尤其在复杂无线环境）、数据隐私泄露风险、不同品牌设备互操作性差等痛点。部分低价产品为压缩成本采用低规格传感器与开放漏洞固件，引发安全争议。此外，持续依赖云服务订阅的商业模式易受用户付费意愿波动影响，亟需探索硬件价值与服务价值的平衡点。</w:t>
      </w:r>
      <w:r>
        <w:rPr>
          <w:rFonts w:hint="eastAsia"/>
        </w:rPr>
        <w:br/>
      </w:r>
      <w:r>
        <w:rPr>
          <w:rFonts w:hint="eastAsia"/>
        </w:rPr>
        <w:t>　　未来，Wi-Fi IP摄像机将加速向“端边云协同、主动安防、场景智能”方向演进。核心趋势之一是边缘AI能力强化，通过NPU芯片实现本地化人脸识别、行为异常预警、多目标追踪，减少对云端依赖并提升响应速度。在连接层面，Wi-Fi 6/6E与Matter协议的普及将显著改善多设备并发性能与跨生态兼容性，推动摄像机融入更广泛的智能家居体系。安全方面，可信执行环境（TEE）、联邦学习、端到端加密等技术将构建纵深防御体系，回应日益严格的全球隐私法规。应用场景亦将从“被动记录”转向“主动干预”，例如联动智能门锁、照明或报警系统形成闭环。长期看，具备自研AI算法、开放平台生态与强隐私合规能力的Wi-Fi IP摄像机品牌，将在家庭与轻商业安防市场建立可持续竞争优势。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7345322b04a9c" w:history="1">
        <w:r>
          <w:rPr>
            <w:rStyle w:val="Hyperlink"/>
          </w:rPr>
          <w:t>中国Wi-Fi IP摄像机市场现状与前景趋势报告（2025-2031年）</w:t>
        </w:r>
      </w:hyperlink>
      <w:r>
        <w:rPr>
          <w:rFonts w:hint="eastAsia"/>
        </w:rPr>
        <w:t>》以专业、客观的视角，全面分析了Wi-Fi IP摄像机行业的产业链结构、市场规模与需求，探讨了Wi-Fi IP摄像机价格走势。Wi-Fi IP摄像机报告客观展现了行业现状，科学预测了Wi-Fi IP摄像机市场前景与发展趋势。同时，报告聚焦于Wi-Fi IP摄像机重点企业，剖析了市场竞争格局、集中度及品牌影响力。进一步细分市场，挖掘了Wi-Fi IP摄像机各细分领域的增长潜能。Wi-Fi IP摄像机报告为投资者及企业提供了专业、科学、权威的决策支持，助力优化战略布局，实现长远发展。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IP摄像机行业概述</w:t>
      </w:r>
      <w:r>
        <w:rPr>
          <w:rFonts w:hint="eastAsia"/>
        </w:rPr>
        <w:br/>
      </w:r>
      <w:r>
        <w:rPr>
          <w:rFonts w:hint="eastAsia"/>
        </w:rPr>
        <w:t>　　第一节 Wi-Fi IP摄像机定义与分类</w:t>
      </w:r>
      <w:r>
        <w:rPr>
          <w:rFonts w:hint="eastAsia"/>
        </w:rPr>
        <w:br/>
      </w:r>
      <w:r>
        <w:rPr>
          <w:rFonts w:hint="eastAsia"/>
        </w:rPr>
        <w:t>　　第二节 Wi-Fi IP摄像机应用领域</w:t>
      </w:r>
      <w:r>
        <w:rPr>
          <w:rFonts w:hint="eastAsia"/>
        </w:rPr>
        <w:br/>
      </w:r>
      <w:r>
        <w:rPr>
          <w:rFonts w:hint="eastAsia"/>
        </w:rPr>
        <w:t>　　第三节 Wi-Fi IP摄像机行业经济指标分析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一、Wi-Fi IP摄像机行业赢利性评估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二、Wi-Fi IP摄像机行业成长速度分析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三、Wi-Fi IP摄像机附加值提升空间探讨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四、Wi-Fi IP摄像机行业进入壁垒分析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五、Wi-Fi IP摄像机行业风险性评估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六、Wi-Fi IP摄像机行业周期性分析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七、Wi-Fi IP摄像机行业竞争程度指标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八、Wi-Fi IP摄像机行业成熟度综合分析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Wi-Fi IP摄像机产业链及经营模式分析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三、Wi-Fi IP摄像机销售模式与渠道策略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 IP摄像机市场发展分析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2024-2025年全球Wi-Fi IP摄像机行业发展分析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一、全球Wi-Fi IP摄像机行业市场规模与趋势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二、全球Wi-Fi IP摄像机行业发展特点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三、全球Wi-Fi IP摄像机行业竞争格局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主要国家与地区Wi-Fi IP摄像机市场分析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2025-2031年全球Wi-Fi IP摄像机行业发展趋势与前景预测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一、Wi-Fi IP摄像机行业发展趋势</w:t>
      </w:r>
      <w:r>
        <w:rPr>
          <w:rFonts w:hint="eastAsia"/>
        </w:rPr>
        <w:br/>
      </w:r>
      <w:r>
        <w:rPr>
          <w:rFonts w:hint="eastAsia"/>
        </w:rPr>
        <w:t>　　　　二、Wi-Fi IP摄像机行业发展潜力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中国Wi-Fi IP摄像机行业市场分析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2024-2025年Wi-Fi IP摄像机产能与投资动态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一、国内Wi-Fi IP摄像机产能现状与利用效率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二、Wi-Fi IP摄像机产能扩张与投资动态分析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2025-2031年Wi-Fi IP摄像机行业产量统计与趋势预测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一、2019-2024年Wi-Fi IP摄像机行业产量与增长趋势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1、2019-2024年Wi-Fi IP摄像机产量及增长趋势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2、2019-2024年Wi-Fi IP摄像机细分产品产量及份额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二、Wi-Fi IP摄像机产量影响因素分析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三、2025-2031年Wi-Fi IP摄像机产量预测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2025-2031年Wi-Fi IP摄像机市场需求与销售分析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一、2024-2025年Wi-Fi IP摄像机行业需求现状</w:t>
      </w:r>
      <w:r>
        <w:rPr>
          <w:rFonts w:hint="eastAsia"/>
        </w:rPr>
        <w:br/>
      </w:r>
      <w:r>
        <w:rPr>
          <w:rFonts w:hint="eastAsia"/>
        </w:rPr>
        <w:t>　　　　二、Wi-Fi IP摄像机客户群体与需求特点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三、2019-2024年Wi-Fi IP摄像机行业销售规模分析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四、2025-2031年Wi-Fi IP摄像机市场增长潜力与规模预测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2024-2025年Wi-Fi 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Wi-Fi 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国内外Wi-Fi IP摄像机行业技术差距分析及差距形成的主要原因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Wi-Fi 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提升Wi-Fi 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 IP摄像机细分市场分析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一、2024-2025年Wi-Fi IP摄像机主要细分产品市场现状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 IP摄像机价格机制与竞争策略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一、2019-2024年Wi-Fi IP摄像机市场价格走势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Wi-Fi IP摄像机定价策略与方法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2025-2031年Wi-Fi IP摄像机价格竞争态势与趋势预测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中国Wi-Fi IP摄像机行业重点区域市场研究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2024-2025年重点区域Wi-Fi IP摄像机市场发展概况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 IP摄像机市场需求规模情况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 IP摄像机行业发展潜力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 IP摄像机市场需求规模情况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 IP摄像机行业发展潜力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 IP摄像机市场需求规模情况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 IP摄像机行业发展潜力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 IP摄像机市场需求规模情况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 IP摄像机行业发展潜力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二、2019-2024年Wi-Fi IP摄像机市场需求规模情况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三、2025-2031年Wi-Fi IP摄像机行业发展潜力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2019-2024年中国Wi-Fi IP摄像机行业进出口情况分析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Wi-Fi IP摄像机行业进口规模与来源分析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一、2019-2024年Wi-Fi IP摄像机进口规模分析</w:t>
      </w:r>
      <w:r>
        <w:rPr>
          <w:rFonts w:hint="eastAsia"/>
        </w:rPr>
        <w:br/>
      </w:r>
      <w:r>
        <w:rPr>
          <w:rFonts w:hint="eastAsia"/>
        </w:rPr>
        <w:t>　　　　二、Wi-Fi IP摄像机主要进口来源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Wi-Fi IP摄像机行业出口规模与目的地分析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一、2019-2024年Wi-Fi IP摄像机出口规模分析</w:t>
      </w:r>
      <w:r>
        <w:rPr>
          <w:rFonts w:hint="eastAsia"/>
        </w:rPr>
        <w:br/>
      </w:r>
      <w:r>
        <w:rPr>
          <w:rFonts w:hint="eastAsia"/>
        </w:rPr>
        <w:t>　　　　二、Wi-Fi IP摄像机主要出口目的地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2019-2024年中国Wi-Fi IP摄像机总体规模与财务指标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中国Wi-Fi IP摄像机行业总体规模分析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一、Wi-Fi IP摄像机企业数量与结构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二、Wi-Fi IP摄像机从业人员规模</w:t>
      </w:r>
      <w:r>
        <w:rPr>
          <w:rFonts w:hint="eastAsia"/>
        </w:rPr>
        <w:br/>
      </w:r>
      <w:r>
        <w:rPr>
          <w:rFonts w:hint="eastAsia"/>
        </w:rPr>
        <w:t>　　　　三、Wi-Fi IP摄像机行业资产状况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中国Wi-Fi IP摄像机行业财务指标总体分析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 IP摄像机行业重点企业经营状况分析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Wi-Fi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Wi-Fi IP摄像机领先企业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Wi-Fi IP摄像机标杆企业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Wi-Fi IP摄像机代表企业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Wi-Fi IP摄像机龙头企业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Wi-Fi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中国Wi-Fi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Wi-Fi IP摄像机行业竞争格局总览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2024-2025年Wi-Fi IP摄像机行业竞争力分析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一、Wi-Fi IP摄像机供应商议价能力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四、Wi-Fi IP摄像机替代品威胁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2019-2024年Wi-Fi IP摄像机行业企业并购活动分析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2024-2025年Wi-Fi IP摄像机行业会展与招投标活动分析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一、Wi-Fi IP摄像机行业会展活动及其市场影响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2025年中国Wi-Fi IP摄像机企业发展策略分析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Wi-Fi IP摄像机市场策略分析</w:t>
      </w:r>
      <w:r>
        <w:rPr>
          <w:rFonts w:hint="eastAsia"/>
        </w:rPr>
        <w:br/>
      </w:r>
      <w:r>
        <w:rPr>
          <w:rFonts w:hint="eastAsia"/>
        </w:rPr>
        <w:t>　　　　一、Wi-Fi IP摄像机市场定位与拓展策略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二、Wi-Fi IP摄像机市场细分与目标客户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Wi-Fi IP摄像机销售策略分析</w:t>
      </w:r>
      <w:r>
        <w:rPr>
          <w:rFonts w:hint="eastAsia"/>
        </w:rPr>
        <w:br/>
      </w:r>
      <w:r>
        <w:rPr>
          <w:rFonts w:hint="eastAsia"/>
        </w:rPr>
        <w:t>　　　　一、Wi-Fi IP摄像机销售渠道与网络建设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提高Wi-Fi IP摄像机企业竞争力建议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一、Wi-Fi IP摄像机技术创新与管理优化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Wi-Fi IP摄像机品牌战略思考</w:t>
      </w:r>
      <w:r>
        <w:rPr>
          <w:rFonts w:hint="eastAsia"/>
        </w:rPr>
        <w:br/>
      </w:r>
      <w:r>
        <w:rPr>
          <w:rFonts w:hint="eastAsia"/>
        </w:rPr>
        <w:t>　　　　一、Wi-Fi IP摄像机品牌建设与维护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二、Wi-Fi IP摄像机品牌影响力与市场竞争力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中国Wi-Fi IP摄像机行业风险与对策</w:t>
      </w:r>
      <w:r>
        <w:rPr>
          <w:rFonts w:hint="eastAsia"/>
        </w:rPr>
        <w:br/>
      </w:r>
      <w:r>
        <w:rPr>
          <w:rFonts w:hint="eastAsia"/>
        </w:rPr>
        <w:t>　　第一节 Wi-Fi IP摄像机行业SWOT分析</w:t>
      </w:r>
      <w:r>
        <w:rPr>
          <w:rFonts w:hint="eastAsia"/>
        </w:rPr>
        <w:br/>
      </w:r>
      <w:r>
        <w:rPr>
          <w:rFonts w:hint="eastAsia"/>
        </w:rPr>
        <w:t>　　　　一、Wi-Fi IP摄像机行业优势分析</w:t>
      </w:r>
      <w:r>
        <w:rPr>
          <w:rFonts w:hint="eastAsia"/>
        </w:rPr>
        <w:br/>
      </w:r>
      <w:r>
        <w:rPr>
          <w:rFonts w:hint="eastAsia"/>
        </w:rPr>
        <w:t>　　　　二、Wi-Fi IP摄像机行业劣势分析</w:t>
      </w:r>
      <w:r>
        <w:rPr>
          <w:rFonts w:hint="eastAsia"/>
        </w:rPr>
        <w:br/>
      </w:r>
      <w:r>
        <w:rPr>
          <w:rFonts w:hint="eastAsia"/>
        </w:rPr>
        <w:t>　　　　三、Wi-Fi IP摄像机市场机会探索</w:t>
      </w:r>
      <w:r>
        <w:rPr>
          <w:rFonts w:hint="eastAsia"/>
        </w:rPr>
        <w:br/>
      </w:r>
      <w:r>
        <w:rPr>
          <w:rFonts w:hint="eastAsia"/>
        </w:rPr>
        <w:t>　　　　四、Wi-Fi IP摄像机市场威胁评估</w:t>
      </w:r>
      <w:r>
        <w:rPr>
          <w:rFonts w:hint="eastAsia"/>
        </w:rPr>
        <w:br/>
      </w:r>
      <w:r>
        <w:rPr>
          <w:rFonts w:hint="eastAsia"/>
        </w:rPr>
        <w:t>　　第二节 Wi-Fi IP摄像机行业风险及对策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2025-2031年中国Wi-Fi IP摄像机行业前景与发展趋势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Wi-Fi IP摄像机行业发展环境分析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2025-2031年Wi-Fi IP摄像机行业发展趋势与方向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一、Wi-Fi IP摄像机行业发展方向预测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二、Wi-Fi IP摄像机发展趋势分析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2025-2031年Wi-Fi IP摄像机行业发展潜力与机遇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一、Wi-Fi IP摄像机市场发展潜力评估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二、Wi-Fi IP摄像机新兴市场与机遇探索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Wi-Fi IP摄像机行业研究结论与建议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中-智-林-Wi-Fi IP摄像机行业发展建议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 IP摄像机介绍</w:t>
      </w:r>
      <w:r>
        <w:rPr>
          <w:rFonts w:hint="eastAsia"/>
        </w:rPr>
        <w:br/>
      </w:r>
      <w:r>
        <w:rPr>
          <w:rFonts w:hint="eastAsia"/>
        </w:rPr>
        <w:t>　　图表 Wi-Fi IP摄像机图片</w:t>
      </w:r>
      <w:r>
        <w:rPr>
          <w:rFonts w:hint="eastAsia"/>
        </w:rPr>
        <w:br/>
      </w:r>
      <w:r>
        <w:rPr>
          <w:rFonts w:hint="eastAsia"/>
        </w:rPr>
        <w:t>　　图表 Wi-Fi IP摄像机种类</w:t>
      </w:r>
      <w:r>
        <w:rPr>
          <w:rFonts w:hint="eastAsia"/>
        </w:rPr>
        <w:br/>
      </w:r>
      <w:r>
        <w:rPr>
          <w:rFonts w:hint="eastAsia"/>
        </w:rPr>
        <w:t>　　图表 Wi-Fi IP摄像机用途 应用</w:t>
      </w:r>
      <w:r>
        <w:rPr>
          <w:rFonts w:hint="eastAsia"/>
        </w:rPr>
        <w:br/>
      </w:r>
      <w:r>
        <w:rPr>
          <w:rFonts w:hint="eastAsia"/>
        </w:rPr>
        <w:t>　　图表 Wi-Fi IP摄像机产业链调研</w:t>
      </w:r>
      <w:r>
        <w:rPr>
          <w:rFonts w:hint="eastAsia"/>
        </w:rPr>
        <w:br/>
      </w:r>
      <w:r>
        <w:rPr>
          <w:rFonts w:hint="eastAsia"/>
        </w:rPr>
        <w:t>　　图表 Wi-Fi IP摄像机行业现状</w:t>
      </w:r>
      <w:r>
        <w:rPr>
          <w:rFonts w:hint="eastAsia"/>
        </w:rPr>
        <w:br/>
      </w:r>
      <w:r>
        <w:rPr>
          <w:rFonts w:hint="eastAsia"/>
        </w:rPr>
        <w:t>　　图表 Wi-Fi IP摄像机行业特点</w:t>
      </w:r>
      <w:r>
        <w:rPr>
          <w:rFonts w:hint="eastAsia"/>
        </w:rPr>
        <w:br/>
      </w:r>
      <w:r>
        <w:rPr>
          <w:rFonts w:hint="eastAsia"/>
        </w:rPr>
        <w:t>　　图表 Wi-Fi IP摄像机政策</w:t>
      </w:r>
      <w:r>
        <w:rPr>
          <w:rFonts w:hint="eastAsia"/>
        </w:rPr>
        <w:br/>
      </w:r>
      <w:r>
        <w:rPr>
          <w:rFonts w:hint="eastAsia"/>
        </w:rPr>
        <w:t>　　图表 Wi-Fi IP摄像机技术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IP摄像机行业市场规模</w:t>
      </w:r>
      <w:r>
        <w:rPr>
          <w:rFonts w:hint="eastAsia"/>
        </w:rPr>
        <w:br/>
      </w:r>
      <w:r>
        <w:rPr>
          <w:rFonts w:hint="eastAsia"/>
        </w:rPr>
        <w:t>　　图表 Wi-Fi IP摄像机生产现状</w:t>
      </w:r>
      <w:r>
        <w:rPr>
          <w:rFonts w:hint="eastAsia"/>
        </w:rPr>
        <w:br/>
      </w:r>
      <w:r>
        <w:rPr>
          <w:rFonts w:hint="eastAsia"/>
        </w:rPr>
        <w:t>　　图表 Wi-Fi IP摄像机发展有利因素分析</w:t>
      </w:r>
      <w:r>
        <w:rPr>
          <w:rFonts w:hint="eastAsia"/>
        </w:rPr>
        <w:br/>
      </w:r>
      <w:r>
        <w:rPr>
          <w:rFonts w:hint="eastAsia"/>
        </w:rPr>
        <w:t>　　图表 Wi-Fi IP摄像机发展不利因素分析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2024年中国Wi-Fi IP摄像机产能</w:t>
      </w:r>
      <w:r>
        <w:rPr>
          <w:rFonts w:hint="eastAsia"/>
        </w:rPr>
        <w:br/>
      </w:r>
      <w:r>
        <w:rPr>
          <w:rFonts w:hint="eastAsia"/>
        </w:rPr>
        <w:t>　　图表 2024年Wi-Fi IP摄像机供给情况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IP摄像机产量统计</w:t>
      </w:r>
      <w:r>
        <w:rPr>
          <w:rFonts w:hint="eastAsia"/>
        </w:rPr>
        <w:br/>
      </w:r>
      <w:r>
        <w:rPr>
          <w:rFonts w:hint="eastAsia"/>
        </w:rPr>
        <w:t>　　图表 Wi-Fi IP摄像机最新消息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2019-2024年Wi-Fi IP摄像机销售情况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 IP摄像机行业企业数量统计</w:t>
      </w:r>
      <w:r>
        <w:rPr>
          <w:rFonts w:hint="eastAsia"/>
        </w:rPr>
        <w:br/>
      </w:r>
      <w:r>
        <w:rPr>
          <w:rFonts w:hint="eastAsia"/>
        </w:rPr>
        <w:t>　　图表 Wi-Fi IP摄像机成本和利润分析</w:t>
      </w:r>
      <w:r>
        <w:rPr>
          <w:rFonts w:hint="eastAsia"/>
        </w:rPr>
        <w:br/>
      </w:r>
      <w:r>
        <w:rPr>
          <w:rFonts w:hint="eastAsia"/>
        </w:rPr>
        <w:t>　　图表 Wi-Fi IP摄像机上游发展</w:t>
      </w:r>
      <w:r>
        <w:rPr>
          <w:rFonts w:hint="eastAsia"/>
        </w:rPr>
        <w:br/>
      </w:r>
      <w:r>
        <w:rPr>
          <w:rFonts w:hint="eastAsia"/>
        </w:rPr>
        <w:t>　　图表 Wi-Fi IP摄像机下游发展</w:t>
      </w:r>
      <w:r>
        <w:rPr>
          <w:rFonts w:hint="eastAsia"/>
        </w:rPr>
        <w:br/>
      </w:r>
      <w:r>
        <w:rPr>
          <w:rFonts w:hint="eastAsia"/>
        </w:rPr>
        <w:t>　　图表 2024年中国Wi-Fi IP摄像机行业需求区域调研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**地区Wi-Fi IP摄像机市场规模</w:t>
      </w:r>
      <w:r>
        <w:rPr>
          <w:rFonts w:hint="eastAsia"/>
        </w:rPr>
        <w:br/>
      </w:r>
      <w:r>
        <w:rPr>
          <w:rFonts w:hint="eastAsia"/>
        </w:rPr>
        <w:t>　　图表 **地区Wi-Fi IP摄像机行业市场需求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**地区Wi-Fi IP摄像机市场调研</w:t>
      </w:r>
      <w:r>
        <w:rPr>
          <w:rFonts w:hint="eastAsia"/>
        </w:rPr>
        <w:br/>
      </w:r>
      <w:r>
        <w:rPr>
          <w:rFonts w:hint="eastAsia"/>
        </w:rPr>
        <w:t>　　图表 **地区Wi-Fi IP摄像机市场需求分析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**地区Wi-Fi IP摄像机市场规模</w:t>
      </w:r>
      <w:r>
        <w:rPr>
          <w:rFonts w:hint="eastAsia"/>
        </w:rPr>
        <w:br/>
      </w:r>
      <w:r>
        <w:rPr>
          <w:rFonts w:hint="eastAsia"/>
        </w:rPr>
        <w:t>　　图表 **地区Wi-Fi IP摄像机行业市场需求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**地区Wi-Fi IP摄像机市场调研</w:t>
      </w:r>
      <w:r>
        <w:rPr>
          <w:rFonts w:hint="eastAsia"/>
        </w:rPr>
        <w:br/>
      </w:r>
      <w:r>
        <w:rPr>
          <w:rFonts w:hint="eastAsia"/>
        </w:rPr>
        <w:t>　　图表 **地区Wi-Fi IP摄像机市场需求分析</w:t>
      </w:r>
      <w:r>
        <w:rPr>
          <w:rFonts w:hint="eastAsia"/>
        </w:rPr>
        <w:br/>
      </w:r>
      <w:r>
        <w:rPr>
          <w:rFonts w:hint="eastAsia"/>
        </w:rPr>
        <w:t>　　图表 Wi-Fi IP摄像机招标、中标情况</w:t>
      </w:r>
      <w:r>
        <w:rPr>
          <w:rFonts w:hint="eastAsia"/>
        </w:rPr>
        <w:br/>
      </w:r>
      <w:r>
        <w:rPr>
          <w:rFonts w:hint="eastAsia"/>
        </w:rPr>
        <w:t>　　图表 Wi-Fi IP摄像机品牌分析</w:t>
      </w:r>
      <w:r>
        <w:rPr>
          <w:rFonts w:hint="eastAsia"/>
        </w:rPr>
        <w:br/>
      </w:r>
      <w:r>
        <w:rPr>
          <w:rFonts w:hint="eastAsia"/>
        </w:rPr>
        <w:t>　　图表 Wi-Fi IP摄像机重点企业（一）简介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企业Wi-Fi IP摄像机型号、规格</w:t>
      </w:r>
      <w:r>
        <w:rPr>
          <w:rFonts w:hint="eastAsia"/>
        </w:rPr>
        <w:br/>
      </w:r>
      <w:r>
        <w:rPr>
          <w:rFonts w:hint="eastAsia"/>
        </w:rPr>
        <w:t>　　图表 Wi-Fi IP摄像机重点企业（一）经营情况分析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 IP摄像机重点企业（一）盈利能力情况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企业Wi-Fi IP摄像机型号、规格</w:t>
      </w:r>
      <w:r>
        <w:rPr>
          <w:rFonts w:hint="eastAsia"/>
        </w:rPr>
        <w:br/>
      </w:r>
      <w:r>
        <w:rPr>
          <w:rFonts w:hint="eastAsia"/>
        </w:rPr>
        <w:t>　　图表 Wi-Fi IP摄像机重点企业（二）经营情况分析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 IP摄像机重点企业（二）盈利能力情况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企业Wi-Fi IP摄像机型号、规格</w:t>
      </w:r>
      <w:r>
        <w:rPr>
          <w:rFonts w:hint="eastAsia"/>
        </w:rPr>
        <w:br/>
      </w:r>
      <w:r>
        <w:rPr>
          <w:rFonts w:hint="eastAsia"/>
        </w:rPr>
        <w:t>　　图表 Wi-Fi IP摄像机重点企业（三）经营情况分析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Wi-Fi IP摄像机重点企业（三）盈利能力情况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 IP摄像机重点企业（三）成长能力情况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 IP摄像机优势</w:t>
      </w:r>
      <w:r>
        <w:rPr>
          <w:rFonts w:hint="eastAsia"/>
        </w:rPr>
        <w:br/>
      </w:r>
      <w:r>
        <w:rPr>
          <w:rFonts w:hint="eastAsia"/>
        </w:rPr>
        <w:t>　　图表 Wi-Fi IP摄像机劣势</w:t>
      </w:r>
      <w:r>
        <w:rPr>
          <w:rFonts w:hint="eastAsia"/>
        </w:rPr>
        <w:br/>
      </w:r>
      <w:r>
        <w:rPr>
          <w:rFonts w:hint="eastAsia"/>
        </w:rPr>
        <w:t>　　图表 Wi-Fi IP摄像机机会</w:t>
      </w:r>
      <w:r>
        <w:rPr>
          <w:rFonts w:hint="eastAsia"/>
        </w:rPr>
        <w:br/>
      </w:r>
      <w:r>
        <w:rPr>
          <w:rFonts w:hint="eastAsia"/>
        </w:rPr>
        <w:t>　　图表 Wi-Fi IP摄像机威胁</w:t>
      </w:r>
      <w:r>
        <w:rPr>
          <w:rFonts w:hint="eastAsia"/>
        </w:rPr>
        <w:br/>
      </w:r>
      <w:r>
        <w:rPr>
          <w:rFonts w:hint="eastAsia"/>
        </w:rPr>
        <w:t>　　图表 进入Wi-Fi IP摄像机行业壁垒</w:t>
      </w:r>
      <w:r>
        <w:rPr>
          <w:rFonts w:hint="eastAsia"/>
        </w:rPr>
        <w:br/>
      </w:r>
      <w:r>
        <w:rPr>
          <w:rFonts w:hint="eastAsia"/>
        </w:rPr>
        <w:t>　　图表 Wi-Fi IP摄像机投资、并购情况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IP摄像机市场规模预测</w:t>
      </w:r>
      <w:r>
        <w:rPr>
          <w:rFonts w:hint="eastAsia"/>
        </w:rPr>
        <w:br/>
      </w:r>
      <w:r>
        <w:rPr>
          <w:rFonts w:hint="eastAsia"/>
        </w:rPr>
        <w:t>　　图表 Wi-Fi IP摄像机行业准入条件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2025-2031年中国Wi-Fi IP摄像机市场前景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7345322b04a9c" w:history="1">
        <w:r>
          <w:rPr>
            <w:rStyle w:val="Hyperlink"/>
          </w:rPr>
          <w:t>中国Wi-Fi IP摄像机市场现状与前景趋势报告（2025-2031年）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7345322b04a9c" w:history="1">
        <w:r>
          <w:rPr>
            <w:rStyle w:val="Hyperlink"/>
          </w:rPr>
          <w:t>https://www.20087.com/6/83/Wi-Fi-IPSheXiangJiFaZhanXianZhuangQianJing.html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热点：无线网络摄像机、无线摄像头ip、wi-fi摄像头、无线摄像头ip地址查询、ip camera摄像头怎么连接wifi、ip摄像机怎样连接wifi、wifi ip配置失败、wifi 摄像头、无线wifi监控摄像头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b3c4a4d56432d" w:history="1">
      <w:r>
        <w:rPr>
          <w:rStyle w:val="Hyperlink"/>
        </w:rPr>
        <w:t>中国Wi-Fi IP摄像机市场现状与前景趋势报告（2025-2031年）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i-Fi-IPSheXiangJiFaZhanXianZhuangQianJing.html" TargetMode="External" Id="R13b7345322b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i-Fi-IPSheXiangJiFaZhanXianZhuangQianJing.html" TargetMode="External" Id="R2e7b3c4a4d5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2025-10-31T05:32:35Z</dcterms:created>
  <dcterms:modified xsi:type="dcterms:W3CDTF">2025-10-31T06:32:35Z</dcterms:modified>
  <dc:subject>中国Wi-Fi IP摄像机市场现状与前景趋势报告（2025-2031年）</dc:subject>
  <dc:title>中国Wi-Fi IP摄像机市场现状与前景趋势报告（2025-2031年）</dc:title>
  <cp:keywords>中国Wi-Fi IP摄像机市场现状与前景趋势报告（2025-2031年）</cp:keywords>
  <dc:description>中国Wi-Fi IP摄像机市场现状与前景趋势报告（2025-2031年）</dc:description>
</cp:coreProperties>
</file>