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f9ff60e1941aa" w:history="1">
              <w:r>
                <w:rPr>
                  <w:rStyle w:val="Hyperlink"/>
                </w:rPr>
                <w:t>2026-2032年中国磷矿及磷化工市场调查研究与前景趋势分析报告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f9ff60e1941aa" w:history="1">
              <w:r>
                <w:rPr>
                  <w:rStyle w:val="Hyperlink"/>
                </w:rPr>
                <w:t>2026-2032年中国磷矿及磷化工市场调查研究与前景趋势分析报告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f9ff60e1941aa" w:history="1">
                <w:r>
                  <w:rPr>
                    <w:rStyle w:val="Hyperlink"/>
                  </w:rPr>
                  <w:t>https://www.20087.com/0/76/LinKuangJiLinHuaGongFaZhanQuShi.html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是磷化工产业的基础原料，广泛应用于肥料、食品添加剂、医药和工业化学品等多个领域。近年来，全球对粮食安全的重视和现代农业技术的发展，推动了磷肥需求的增长。同时，磷化工行业正面临资源稀缺、环境压力和技术创新的挑战，如何提高磷资源的利用效率，减少污染，成为行业发展的关键。</w:t>
      </w:r>
      <w:r>
        <w:rPr>
          <w:rFonts w:hint="eastAsia"/>
        </w:rPr>
        <w:br/>
      </w:r>
      <w:r>
        <w:rPr>
          <w:rFonts w:hint="eastAsia"/>
        </w:rPr>
        <w:t>　　未来，磷矿及磷化工行业将更加注重循环经济和科技创新。通过提高磷矿的开采和加工技术，实现磷资源的高效利用和废弃物的循环利用。同时，开发新型磷化工产品，如磷酸盐、磷酸酯和特种磷化学品，拓宽磷化工的应用范围。此外，行业将加强与农业、食品和医药等下游行业的合作，共同推动磷化工产业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f9ff60e1941aa" w:history="1">
        <w:r>
          <w:rPr>
            <w:rStyle w:val="Hyperlink"/>
          </w:rPr>
          <w:t>2026-2032年中国磷矿及磷化工市场调查研究与前景趋势分析报告</w:t>
        </w:r>
      </w:hyperlink>
      <w:r>
        <w:rPr>
          <w:rFonts w:hint="eastAsia"/>
        </w:rPr>
        <w:t>》依托权威机构及行业协会数据，结合磷矿及磷化工行业的宏观环境与微观实践，从磷矿及磷化工市场规模、市场需求、技术现状及产业链结构等多维度进行了系统调研与分析。报告通过严谨的研究方法与翔实的数据支持，辅以直观图表，全面剖析了磷矿及磷化工行业发展趋势、重点企业表现及市场竞争格局，并通过SWOT分析揭示了行业机遇与潜在风险，为磷矿及磷化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磷矿及磷化工行业相关概述</w:t>
      </w:r>
      <w:r>
        <w:rPr>
          <w:rFonts w:hint="eastAsia"/>
        </w:rPr>
        <w:br/>
      </w:r>
      <w:r>
        <w:rPr>
          <w:rFonts w:hint="eastAsia"/>
        </w:rPr>
        <w:t>　　　　一、磷矿及磷化工行业定义及特点</w:t>
      </w:r>
      <w:r>
        <w:rPr>
          <w:rFonts w:hint="eastAsia"/>
        </w:rPr>
        <w:br/>
      </w:r>
      <w:r>
        <w:rPr>
          <w:rFonts w:hint="eastAsia"/>
        </w:rPr>
        <w:t>　　　　　　1、磷矿及磷化工行业定义</w:t>
      </w:r>
      <w:r>
        <w:rPr>
          <w:rFonts w:hint="eastAsia"/>
        </w:rPr>
        <w:br/>
      </w:r>
      <w:r>
        <w:rPr>
          <w:rFonts w:hint="eastAsia"/>
        </w:rPr>
        <w:t>　　　　　　2、磷矿及磷化工行业特点</w:t>
      </w:r>
      <w:r>
        <w:rPr>
          <w:rFonts w:hint="eastAsia"/>
        </w:rPr>
        <w:br/>
      </w:r>
      <w:r>
        <w:rPr>
          <w:rFonts w:hint="eastAsia"/>
        </w:rPr>
        <w:t>　　　　二、磷矿及磷化工行业经营模式分析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1、磷矿及磷化工生产模式</w:t>
      </w:r>
      <w:r>
        <w:rPr>
          <w:rFonts w:hint="eastAsia"/>
        </w:rPr>
        <w:br/>
      </w:r>
      <w:r>
        <w:rPr>
          <w:rFonts w:hint="eastAsia"/>
        </w:rPr>
        <w:t>　　　　　　2、磷矿及磷化工采购模式</w:t>
      </w:r>
      <w:r>
        <w:rPr>
          <w:rFonts w:hint="eastAsia"/>
        </w:rPr>
        <w:br/>
      </w:r>
      <w:r>
        <w:rPr>
          <w:rFonts w:hint="eastAsia"/>
        </w:rPr>
        <w:t>　　　　　　3、磷矿及磷化工销售模式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2025-2026年全球磷矿及磷化工行业市场运行形势分析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2025-2026年全球磷矿及磷化工行业发展概况</w:t>
      </w:r>
      <w:r>
        <w:rPr>
          <w:rFonts w:hint="eastAsia"/>
        </w:rPr>
        <w:br/>
      </w:r>
      <w:r>
        <w:rPr>
          <w:rFonts w:hint="eastAsia"/>
        </w:rPr>
        <w:t>　　第二节 全球磷矿及磷化工行业发展走势</w:t>
      </w:r>
      <w:r>
        <w:rPr>
          <w:rFonts w:hint="eastAsia"/>
        </w:rPr>
        <w:br/>
      </w:r>
      <w:r>
        <w:rPr>
          <w:rFonts w:hint="eastAsia"/>
        </w:rPr>
        <w:t>　　　　一、全球磷矿及磷化工行业市场分布情况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二、全球磷矿及磷化工行业发展趋势分析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全球磷矿及磷化工行业重点国家和区域分析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2025-2026年中国磷矿及磷化工行业发展环境分析</w:t>
      </w:r>
      <w:r>
        <w:rPr>
          <w:rFonts w:hint="eastAsia"/>
        </w:rPr>
        <w:br/>
      </w:r>
      <w:r>
        <w:rPr>
          <w:rFonts w:hint="eastAsia"/>
        </w:rPr>
        <w:t>　　第一节 磷矿及磷化工行业经济环境分析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磷矿及磷化工行业政策环境分析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磷矿及磷化工行业技术环境分析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2025-2026年磷矿及磷化工行业技术发展现状及趋势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当前我国磷矿及磷化工技术发展现状</w:t>
      </w:r>
      <w:r>
        <w:rPr>
          <w:rFonts w:hint="eastAsia"/>
        </w:rPr>
        <w:br/>
      </w:r>
      <w:r>
        <w:rPr>
          <w:rFonts w:hint="eastAsia"/>
        </w:rPr>
        <w:t>　　第二节 中外磷矿及磷化工技术差距及产生差距的主要原因分析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提高我国磷矿及磷化工技术的对策</w:t>
      </w:r>
      <w:r>
        <w:rPr>
          <w:rFonts w:hint="eastAsia"/>
        </w:rPr>
        <w:br/>
      </w:r>
      <w:r>
        <w:rPr>
          <w:rFonts w:hint="eastAsia"/>
        </w:rPr>
        <w:t>　　第四节 中国磷矿及磷化工研发、设计发展趋势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中国磷矿及磷化工行业市场供需状况分析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中国磷矿及磷化工行业市场规模情况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中国磷矿及磷化工行业盈利情况分析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中国磷矿及磷化工行业市场需求状况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一、2020-2025年磷矿及磷化工行业市场需求情况</w:t>
      </w:r>
      <w:r>
        <w:rPr>
          <w:rFonts w:hint="eastAsia"/>
        </w:rPr>
        <w:br/>
      </w:r>
      <w:r>
        <w:rPr>
          <w:rFonts w:hint="eastAsia"/>
        </w:rPr>
        <w:t>　　　　二、磷矿及磷化工行业市场需求特点分析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三、2026-2032年磷矿及磷化工行业市场需求预测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中国磷矿及磷化工行业产量情况分析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一、2020-2025年磷矿及磷化工行业产量统计</w:t>
      </w:r>
      <w:r>
        <w:rPr>
          <w:rFonts w:hint="eastAsia"/>
        </w:rPr>
        <w:br/>
      </w:r>
      <w:r>
        <w:rPr>
          <w:rFonts w:hint="eastAsia"/>
        </w:rPr>
        <w:t>　　　　二、磷矿及磷化工行业市场供给特点分析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三、2026-2032年磷矿及磷化工行业产量预测</w:t>
      </w:r>
      <w:r>
        <w:rPr>
          <w:rFonts w:hint="eastAsia"/>
        </w:rPr>
        <w:br/>
      </w:r>
      <w:r>
        <w:rPr>
          <w:rFonts w:hint="eastAsia"/>
        </w:rPr>
        <w:t>　　第五节 磷矿及磷化工行业市场供需平衡状况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中国磷矿及磷化工行业进出口情况分析预测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2020-2025年中国磷矿及磷化工行业进出口情况分析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一、2020-2025年中国磷矿及磷化工行业进口分析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二、2020-2025年中国磷矿及磷化工行业出口分析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2026-2032年中国磷矿及磷化工行业进出口情况预测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一、2026-2032年中国磷矿及磷化工行业进口预测分析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二、2026-2032年中国磷矿及磷化工行业出口预测分析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影响磷矿及磷化工行业进出口变化的主要原因分析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2020-2025年中国磷矿及磷化工行业重点地区调研分析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一、中国磷矿及磷化工行业重点区域市场结构调研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二、**地区磷矿及磷化工市场调研分析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三、**地区磷矿及磷化工市场调研分析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四、**地区磷矿及磷化工市场调研分析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五、**地区磷矿及磷化工市场调研分析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六、**地区磷矿及磷化工市场调研分析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磷矿及磷化工行业细分产品市场调研分析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中国磷矿及磷化工行业市场行情分析预测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磷矿及磷化工价格影响因素分析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2020-2025年中国磷矿及磷化工市场价格趋向分析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2026-2032年中国磷矿及磷化工市场价格趋向预测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磷矿及磷化工行业上、下游市场分析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磷矿及磷化工行业上游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磷矿及磷化工行业下游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磷矿及磷化工行业竞争格局分析</w:t>
      </w:r>
      <w:r>
        <w:rPr>
          <w:rFonts w:hint="eastAsia"/>
        </w:rPr>
        <w:br/>
      </w:r>
      <w:r>
        <w:rPr>
          <w:rFonts w:hint="eastAsia"/>
        </w:rPr>
        <w:t>　　第一节 磷矿及磷化工行业集中度分析</w:t>
      </w:r>
      <w:r>
        <w:rPr>
          <w:rFonts w:hint="eastAsia"/>
        </w:rPr>
        <w:br/>
      </w:r>
      <w:r>
        <w:rPr>
          <w:rFonts w:hint="eastAsia"/>
        </w:rPr>
        <w:t>　　　　一、磷矿及磷化工市场集中度分析</w:t>
      </w:r>
      <w:r>
        <w:rPr>
          <w:rFonts w:hint="eastAsia"/>
        </w:rPr>
        <w:br/>
      </w:r>
      <w:r>
        <w:rPr>
          <w:rFonts w:hint="eastAsia"/>
        </w:rPr>
        <w:t>　　　　二、磷矿及磷化工企业集中度分析</w:t>
      </w:r>
      <w:r>
        <w:rPr>
          <w:rFonts w:hint="eastAsia"/>
        </w:rPr>
        <w:br/>
      </w:r>
      <w:r>
        <w:rPr>
          <w:rFonts w:hint="eastAsia"/>
        </w:rPr>
        <w:t>　　　　三、磷矿及磷化工区域集中度分析</w:t>
      </w:r>
      <w:r>
        <w:rPr>
          <w:rFonts w:hint="eastAsia"/>
        </w:rPr>
        <w:br/>
      </w:r>
      <w:r>
        <w:rPr>
          <w:rFonts w:hint="eastAsia"/>
        </w:rPr>
        <w:t>　　第二节 磷矿及磷化工行业竞争格局分析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一、2026年磷矿及磷化工行业竞争分析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二、2026年中外磷矿及磷化工产品竞争分析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三、2020-2025年中国磷矿及磷化工市场竞争分析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四、2026-2032年国内主要磷矿及磷化工企业动向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磷矿及磷化工行业重点企业发展调研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磷矿及磷化工重点企业（一）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磷矿及磷化工重点企业（二）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磷矿及磷化工重点企业（三）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磷矿及磷化工重点企业（四）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磷矿及磷化工重点企业（五）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磷矿及磷化工重点企业（六）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磷矿及磷化工企业发展策略分析</w:t>
      </w:r>
      <w:r>
        <w:rPr>
          <w:rFonts w:hint="eastAsia"/>
        </w:rPr>
        <w:br/>
      </w:r>
      <w:r>
        <w:rPr>
          <w:rFonts w:hint="eastAsia"/>
        </w:rPr>
        <w:t>　　第一节 磷矿及磷化工市场策略分析</w:t>
      </w:r>
      <w:r>
        <w:rPr>
          <w:rFonts w:hint="eastAsia"/>
        </w:rPr>
        <w:br/>
      </w:r>
      <w:r>
        <w:rPr>
          <w:rFonts w:hint="eastAsia"/>
        </w:rPr>
        <w:t>　　　　一、磷矿及磷化工价格策略分析</w:t>
      </w:r>
      <w:r>
        <w:rPr>
          <w:rFonts w:hint="eastAsia"/>
        </w:rPr>
        <w:br/>
      </w:r>
      <w:r>
        <w:rPr>
          <w:rFonts w:hint="eastAsia"/>
        </w:rPr>
        <w:t>　　　　二、磷矿及磷化工渠道策略分析</w:t>
      </w:r>
      <w:r>
        <w:rPr>
          <w:rFonts w:hint="eastAsia"/>
        </w:rPr>
        <w:br/>
      </w:r>
      <w:r>
        <w:rPr>
          <w:rFonts w:hint="eastAsia"/>
        </w:rPr>
        <w:t>　　第二节 磷矿及磷化工销售策略分析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提高磷矿及磷化工企业竞争力的策略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一、提高中国磷矿及磷化工企业核心竞争力的对策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二、磷矿及磷化工企业提升竞争力的主要方向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三、影响磷矿及磷化工企业核心竞争力的因素及提升途径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四、提高磷矿及磷化工企业竞争力的策略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对我国磷矿及磷化工品牌的战略思考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一、磷矿及磷化工实施品牌战略的意义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二、磷矿及磷化工企业品牌的现状分析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三、我国磷矿及磷化工企业的品牌战略</w:t>
      </w:r>
      <w:r>
        <w:rPr>
          <w:rFonts w:hint="eastAsia"/>
        </w:rPr>
        <w:br/>
      </w:r>
      <w:r>
        <w:rPr>
          <w:rFonts w:hint="eastAsia"/>
        </w:rPr>
        <w:t>　　　　四、磷矿及磷化工品牌战略管理的策略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中国磷矿及磷化工行业营销策略分析</w:t>
      </w:r>
      <w:r>
        <w:rPr>
          <w:rFonts w:hint="eastAsia"/>
        </w:rPr>
        <w:br/>
      </w:r>
      <w:r>
        <w:rPr>
          <w:rFonts w:hint="eastAsia"/>
        </w:rPr>
        <w:t>　　第一节 磷矿及磷化工市场推广策略研究分析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一、做好磷矿及磷化工产品导入</w:t>
      </w:r>
      <w:r>
        <w:rPr>
          <w:rFonts w:hint="eastAsia"/>
        </w:rPr>
        <w:br/>
      </w:r>
      <w:r>
        <w:rPr>
          <w:rFonts w:hint="eastAsia"/>
        </w:rPr>
        <w:t>　　　　二、做好磷矿及磷化工产品组合和产品线决策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三、磷矿及磷化工行业城市市场推广策略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磷矿及磷化工行业渠道营销研究分析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一、磷矿及磷化工行业营销环境分析</w:t>
      </w:r>
      <w:r>
        <w:rPr>
          <w:rFonts w:hint="eastAsia"/>
        </w:rPr>
        <w:br/>
      </w:r>
      <w:r>
        <w:rPr>
          <w:rFonts w:hint="eastAsia"/>
        </w:rPr>
        <w:t>　　　　二、磷矿及磷化工行业现存的营销渠道分析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三、磷矿及磷化工行业终端市场营销管理策略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磷矿及磷化工行业营销战略研究分析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一、中国磷矿及磷化工行业有效整合营销策略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二、建立磷矿及磷化工行业厂商的双嬴模式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2026-2032年中国磷矿及磷化工行业前景与风险预测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2026年磷矿及磷化工市场前景分析</w:t>
      </w:r>
      <w:r>
        <w:rPr>
          <w:rFonts w:hint="eastAsia"/>
        </w:rPr>
        <w:br/>
      </w:r>
      <w:r>
        <w:rPr>
          <w:rFonts w:hint="eastAsia"/>
        </w:rPr>
        <w:t>　　第二节 2026年磷矿及磷化工发展趋势预测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2026-2032年中国磷矿及磷化工行业投资特性分析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一、2026-2032年中国磷矿及磷化工行业进入壁垒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二、2026-2032年中国磷矿及磷化工行业盈利模式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三、2026-2032年中国磷矿及磷化工行业盈利因素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2026-2032年中国磷矿及磷化工行业投资机会分析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一、2026-2032年中国磷矿及磷化工细分市场投资机会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二、2026-2032年中国磷矿及磷化工行业区域市场投资潜力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2026-2032年中国磷矿及磷化工行业投资风险分析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一、2026-2032年中国磷矿及磷化工行业市场竞争风险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二、2026-2032年中国磷矿及磷化工行业技术风险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三、2026-2032年中国磷矿及磷化工行业政策风险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四、2026-2032年中国磷矿及磷化工行业进入退出风险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2026-2032年中国磷矿及磷化工行业盈利模式与投资策略分析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国外磷矿及磷化工行业投资现状及经营模式分析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一、境外磷矿及磷化工行业成长情况调查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中国磷矿及磷化工行业商业模式探讨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中国磷矿及磷化工行业投资国际化发展战略分析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中国磷矿及磷化工行业投资策略分析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中国磷矿及磷化工行业资本运作战略选择方案研究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中~智~林~：中国磷矿及磷化工行业多元化经营战略的可行性分析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磷矿及磷化工行业类别</w:t>
      </w:r>
      <w:r>
        <w:rPr>
          <w:rFonts w:hint="eastAsia"/>
        </w:rPr>
        <w:br/>
      </w:r>
      <w:r>
        <w:rPr>
          <w:rFonts w:hint="eastAsia"/>
        </w:rPr>
        <w:t>　　图表 磷矿及磷化工行业产业链调研</w:t>
      </w:r>
      <w:r>
        <w:rPr>
          <w:rFonts w:hint="eastAsia"/>
        </w:rPr>
        <w:br/>
      </w:r>
      <w:r>
        <w:rPr>
          <w:rFonts w:hint="eastAsia"/>
        </w:rPr>
        <w:t>　　图表 磷矿及磷化工行业现状</w:t>
      </w:r>
      <w:r>
        <w:rPr>
          <w:rFonts w:hint="eastAsia"/>
        </w:rPr>
        <w:br/>
      </w:r>
      <w:r>
        <w:rPr>
          <w:rFonts w:hint="eastAsia"/>
        </w:rPr>
        <w:t>　　图表 磷矿及磷化工行业标准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2020-2025年中国磷矿及磷化工行业市场规模</w:t>
      </w:r>
      <w:r>
        <w:rPr>
          <w:rFonts w:hint="eastAsia"/>
        </w:rPr>
        <w:br/>
      </w:r>
      <w:r>
        <w:rPr>
          <w:rFonts w:hint="eastAsia"/>
        </w:rPr>
        <w:t>　　图表 2026年中国磷矿及磷化工行业产能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2020-2025年中国磷矿及磷化工行业产量统计</w:t>
      </w:r>
      <w:r>
        <w:rPr>
          <w:rFonts w:hint="eastAsia"/>
        </w:rPr>
        <w:br/>
      </w:r>
      <w:r>
        <w:rPr>
          <w:rFonts w:hint="eastAsia"/>
        </w:rPr>
        <w:t>　　图表 磷矿及磷化工行业动态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2020-2025年中国磷矿及磷化工市场需求量</w:t>
      </w:r>
      <w:r>
        <w:rPr>
          <w:rFonts w:hint="eastAsia"/>
        </w:rPr>
        <w:br/>
      </w:r>
      <w:r>
        <w:rPr>
          <w:rFonts w:hint="eastAsia"/>
        </w:rPr>
        <w:t>　　图表 2026年中国磷矿及磷化工行业需求区域调研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2020-2025年中国磷矿及磷化工行情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2020-2025年中国磷矿及磷化工进口统计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2020-2025年中国磷矿及磷化工行业企业数量统计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</w:t>
      </w:r>
      <w:r>
        <w:rPr>
          <w:rFonts w:hint="eastAsia"/>
        </w:rPr>
        <w:br/>
      </w:r>
      <w:r>
        <w:rPr>
          <w:rFonts w:hint="eastAsia"/>
        </w:rPr>
        <w:t>　　图表 **地区磷矿及磷化工市场调研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**地区磷矿及磷化工市场规模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</w:t>
      </w:r>
      <w:r>
        <w:rPr>
          <w:rFonts w:hint="eastAsia"/>
        </w:rPr>
        <w:br/>
      </w:r>
      <w:r>
        <w:rPr>
          <w:rFonts w:hint="eastAsia"/>
        </w:rPr>
        <w:t>　　图表 **地区磷矿及磷化工市场调研</w:t>
      </w:r>
      <w:r>
        <w:rPr>
          <w:rFonts w:hint="eastAsia"/>
        </w:rPr>
        <w:br/>
      </w:r>
      <w:r>
        <w:rPr>
          <w:rFonts w:hint="eastAsia"/>
        </w:rPr>
        <w:t>　　图表 **地区磷矿及磷化工行业市场需求分析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磷矿及磷化工行业竞争对手分析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磷矿及磷化工重点企业（三）成长能力情况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2026-2032年中国磷矿及磷化工行业市场规模预测</w:t>
      </w:r>
      <w:r>
        <w:rPr>
          <w:rFonts w:hint="eastAsia"/>
        </w:rPr>
        <w:br/>
      </w:r>
      <w:r>
        <w:rPr>
          <w:rFonts w:hint="eastAsia"/>
        </w:rPr>
        <w:t>　　图表 磷矿及磷化工行业准入条件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2026-2032年中国磷矿及磷化工市场前景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2026-2032年中国磷矿及磷化工行业发展趋势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f9ff60e1941aa" w:history="1">
        <w:r>
          <w:rPr>
            <w:rStyle w:val="Hyperlink"/>
          </w:rPr>
          <w:t>2026-2032年中国磷矿及磷化工市场调查研究与前景趋势分析报告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f9ff60e1941aa" w:history="1">
        <w:r>
          <w:rPr>
            <w:rStyle w:val="Hyperlink"/>
          </w:rPr>
          <w:t>https://www.20087.com/0/76/LinKuangJiLinHuaGongFaZhanQuShi.html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热点：磷化工是干什么的、磷矿及磷化工发展状况和发展规划、磷化工简介、磷矿及磷化工企业排名、湖北磷化工企业都有哪些、磷矿集团、新洋丰磷矿、磷矿产业、磷化工百度百科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a4146f684f53" w:history="1">
      <w:r>
        <w:rPr>
          <w:rStyle w:val="Hyperlink"/>
        </w:rPr>
        <w:t>2026-2032年中国磷矿及磷化工市场调查研究与前景趋势分析报告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nKuangJiLinHuaGongFaZhanQuShi.html" TargetMode="External" Id="Rb3ff9ff60e1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nKuangJiLinHuaGongFaZhanQuShi.html" TargetMode="External" Id="R2618a4146f68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2025-08-01T02:02:00Z</dcterms:created>
  <dcterms:modified xsi:type="dcterms:W3CDTF">2025-08-01T03:02:00Z</dcterms:modified>
  <dc:subject>2026-2032年中国磷矿及磷化工市场调查研究与前景趋势分析报告</dc:subject>
  <dc:title>2026-2032年中国磷矿及磷化工市场调查研究与前景趋势分析报告</dc:title>
  <cp:keywords>2026-2032年中国磷矿及磷化工市场调查研究与前景趋势分析报告</cp:keywords>
  <dc:description>2026-2032年中国磷矿及磷化工市场调查研究与前景趋势分析报告</dc:description>
</cp:coreProperties>
</file>