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0ff4949854877" w:history="1">
              <w:r>
                <w:rPr>
                  <w:rStyle w:val="Hyperlink"/>
                </w:rPr>
                <w:t>2026-2032年全球与中国APF（有源电力滤波器）市场现状全面调研与发展趋势报告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0ff4949854877" w:history="1">
              <w:r>
                <w:rPr>
                  <w:rStyle w:val="Hyperlink"/>
                </w:rPr>
                <w:t>2026-2032年全球与中国APF（有源电力滤波器）市场现状全面调研与发展趋势报告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0ff4949854877" w:history="1">
                <w:r>
                  <w:rPr>
                    <w:rStyle w:val="Hyperlink"/>
                  </w:rPr>
                  <w:t>https://www.20087.com/0/28/APF-YouYuanDianLiLvBoQi-FaZhanQuShiFenXi.html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电力滤波器（APF）作为一种先进的电能质量改善设备，在电力系统中起到抑制谐波、平衡三相电流等重要作用。近年来，随着电力电子器件的快速发展和控制算法的不断进步，APF不仅在动态响应速度方面有了显著提高，而且在体积和成本方面也有所优化。目前，APF不仅在设计上更加智能化，而且在适用范围方面也更加广泛，可以满足从家庭到工业的各种用电场合。</w:t>
      </w:r>
      <w:r>
        <w:rPr>
          <w:rFonts w:hint="eastAsia"/>
        </w:rPr>
        <w:br/>
      </w:r>
      <w:r>
        <w:rPr>
          <w:rFonts w:hint="eastAsia"/>
        </w:rPr>
        <w:t>　　未来，APF的发展将更加侧重于技术创新和应用拓展。技术上，将继续探索更高效的功率变换器技术和更先进的控制算法，以提高APF的补偿效果和稳定性。此外，随着分布式电源和电动汽车充电站的增多，APF将更加注重与这些新兴负载的兼容性，以提供更加全面的电能质量解决方案。在可持续发展目标的推动下，APF的设计还将更加注重节能减排，通过优化设备性能来降低整体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0ff4949854877" w:history="1">
        <w:r>
          <w:rPr>
            <w:rStyle w:val="Hyperlink"/>
          </w:rPr>
          <w:t>2026-2032年全球与中国APF（有源电力滤波器）市场现状全面调研与发展趋势报告</w:t>
        </w:r>
      </w:hyperlink>
      <w:r>
        <w:rPr>
          <w:rFonts w:hint="eastAsia"/>
        </w:rPr>
        <w:t>》基于国家统计局及相关协会的详实数据，结合长期监测的一手资料，全面分析了APF（有源电力滤波器）行业的市场规模、需求变化、产业链动态及区域发展格局。报告重点解读了APF（有源电力滤波器）行业竞争态势与重点企业的市场表现，并通过科学研判行业趋势与前景，揭示了APF（有源电力滤波器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中国APF（有源电力滤波器）概述</w:t>
      </w:r>
      <w:r>
        <w:rPr>
          <w:rFonts w:hint="eastAsia"/>
        </w:rPr>
        <w:br/>
      </w:r>
      <w:r>
        <w:rPr>
          <w:rFonts w:hint="eastAsia"/>
        </w:rPr>
        <w:t>　　第一节 APF（有源电力滤波器）行业定义</w:t>
      </w:r>
      <w:r>
        <w:rPr>
          <w:rFonts w:hint="eastAsia"/>
        </w:rPr>
        <w:br/>
      </w:r>
      <w:r>
        <w:rPr>
          <w:rFonts w:hint="eastAsia"/>
        </w:rPr>
        <w:t>　　第二节 APF（有源电力滤波器）行业发展特性</w:t>
      </w:r>
      <w:r>
        <w:rPr>
          <w:rFonts w:hint="eastAsia"/>
        </w:rPr>
        <w:br/>
      </w:r>
      <w:r>
        <w:rPr>
          <w:rFonts w:hint="eastAsia"/>
        </w:rPr>
        <w:t>　　第三节 APF（有源电力滤波器）产业链分析</w:t>
      </w:r>
      <w:r>
        <w:rPr>
          <w:rFonts w:hint="eastAsia"/>
        </w:rPr>
        <w:br/>
      </w:r>
      <w:r>
        <w:rPr>
          <w:rFonts w:hint="eastAsia"/>
        </w:rPr>
        <w:t>　　第四节 APF（有源电力滤波器）行业生命周期分析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2025-2026年国外APF（有源电力滤波器）市场发展概况</w:t>
      </w:r>
      <w:r>
        <w:rPr>
          <w:rFonts w:hint="eastAsia"/>
        </w:rPr>
        <w:br/>
      </w:r>
      <w:r>
        <w:rPr>
          <w:rFonts w:hint="eastAsia"/>
        </w:rPr>
        <w:t>　　第一节 全球APF（有源电力滤波器）市场发展分析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北美地区主要国家APF（有源电力滤波器）市场概况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欧盟地区主要国家APF（有源电力滤波器）市场概况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亚洲地区主要国家APF（有源电力滤波器）市场概况</w:t>
      </w:r>
      <w:r>
        <w:rPr>
          <w:rFonts w:hint="eastAsia"/>
        </w:rPr>
        <w:br/>
      </w:r>
      <w:r>
        <w:rPr>
          <w:rFonts w:hint="eastAsia"/>
        </w:rPr>
        <w:t>　　第五节 2026-2032年全球APF（有源电力滤波器）市场发展预测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2025-2026年中国APF（有源电力滤波器）发展环境分析</w:t>
      </w:r>
      <w:r>
        <w:rPr>
          <w:rFonts w:hint="eastAsia"/>
        </w:rPr>
        <w:br/>
      </w:r>
      <w:r>
        <w:rPr>
          <w:rFonts w:hint="eastAsia"/>
        </w:rPr>
        <w:t>　　第一节 APF（有源电力滤波器）行业经济环境分析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APF（有源电力滤波器）行业相关政策、标准</w:t>
      </w:r>
      <w:r>
        <w:rPr>
          <w:rFonts w:hint="eastAsia"/>
        </w:rPr>
        <w:br/>
      </w:r>
      <w:r>
        <w:rPr>
          <w:rFonts w:hint="eastAsia"/>
        </w:rPr>
        <w:t>　　第三节 APF（有源电力滤波器）行业相关发展规划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2025-2026年中国APF（有源电力滤波器）技术发展分析</w:t>
      </w:r>
      <w:r>
        <w:rPr>
          <w:rFonts w:hint="eastAsia"/>
        </w:rPr>
        <w:br/>
      </w:r>
      <w:r>
        <w:rPr>
          <w:rFonts w:hint="eastAsia"/>
        </w:rPr>
        <w:t>　　第一节 当前APF（有源电力滤波器）技术发展现状分析</w:t>
      </w:r>
      <w:r>
        <w:rPr>
          <w:rFonts w:hint="eastAsia"/>
        </w:rPr>
        <w:br/>
      </w:r>
      <w:r>
        <w:rPr>
          <w:rFonts w:hint="eastAsia"/>
        </w:rPr>
        <w:t>　　第二节 APF（有源电力滤波器）生产中需注意的问题</w:t>
      </w:r>
      <w:r>
        <w:rPr>
          <w:rFonts w:hint="eastAsia"/>
        </w:rPr>
        <w:br/>
      </w:r>
      <w:r>
        <w:rPr>
          <w:rFonts w:hint="eastAsia"/>
        </w:rPr>
        <w:t>　　第三节 APF（有源电力滤波器）行业主要技术趋势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2025-2026年APF（有源电力滤波器）市场特性分析</w:t>
      </w:r>
      <w:r>
        <w:rPr>
          <w:rFonts w:hint="eastAsia"/>
        </w:rPr>
        <w:br/>
      </w:r>
      <w:r>
        <w:rPr>
          <w:rFonts w:hint="eastAsia"/>
        </w:rPr>
        <w:t>　　第一节 APF（有源电力滤波器）行业集中度分析</w:t>
      </w:r>
      <w:r>
        <w:rPr>
          <w:rFonts w:hint="eastAsia"/>
        </w:rPr>
        <w:br/>
      </w:r>
      <w:r>
        <w:rPr>
          <w:rFonts w:hint="eastAsia"/>
        </w:rPr>
        <w:t>　　第二节 APF（有源电力滤波器）行业SWOT分析</w:t>
      </w:r>
      <w:r>
        <w:rPr>
          <w:rFonts w:hint="eastAsia"/>
        </w:rPr>
        <w:br/>
      </w:r>
      <w:r>
        <w:rPr>
          <w:rFonts w:hint="eastAsia"/>
        </w:rPr>
        <w:t>　　　　一、APF（有源电力滤波器）行业优势</w:t>
      </w:r>
      <w:r>
        <w:rPr>
          <w:rFonts w:hint="eastAsia"/>
        </w:rPr>
        <w:br/>
      </w:r>
      <w:r>
        <w:rPr>
          <w:rFonts w:hint="eastAsia"/>
        </w:rPr>
        <w:t>　　　　二、APF（有源电力滤波器）行业劣势</w:t>
      </w:r>
      <w:r>
        <w:rPr>
          <w:rFonts w:hint="eastAsia"/>
        </w:rPr>
        <w:br/>
      </w:r>
      <w:r>
        <w:rPr>
          <w:rFonts w:hint="eastAsia"/>
        </w:rPr>
        <w:t>　　　　三、APF（有源电力滤波器）行业机会</w:t>
      </w:r>
      <w:r>
        <w:rPr>
          <w:rFonts w:hint="eastAsia"/>
        </w:rPr>
        <w:br/>
      </w:r>
      <w:r>
        <w:rPr>
          <w:rFonts w:hint="eastAsia"/>
        </w:rPr>
        <w:t>　　　　四、APF（有源电力滤波器）行业风险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中国APF（有源电力滤波器）发展现状</w:t>
      </w:r>
      <w:r>
        <w:rPr>
          <w:rFonts w:hint="eastAsia"/>
        </w:rPr>
        <w:br/>
      </w:r>
      <w:r>
        <w:rPr>
          <w:rFonts w:hint="eastAsia"/>
        </w:rPr>
        <w:t>　　第一节 中国APF（有源电力滤波器）市场现状分析</w:t>
      </w:r>
      <w:r>
        <w:rPr>
          <w:rFonts w:hint="eastAsia"/>
        </w:rPr>
        <w:br/>
      </w:r>
      <w:r>
        <w:rPr>
          <w:rFonts w:hint="eastAsia"/>
        </w:rPr>
        <w:t>　　第二节 中国APF（有源电力滤波器）行业产量情况分析及预测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一、APF（有源电力滤波器）总体产能规模</w:t>
      </w:r>
      <w:r>
        <w:rPr>
          <w:rFonts w:hint="eastAsia"/>
        </w:rPr>
        <w:br/>
      </w:r>
      <w:r>
        <w:rPr>
          <w:rFonts w:hint="eastAsia"/>
        </w:rPr>
        <w:t>　　　　二、APF（有源电力滤波器）生产区域分布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三、2020-2025年中国APF（有源电力滤波器）产量统计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三、2026-2032年中国APF（有源电力滤波器）产量预测</w:t>
      </w:r>
      <w:r>
        <w:rPr>
          <w:rFonts w:hint="eastAsia"/>
        </w:rPr>
        <w:br/>
      </w:r>
      <w:r>
        <w:rPr>
          <w:rFonts w:hint="eastAsia"/>
        </w:rPr>
        <w:t>　　第三节 中国APF（有源电力滤波器）市场需求分析及预测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一、中国APF（有源电力滤波器）市场需求特点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二、2020-2025年中国APF（有源电力滤波器）市场需求量统计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三、2026-2032年中国APF（有源电力滤波器）市场需求量预测</w:t>
      </w:r>
      <w:r>
        <w:rPr>
          <w:rFonts w:hint="eastAsia"/>
        </w:rPr>
        <w:br/>
      </w:r>
      <w:r>
        <w:rPr>
          <w:rFonts w:hint="eastAsia"/>
        </w:rPr>
        <w:t>　　第四节 中国APF（有源电力滤波器）价格趋势分析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一、2020-2025年中国APF（有源电力滤波器）市场价格趋势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二、2026-2032年中国APF（有源电力滤波器）市场价格走势预测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2020-2025年APF（有源电力滤波器）行业经济运行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2020-2025年中国APF（有源电力滤波器）行业盈利能力分析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2020-2025年中国APF（有源电力滤波器）行业发展能力分析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2020-2025年APF（有源电力滤波器）行业偿债能力分析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2020-2025年APF（有源电力滤波器）制造企业数量分析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中国APF（有源电力滤波器）行业重点地区发展分析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**地区APF（有源电力滤波器）市场发展分析</w:t>
      </w:r>
      <w:r>
        <w:rPr>
          <w:rFonts w:hint="eastAsia"/>
        </w:rPr>
        <w:br/>
      </w:r>
      <w:r>
        <w:rPr>
          <w:rFonts w:hint="eastAsia"/>
        </w:rPr>
        <w:t>　　第三节 **地区APF（有源电力滤波器）市场发展分析</w:t>
      </w:r>
      <w:r>
        <w:rPr>
          <w:rFonts w:hint="eastAsia"/>
        </w:rPr>
        <w:br/>
      </w:r>
      <w:r>
        <w:rPr>
          <w:rFonts w:hint="eastAsia"/>
        </w:rPr>
        <w:t>　　第四节 **地区APF（有源电力滤波器）市场发展分析</w:t>
      </w:r>
      <w:r>
        <w:rPr>
          <w:rFonts w:hint="eastAsia"/>
        </w:rPr>
        <w:br/>
      </w:r>
      <w:r>
        <w:rPr>
          <w:rFonts w:hint="eastAsia"/>
        </w:rPr>
        <w:t>　　第五节 **地区APF（有源电力滤波器）市场发展分析</w:t>
      </w:r>
      <w:r>
        <w:rPr>
          <w:rFonts w:hint="eastAsia"/>
        </w:rPr>
        <w:br/>
      </w:r>
      <w:r>
        <w:rPr>
          <w:rFonts w:hint="eastAsia"/>
        </w:rPr>
        <w:t>　　第六节 **地区APF（有源电力滤波器）市场发展分析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2020-2025年中国APF（有源电力滤波器）进出口分析</w:t>
      </w:r>
      <w:r>
        <w:rPr>
          <w:rFonts w:hint="eastAsia"/>
        </w:rPr>
        <w:br/>
      </w:r>
      <w:r>
        <w:rPr>
          <w:rFonts w:hint="eastAsia"/>
        </w:rPr>
        <w:t>　　第一节 APF（有源电力滤波器）进口情况分析</w:t>
      </w:r>
      <w:r>
        <w:rPr>
          <w:rFonts w:hint="eastAsia"/>
        </w:rPr>
        <w:br/>
      </w:r>
      <w:r>
        <w:rPr>
          <w:rFonts w:hint="eastAsia"/>
        </w:rPr>
        <w:t>　　第二节 APF（有源电力滤波器）出口情况分析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2026-2032年影响APF（有源电力滤波器）进出口因素分析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主要APF（有源电力滤波器）生产企业及竞争格局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三、企业APF（有源电力滤波器）经营状况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三、企业APF（有源电力滤波器）经营状况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三、企业APF（有源电力滤波器）经营状况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三、企业APF（有源电力滤波器）经营状况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三、企业APF（有源电力滤波器）经营状况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三、企业APF（有源电力滤波器）经营状况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APF（有源电力滤波器）行业投资战略研究</w:t>
      </w:r>
      <w:r>
        <w:rPr>
          <w:rFonts w:hint="eastAsia"/>
        </w:rPr>
        <w:br/>
      </w:r>
      <w:r>
        <w:rPr>
          <w:rFonts w:hint="eastAsia"/>
        </w:rPr>
        <w:t>　　第一节 APF（有源电力滤波器）行业发展战略研究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对我国APF（有源电力滤波器）品牌的战略思考</w:t>
      </w:r>
      <w:r>
        <w:rPr>
          <w:rFonts w:hint="eastAsia"/>
        </w:rPr>
        <w:br/>
      </w:r>
      <w:r>
        <w:rPr>
          <w:rFonts w:hint="eastAsia"/>
        </w:rPr>
        <w:t>　　　　一、APF（有源电力滤波器）品牌的重要性</w:t>
      </w:r>
      <w:r>
        <w:rPr>
          <w:rFonts w:hint="eastAsia"/>
        </w:rPr>
        <w:br/>
      </w:r>
      <w:r>
        <w:rPr>
          <w:rFonts w:hint="eastAsia"/>
        </w:rPr>
        <w:t>　　　　二、APF（有源电力滤波器）实施品牌战略的意义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三、APF（有源电力滤波器）企业品牌的现状分析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四、我国APF（有源电力滤波器）企业的品牌战略</w:t>
      </w:r>
      <w:r>
        <w:rPr>
          <w:rFonts w:hint="eastAsia"/>
        </w:rPr>
        <w:br/>
      </w:r>
      <w:r>
        <w:rPr>
          <w:rFonts w:hint="eastAsia"/>
        </w:rPr>
        <w:t>　　　　五、APF（有源电力滤波器）品牌战略管理的策略</w:t>
      </w:r>
      <w:r>
        <w:rPr>
          <w:rFonts w:hint="eastAsia"/>
        </w:rPr>
        <w:br/>
      </w:r>
      <w:r>
        <w:rPr>
          <w:rFonts w:hint="eastAsia"/>
        </w:rPr>
        <w:t>　　第三节 APF（有源电力滤波器）经营策略分析</w:t>
      </w:r>
      <w:r>
        <w:rPr>
          <w:rFonts w:hint="eastAsia"/>
        </w:rPr>
        <w:br/>
      </w:r>
      <w:r>
        <w:rPr>
          <w:rFonts w:hint="eastAsia"/>
        </w:rPr>
        <w:t>　　　　一、APF（有源电力滤波器）市场细分策略</w:t>
      </w:r>
      <w:r>
        <w:rPr>
          <w:rFonts w:hint="eastAsia"/>
        </w:rPr>
        <w:br/>
      </w:r>
      <w:r>
        <w:rPr>
          <w:rFonts w:hint="eastAsia"/>
        </w:rPr>
        <w:t>　　　　二、APF（有源电力滤波器）市场创新策略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四、APF（有源电力滤波器）新产品差异化战略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2026-2032年中国APF（有源电力滤波器）发展趋势预测及投资风险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未来APF（有源电力滤波器）行业发展趋势预测</w:t>
      </w:r>
      <w:r>
        <w:rPr>
          <w:rFonts w:hint="eastAsia"/>
        </w:rPr>
        <w:br/>
      </w:r>
      <w:r>
        <w:rPr>
          <w:rFonts w:hint="eastAsia"/>
        </w:rPr>
        <w:t>　　第二节 APF（有源电力滤波器）行业投资风险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2026年APF（有源电力滤波器）投资建议</w:t>
      </w:r>
      <w:r>
        <w:rPr>
          <w:rFonts w:hint="eastAsia"/>
        </w:rPr>
        <w:br/>
      </w:r>
      <w:r>
        <w:rPr>
          <w:rFonts w:hint="eastAsia"/>
        </w:rPr>
        <w:t>　　第一节 APF（有源电力滤波器）行业投资环境分析</w:t>
      </w:r>
      <w:r>
        <w:rPr>
          <w:rFonts w:hint="eastAsia"/>
        </w:rPr>
        <w:br/>
      </w:r>
      <w:r>
        <w:rPr>
          <w:rFonts w:hint="eastAsia"/>
        </w:rPr>
        <w:t>　　第二节 APF（有源电力滤波器）行业投资进入壁垒分析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2020-2025年中国APF（有源电力滤波器）市场规模及增长情况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2020-2025年中国APF（有源电力滤波器）行业产量及增长趋势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2026-2032年中国APF（有源电力滤波器）行业产量预测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2020-2025年中国APF（有源电力滤波器）行业市场需求及增长情况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2026-2032年中国APF（有源电力滤波器）行业市场需求预测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2020-2025年中国APF（有源电力滤波器）行业利润及增长情况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**地区APF（有源电力滤波器）市场规模及增长情况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**地区APF（有源电力滤波器）行业市场需求情况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**地区APF（有源电力滤波器）市场规模及增长情况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**地区APF（有源电力滤波器）行业市场需求情况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2020-2025年中国APF（有源电力滤波器）行业进口量及增速统计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2020-2025年中国APF（有源电力滤波器）行业出口量及增速统计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APF（有源电力滤波器）重点企业经营情况分析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2026年APF（有源电力滤波器）市场前景分析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2026-2032年中国APF（有源电力滤波器）市场需求预测</w:t>
      </w:r>
      <w:r>
        <w:rPr>
          <w:rFonts w:hint="eastAsia"/>
        </w:rPr>
        <w:br/>
      </w:r>
      <w:r>
        <w:rPr>
          <w:rFonts w:hint="eastAsia"/>
        </w:rPr>
        <w:t>　　图表 2026年APF（有源电力滤波器）发展趋势预测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0ff4949854877" w:history="1">
        <w:r>
          <w:rPr>
            <w:rStyle w:val="Hyperlink"/>
          </w:rPr>
          <w:t>2026-2032年全球与中国APF（有源电力滤波器）市场现状全面调研与发展趋势报告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0ff4949854877" w:history="1">
        <w:r>
          <w:rPr>
            <w:rStyle w:val="Hyperlink"/>
          </w:rPr>
          <w:t>https://www.20087.com/0/28/APF-YouYuanDianLiLvBoQi-FaZhanQuShiFenXi.html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滤波器、apf有源电力滤波器需要单独供电吗、可调滤波器、有源滤波apf原理、YTF滤波器、有源电力滤波器的工作原理是什么、无线电干扰滤波器、有源电力滤波器的分类及原理、有源滤波器工作在什么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8caf2366a43a7" w:history="1">
      <w:r>
        <w:rPr>
          <w:rStyle w:val="Hyperlink"/>
        </w:rPr>
        <w:t>2026-2032年全球与中国APF（有源电力滤波器）市场现状全面调研与发展趋势报告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APF-YouYuanDianLiLvBoQi-FaZhanQuShiFenXi.html" TargetMode="External" Id="Rfa60ff494985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APF-YouYuanDianLiLvBoQi-FaZhanQuShiFenXi.html" TargetMode="External" Id="R3818caf2366a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2025-07-17T03:25:00Z</dcterms:created>
  <dcterms:modified xsi:type="dcterms:W3CDTF">2025-07-17T04:25:00Z</dcterms:modified>
  <dc:subject>2026-2032年全球与中国APF（有源电力滤波器）市场现状全面调研与发展趋势报告</dc:subject>
  <dc:title>2026-2032年全球与中国APF（有源电力滤波器）市场现状全面调研与发展趋势报告</dc:title>
  <cp:keywords>2026-2032年全球与中国APF（有源电力滤波器）市场现状全面调研与发展趋势报告</cp:keywords>
  <dc:description>2026-2032年全球与中国APF（有源电力滤波器）市场现状全面调研与发展趋势报告</dc:description>
</cp:coreProperties>
</file>