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56896d4742e7" w:history="1">
              <w:r>
                <w:rPr>
                  <w:rStyle w:val="Hyperlink"/>
                </w:rPr>
                <w:t>2025-2031年全球与中国纺纱机行业市场调研及发展前景预测报告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56896d4742e7" w:history="1">
              <w:r>
                <w:rPr>
                  <w:rStyle w:val="Hyperlink"/>
                </w:rPr>
                <w:t>2025-2031年全球与中国纺纱机行业市场调研及发展前景预测报告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d56896d4742e7" w:history="1">
                <w:r>
                  <w:rPr>
                    <w:rStyle w:val="Hyperlink"/>
                  </w:rPr>
                  <w:t>https://www.20087.com/9/91/FangShaJiFaZhanQianJingFenXi.html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的核心设备之一，负责将纤维加工成纱线的过程。现代纺纱机集成了自动化控制、精密机械设计以及先进的传感器技术，实现了高速度、高效率和高质量的生产。这些机器不仅能处理传统的天然纤维（如棉、羊毛），也适用于合成纤维（如聚酯纤维）。此外，环保型纺纱机的研发也是当前的一个重要方向，旨在减少生产过程中的能源消耗和废水排放。随着市场需求的变化，纺纱机的设计也在不断进化，例如开发适应小批量、多样化生产的灵活机型，以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纺纱机行业将继续朝着智能化和绿色化的方向发展。智能纺纱系统的引入将大幅提升生产线的自动化水平，实现从原料输入到成品输出的全流程自动控制，从而提高生产效率和产品质量。与此同时，随着全球对可持续发展的关注日益增强，绿色纺纱技术的研究和应用将进一步加深，包括使用更环保的原材料、改进生产工艺以降低能耗和减少废弃物。此外，随着物联网(IoT)技术的应用，纺纱机将能够实时监测运行状态，预测故障并进行预防性维护，这不仅延长了设备使用寿命，也减少了停机时间，提高了整体生产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d56896d4742e7" w:history="1">
        <w:r>
          <w:rPr>
            <w:rStyle w:val="Hyperlink"/>
          </w:rPr>
          <w:t>2025-2031年全球与中国纺纱机行业市场调研及发展前景预测报告</w:t>
        </w:r>
      </w:hyperlink>
      <w:r>
        <w:rPr>
          <w:rFonts w:hint="eastAsia"/>
        </w:rPr>
        <w:t>》基于权威数据与一手调研资料，系统分析了纺纱机行业的产业链结构、市场规模、需求特征及价格体系，客观呈现了纺纱机行业发展现状。报告科学预测了纺纱机市场前景与未来趋势，重点剖析了主要企业的竞争格局、市场集中度及品牌影响力。同时，通过对纺纱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美国关税政策演进与纺纱机产业冲击</w:t>
      </w:r>
      <w:r>
        <w:rPr>
          <w:rFonts w:hint="eastAsia"/>
        </w:rPr>
        <w:br/>
      </w:r>
      <w:r>
        <w:rPr>
          <w:rFonts w:hint="eastAsia"/>
        </w:rPr>
        <w:t>　　1.1 纺纱机产品定义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中国纺纱机企业国际化的紧迫性：国内市场竞争饱和与全球化机遇并存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美国关税政策背景下，未来几年全球纺纱机行业规模趋势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乐观情形-全球纺纱机发展形式及未来趋势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保守情形-全球纺纱机发展形式及未来趋势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悲观情形-全球纺纱机发展形式及未来趋势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关税政策对中国纺纱机企业的直接影响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近三年全球市场纺纱机主要企业占有率及排名（按收入）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纺纱机主要企业在国际市场占有率（按收入，2022-2025），其中2025为当下预测值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2024年纺纱机主要企业在国际市场排名（按收入）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全球市场主要企业纺纱机销售收入（2022-2025），其中2025为当下预测值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全球市场，近三年纺纱机主要企业占有率及排名（按销量）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纺纱机主要企业在国际市场占有率（按销量，2022-2025），其中2025为当下预测值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2024年纺纱机主要企业在国际市场排名（按销量）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全球市场主要企业纺纱机销量（2022-2025）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全球市场主要企业纺纱机销售价格（2022-2025），其中2025为当下预测值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全球主要厂商纺纱机总部及产地分布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全球主要厂商成立时间及纺纱机商业化日期</w:t>
      </w:r>
      <w:r>
        <w:rPr>
          <w:rFonts w:hint="eastAsia"/>
        </w:rPr>
        <w:br/>
      </w:r>
      <w:r>
        <w:rPr>
          <w:rFonts w:hint="eastAsia"/>
        </w:rPr>
        <w:t>　　3.6 全球主要厂商纺纱机产品类型及应用</w:t>
      </w:r>
      <w:r>
        <w:rPr>
          <w:rFonts w:hint="eastAsia"/>
        </w:rPr>
        <w:br/>
      </w:r>
      <w:r>
        <w:rPr>
          <w:rFonts w:hint="eastAsia"/>
        </w:rPr>
        <w:t>　　3.7 纺纱机行业集中度、竞争程度分析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纺纱机行业集中度分析：2024年全球Top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全球纺纱机第一梯队、第二梯队和第三梯队生产商（品牌）及市场份额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全球纺纱机供需现状及预测（2020-2031）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全球纺纱机产能、产量、产能利用率及发展趋势（2020-2031）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全球纺纱机产量、需求量及发展趋势（2020-2031）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全球主要地区纺纱机产量及发展趋势（2020-2031）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全球主要地区纺纱机产量（2020-2025）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全球主要地区纺纱机产量（2026-2031）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全球主要地区纺纱机产量市场份额（2020-2031）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全球纺纱机销量及销售额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全球市场纺纱机销售额（2020-2031）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全球市场纺纱机销量（2020-2031）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全球市场纺纱机价格趋势（2020-2031）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全球主要地区纺纱机市场规模分析：2020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全球主要地区纺纱机销售收入及市场份额（2020-2025年）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全球主要地区纺纱机销售收入预测（2026-2031年）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全球主要地区纺纱机销量分析：2020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全球主要地区纺纱机销量及市场份额（2020-2025年）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全球主要地区纺纱机销量及市场份额预测（2026-2031）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Saurer</w:t>
      </w:r>
      <w:r>
        <w:rPr>
          <w:rFonts w:hint="eastAsia"/>
        </w:rPr>
        <w:br/>
      </w:r>
      <w:r>
        <w:rPr>
          <w:rFonts w:hint="eastAsia"/>
        </w:rPr>
        <w:t>　　　　8.1.1 Saurer基本信息、纺纱机生产基地、销售区域、竞争对手及市场地位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Saurer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Saurer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Saurer公司简介及主要业务</w:t>
      </w:r>
      <w:r>
        <w:rPr>
          <w:rFonts w:hint="eastAsia"/>
        </w:rPr>
        <w:br/>
      </w:r>
      <w:r>
        <w:rPr>
          <w:rFonts w:hint="eastAsia"/>
        </w:rPr>
        <w:t>　　　　8.1.5 Saurer企业最新动态</w:t>
      </w:r>
      <w:r>
        <w:rPr>
          <w:rFonts w:hint="eastAsia"/>
        </w:rPr>
        <w:br/>
      </w:r>
      <w:r>
        <w:rPr>
          <w:rFonts w:hint="eastAsia"/>
        </w:rPr>
        <w:t>　　8.2 Rieter</w:t>
      </w:r>
      <w:r>
        <w:rPr>
          <w:rFonts w:hint="eastAsia"/>
        </w:rPr>
        <w:br/>
      </w:r>
      <w:r>
        <w:rPr>
          <w:rFonts w:hint="eastAsia"/>
        </w:rPr>
        <w:t>　　　　8.2.1 Rieter基本信息、纺纱机生产基地、销售区域、竞争对手及市场地位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Rieter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Rieter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Rieter公司简介及主要业务</w:t>
      </w:r>
      <w:r>
        <w:rPr>
          <w:rFonts w:hint="eastAsia"/>
        </w:rPr>
        <w:br/>
      </w:r>
      <w:r>
        <w:rPr>
          <w:rFonts w:hint="eastAsia"/>
        </w:rPr>
        <w:t>　　　　8.2.5 Rieter企业最新动态</w:t>
      </w:r>
      <w:r>
        <w:rPr>
          <w:rFonts w:hint="eastAsia"/>
        </w:rPr>
        <w:br/>
      </w:r>
      <w:r>
        <w:rPr>
          <w:rFonts w:hint="eastAsia"/>
        </w:rPr>
        <w:t>　　8.3 Murata Machinery</w:t>
      </w:r>
      <w:r>
        <w:rPr>
          <w:rFonts w:hint="eastAsia"/>
        </w:rPr>
        <w:br/>
      </w:r>
      <w:r>
        <w:rPr>
          <w:rFonts w:hint="eastAsia"/>
        </w:rPr>
        <w:t>　　　　8.3.1 Murata Machinery基本信息、纺纱机生产基地、销售区域、竞争对手及市场地位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Murata Machinery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Murata Machinery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Murata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8.3.5 Murata Machinery企业最新动态</w:t>
      </w:r>
      <w:r>
        <w:rPr>
          <w:rFonts w:hint="eastAsia"/>
        </w:rPr>
        <w:br/>
      </w:r>
      <w:r>
        <w:rPr>
          <w:rFonts w:hint="eastAsia"/>
        </w:rPr>
        <w:t>　　8.4 Toyota Textile Machinery</w:t>
      </w:r>
      <w:r>
        <w:rPr>
          <w:rFonts w:hint="eastAsia"/>
        </w:rPr>
        <w:br/>
      </w:r>
      <w:r>
        <w:rPr>
          <w:rFonts w:hint="eastAsia"/>
        </w:rPr>
        <w:t>　　　　8.4.1 Toyota Textile Machinery基本信息、纺纱机生产基地、销售区域、竞争对手及市场地位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Toyota Textile Machinery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Toyota Textile Machinery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Toyota Textile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8.4.5 Toyota Textile Machinery企业最新动态</w:t>
      </w:r>
      <w:r>
        <w:rPr>
          <w:rFonts w:hint="eastAsia"/>
        </w:rPr>
        <w:br/>
      </w:r>
      <w:r>
        <w:rPr>
          <w:rFonts w:hint="eastAsia"/>
        </w:rPr>
        <w:t>　　8.5 Trutzschler</w:t>
      </w:r>
      <w:r>
        <w:rPr>
          <w:rFonts w:hint="eastAsia"/>
        </w:rPr>
        <w:br/>
      </w:r>
      <w:r>
        <w:rPr>
          <w:rFonts w:hint="eastAsia"/>
        </w:rPr>
        <w:t>　　　　8.5.1 Trutzschler基本信息、纺纱机生产基地、销售区域、竞争对手及市场地位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Trutzschler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Trutzschler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Trutzschler公司简介及主要业务</w:t>
      </w:r>
      <w:r>
        <w:rPr>
          <w:rFonts w:hint="eastAsia"/>
        </w:rPr>
        <w:br/>
      </w:r>
      <w:r>
        <w:rPr>
          <w:rFonts w:hint="eastAsia"/>
        </w:rPr>
        <w:t>　　　　8.5.5 Trutzschler企业最新动态</w:t>
      </w:r>
      <w:r>
        <w:rPr>
          <w:rFonts w:hint="eastAsia"/>
        </w:rPr>
        <w:br/>
      </w:r>
      <w:r>
        <w:rPr>
          <w:rFonts w:hint="eastAsia"/>
        </w:rPr>
        <w:t>　　8.6 Lakshmi Machine Works</w:t>
      </w:r>
      <w:r>
        <w:rPr>
          <w:rFonts w:hint="eastAsia"/>
        </w:rPr>
        <w:br/>
      </w:r>
      <w:r>
        <w:rPr>
          <w:rFonts w:hint="eastAsia"/>
        </w:rPr>
        <w:t>　　　　8.6.1 Lakshmi Machine Works基本信息、纺纱机生产基地、销售区域、竞争对手及市场地位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Lakshmi Machine Works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Lakshmi Machine Works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Lakshmi Machine Works公司简介及主要业务</w:t>
      </w:r>
      <w:r>
        <w:rPr>
          <w:rFonts w:hint="eastAsia"/>
        </w:rPr>
        <w:br/>
      </w:r>
      <w:r>
        <w:rPr>
          <w:rFonts w:hint="eastAsia"/>
        </w:rPr>
        <w:t>　　　　8.6.5 Lakshmi Machine Works企业最新动态</w:t>
      </w:r>
      <w:r>
        <w:rPr>
          <w:rFonts w:hint="eastAsia"/>
        </w:rPr>
        <w:br/>
      </w:r>
      <w:r>
        <w:rPr>
          <w:rFonts w:hint="eastAsia"/>
        </w:rPr>
        <w:t>　　8.7 经纬纺织机械</w:t>
      </w:r>
      <w:r>
        <w:rPr>
          <w:rFonts w:hint="eastAsia"/>
        </w:rPr>
        <w:br/>
      </w:r>
      <w:r>
        <w:rPr>
          <w:rFonts w:hint="eastAsia"/>
        </w:rPr>
        <w:t>　　　　8.7.1 经纬纺织机械基本信息、纺纱机生产基地、销售区域、竞争对手及市场地位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经纬纺织机械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经纬纺织机械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经纬纺织机械公司简介及主要业务</w:t>
      </w:r>
      <w:r>
        <w:rPr>
          <w:rFonts w:hint="eastAsia"/>
        </w:rPr>
        <w:br/>
      </w:r>
      <w:r>
        <w:rPr>
          <w:rFonts w:hint="eastAsia"/>
        </w:rPr>
        <w:t>　　　　8.7.5 经纬纺织机械企业最新动态</w:t>
      </w:r>
      <w:r>
        <w:rPr>
          <w:rFonts w:hint="eastAsia"/>
        </w:rPr>
        <w:br/>
      </w:r>
      <w:r>
        <w:rPr>
          <w:rFonts w:hint="eastAsia"/>
        </w:rPr>
        <w:t>　　8.8 Savio Macchine Tessili</w:t>
      </w:r>
      <w:r>
        <w:rPr>
          <w:rFonts w:hint="eastAsia"/>
        </w:rPr>
        <w:br/>
      </w:r>
      <w:r>
        <w:rPr>
          <w:rFonts w:hint="eastAsia"/>
        </w:rPr>
        <w:t>　　　　8.8.1 Savio Macchine Tessili基本信息、纺纱机生产基地、销售区域、竞争对手及市场地位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Savio Macchine Tessili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Savio Macchine Tessili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Savio Macchine Tessili公司简介及主要业务</w:t>
      </w:r>
      <w:r>
        <w:rPr>
          <w:rFonts w:hint="eastAsia"/>
        </w:rPr>
        <w:br/>
      </w:r>
      <w:r>
        <w:rPr>
          <w:rFonts w:hint="eastAsia"/>
        </w:rPr>
        <w:t>　　　　8.8.5 Savio Macchine Tessili企业最新动态</w:t>
      </w:r>
      <w:r>
        <w:rPr>
          <w:rFonts w:hint="eastAsia"/>
        </w:rPr>
        <w:br/>
      </w:r>
      <w:r>
        <w:rPr>
          <w:rFonts w:hint="eastAsia"/>
        </w:rPr>
        <w:t>　　8.9 泰坦股份</w:t>
      </w:r>
      <w:r>
        <w:rPr>
          <w:rFonts w:hint="eastAsia"/>
        </w:rPr>
        <w:br/>
      </w:r>
      <w:r>
        <w:rPr>
          <w:rFonts w:hint="eastAsia"/>
        </w:rPr>
        <w:t>　　　　8.9.1 泰坦股份基本信息、纺纱机生产基地、销售区域、竞争对手及市场地位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泰坦股份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泰坦股份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泰坦股份公司简介及主要业务</w:t>
      </w:r>
      <w:r>
        <w:rPr>
          <w:rFonts w:hint="eastAsia"/>
        </w:rPr>
        <w:br/>
      </w:r>
      <w:r>
        <w:rPr>
          <w:rFonts w:hint="eastAsia"/>
        </w:rPr>
        <w:t>　　　　8.9.5 泰坦股份企业最新动态</w:t>
      </w:r>
      <w:r>
        <w:rPr>
          <w:rFonts w:hint="eastAsia"/>
        </w:rPr>
        <w:br/>
      </w:r>
      <w:r>
        <w:rPr>
          <w:rFonts w:hint="eastAsia"/>
        </w:rPr>
        <w:t>　　8.10 日发控股</w:t>
      </w:r>
      <w:r>
        <w:rPr>
          <w:rFonts w:hint="eastAsia"/>
        </w:rPr>
        <w:br/>
      </w:r>
      <w:r>
        <w:rPr>
          <w:rFonts w:hint="eastAsia"/>
        </w:rPr>
        <w:t>　　　　8.10.1 日发控股基本信息、纺纱机生产基地、销售区域、竞争对手及市场地位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日发控股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日发控股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日发控股公司简介及主要业务</w:t>
      </w:r>
      <w:r>
        <w:rPr>
          <w:rFonts w:hint="eastAsia"/>
        </w:rPr>
        <w:br/>
      </w:r>
      <w:r>
        <w:rPr>
          <w:rFonts w:hint="eastAsia"/>
        </w:rPr>
        <w:t>　　　　8.10.5 日发控股企业最新动态</w:t>
      </w:r>
      <w:r>
        <w:rPr>
          <w:rFonts w:hint="eastAsia"/>
        </w:rPr>
        <w:br/>
      </w:r>
      <w:r>
        <w:rPr>
          <w:rFonts w:hint="eastAsia"/>
        </w:rPr>
        <w:t>　　8.11 ATE</w:t>
      </w:r>
      <w:r>
        <w:rPr>
          <w:rFonts w:hint="eastAsia"/>
        </w:rPr>
        <w:br/>
      </w:r>
      <w:r>
        <w:rPr>
          <w:rFonts w:hint="eastAsia"/>
        </w:rPr>
        <w:t>　　　　8.11.1 ATE基本信息、纺纱机生产基地、销售区域、竞争对手及市场地位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ATE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ATE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ATE公司简介及主要业务</w:t>
      </w:r>
      <w:r>
        <w:rPr>
          <w:rFonts w:hint="eastAsia"/>
        </w:rPr>
        <w:br/>
      </w:r>
      <w:r>
        <w:rPr>
          <w:rFonts w:hint="eastAsia"/>
        </w:rPr>
        <w:t>　　　　8.11.5 ATE企业最新动态</w:t>
      </w:r>
      <w:r>
        <w:rPr>
          <w:rFonts w:hint="eastAsia"/>
        </w:rPr>
        <w:br/>
      </w:r>
      <w:r>
        <w:rPr>
          <w:rFonts w:hint="eastAsia"/>
        </w:rPr>
        <w:t>　　8.12 Marzoli Spinning Solutions</w:t>
      </w:r>
      <w:r>
        <w:rPr>
          <w:rFonts w:hint="eastAsia"/>
        </w:rPr>
        <w:br/>
      </w:r>
      <w:r>
        <w:rPr>
          <w:rFonts w:hint="eastAsia"/>
        </w:rPr>
        <w:t>　　　　8.12.1 Marzoli Spinning Solutions基本信息、纺纱机生产基地、销售区域、竞争对手及市场地位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Marzoli Spinning Solutions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Marzoli Spinning Solutions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Marzoli Spinning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8.12.5 Marzoli Spinning Solutions企业最新动态</w:t>
      </w:r>
      <w:r>
        <w:rPr>
          <w:rFonts w:hint="eastAsia"/>
        </w:rPr>
        <w:br/>
      </w:r>
      <w:r>
        <w:rPr>
          <w:rFonts w:hint="eastAsia"/>
        </w:rPr>
        <w:t>　　8.13 春瑞精密机械</w:t>
      </w:r>
      <w:r>
        <w:rPr>
          <w:rFonts w:hint="eastAsia"/>
        </w:rPr>
        <w:br/>
      </w:r>
      <w:r>
        <w:rPr>
          <w:rFonts w:hint="eastAsia"/>
        </w:rPr>
        <w:t>　　　　8.13.1 春瑞精密机械基本信息、纺纱机生产基地、销售区域、竞争对手及市场地位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春瑞精密机械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春瑞精密机械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春瑞精密机械公司简介及主要业务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8.13.5 春瑞精密机械企业最新动态</w:t>
      </w:r>
      <w:r>
        <w:rPr>
          <w:rFonts w:hint="eastAsia"/>
        </w:rPr>
        <w:br/>
      </w:r>
      <w:r>
        <w:rPr>
          <w:rFonts w:hint="eastAsia"/>
        </w:rPr>
        <w:t>　　8.14 新二纺机电</w:t>
      </w:r>
      <w:r>
        <w:rPr>
          <w:rFonts w:hint="eastAsia"/>
        </w:rPr>
        <w:br/>
      </w:r>
      <w:r>
        <w:rPr>
          <w:rFonts w:hint="eastAsia"/>
        </w:rPr>
        <w:t>　　　　8.14.1 新二纺机电基本信息、纺纱机生产基地、销售区域、竞争对手及市场地位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新二纺机电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新二纺机电 纺纱机销量、收入、价格及毛利率（2020-2025）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新二纺机电公司简介及主要业务</w:t>
      </w:r>
      <w:r>
        <w:rPr>
          <w:rFonts w:hint="eastAsia"/>
        </w:rPr>
        <w:br/>
      </w:r>
      <w:r>
        <w:rPr>
          <w:rFonts w:hint="eastAsia"/>
        </w:rPr>
        <w:t>　　　　8.14.5 新二纺机电企业最新动态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环锭纺</w:t>
      </w:r>
      <w:r>
        <w:rPr>
          <w:rFonts w:hint="eastAsia"/>
        </w:rPr>
        <w:br/>
      </w:r>
      <w:r>
        <w:rPr>
          <w:rFonts w:hint="eastAsia"/>
        </w:rPr>
        <w:t>　　　　9.1.2 转子纺纱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按产品类型细分，全球纺纱机销售额对比（2020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全球不同产品类型纺纱机销量（2020-2031）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全球不同产品类型纺纱机销量及市场份额（2020-2025）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全球不同产品类型纺纱机销量预测（2026-2031）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全球不同产品类型纺纱机收入（2020-2031）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全球不同产品类型纺纱机收入及市场份额（2020-2025）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全球不同产品类型纺纱机收入预测（2026-2031）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全球不同产品类型纺纱机价格走势（2020-2031）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合成纤维</w:t>
      </w:r>
      <w:r>
        <w:rPr>
          <w:rFonts w:hint="eastAsia"/>
        </w:rPr>
        <w:br/>
      </w:r>
      <w:r>
        <w:rPr>
          <w:rFonts w:hint="eastAsia"/>
        </w:rPr>
        <w:t>　　　　10.1.2 植物纤维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按应用细分，全球纺纱机销售额对比（2020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全球不同应用纺纱机销量（2020-2031）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全球不同应用纺纱机销量及市场份额（2020-2025）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全球不同应用纺纱机销量预测（2026-2031）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全球不同应用纺纱机收入（2020-2031）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全球不同应用纺纱机收入及市场份额（2020-2025）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全球不同应用纺纱机收入预测（2026-2031）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全球不同应用纺纱机价格走势（2020-2031）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三种情形下（乐观、悲观、保守），未来几年全球纺纱机行业规模趋势（亿美元）2024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纺纱机主要企业在国际市场占有率（按收入，2022-2025），其中2025为当下预测值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2024年纺纱机主要企业在国际市场排名（按收入）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全球市场主要企业纺纱机销售收入（2022-2025）&amp;（百万美元），其中2025为当下预测值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纺纱机主要企业在国际市场占有率（按销量，2022-2025），其中2025为当下预测值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2024年纺纱机主要企业在国际市场排名（按销量）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全球市场主要企业纺纱机销量（2022-2025）&amp;（千吨），其中2025为当下预测值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全球市场主要企业纺纱机销售价格（2022-2025）&amp;（美元/吨），其中2025为当下预测值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全球主要厂商纺纱机总部及产地分布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全球主要厂商成立时间及纺纱机商业化日期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全球主要厂商纺纱机产品类型及应用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2024年全球纺纱机主要厂商市场地位（第一梯队、第二梯队和第三梯队）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全球纺纱机市场投资、并购等现状分析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全球主要地区纺纱机产量增速（CAGR）：（2020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全球主要地区纺纱机产量（2020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全球主要地区纺纱机产量（2020-2025）&amp;（千吨）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全球主要地区纺纱机产量（2026-2031）&amp;（千吨）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全球主要地区纺纱机产量市场份额（2020-2025）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全球主要地区纺纱机产量（2026-2031）&amp;（千吨）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全球主要地区纺纱机销售收入增速：（2020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全球主要地区纺纱机销售收入（2020-2025）&amp;（百万美元）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全球主要地区纺纱机销售收入市场份额（2020-2025）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全球主要地区纺纱机收入（2026-2031）&amp;（百万美元）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全球主要地区纺纱机收入市场份额（2026-2031）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全球主要地区纺纱机销量（千吨）：2020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全球主要地区纺纱机销量（2020-2025）&amp;（千吨）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全球主要地区纺纱机销量（2026-2031）&amp;（千吨）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全球主要地区纺纱机销量份额（2026-2031）</w:t>
      </w:r>
      <w:r>
        <w:rPr>
          <w:rFonts w:hint="eastAsia"/>
        </w:rPr>
        <w:br/>
      </w:r>
      <w:r>
        <w:rPr>
          <w:rFonts w:hint="eastAsia"/>
        </w:rPr>
        <w:t>　　表 30： Saurer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Saurer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Saurer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Saurer公司简介及主要业务</w:t>
      </w:r>
      <w:r>
        <w:rPr>
          <w:rFonts w:hint="eastAsia"/>
        </w:rPr>
        <w:br/>
      </w:r>
      <w:r>
        <w:rPr>
          <w:rFonts w:hint="eastAsia"/>
        </w:rPr>
        <w:t>　　表 34： Saurer企业最新动态</w:t>
      </w:r>
      <w:r>
        <w:rPr>
          <w:rFonts w:hint="eastAsia"/>
        </w:rPr>
        <w:br/>
      </w:r>
      <w:r>
        <w:rPr>
          <w:rFonts w:hint="eastAsia"/>
        </w:rPr>
        <w:t>　　表 35： Rieter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Rieter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Rieter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Rieter公司简介及主要业务</w:t>
      </w:r>
      <w:r>
        <w:rPr>
          <w:rFonts w:hint="eastAsia"/>
        </w:rPr>
        <w:br/>
      </w:r>
      <w:r>
        <w:rPr>
          <w:rFonts w:hint="eastAsia"/>
        </w:rPr>
        <w:t>　　表 39： Rieter企业最新动态</w:t>
      </w:r>
      <w:r>
        <w:rPr>
          <w:rFonts w:hint="eastAsia"/>
        </w:rPr>
        <w:br/>
      </w:r>
      <w:r>
        <w:rPr>
          <w:rFonts w:hint="eastAsia"/>
        </w:rPr>
        <w:t>　　表 40： Murata Machinery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Murata Machinery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Murata Machinery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Murata Machinery公司简介及主要业务</w:t>
      </w:r>
      <w:r>
        <w:rPr>
          <w:rFonts w:hint="eastAsia"/>
        </w:rPr>
        <w:br/>
      </w:r>
      <w:r>
        <w:rPr>
          <w:rFonts w:hint="eastAsia"/>
        </w:rPr>
        <w:t>　　表 44： Murata Machinery企业最新动态</w:t>
      </w:r>
      <w:r>
        <w:rPr>
          <w:rFonts w:hint="eastAsia"/>
        </w:rPr>
        <w:br/>
      </w:r>
      <w:r>
        <w:rPr>
          <w:rFonts w:hint="eastAsia"/>
        </w:rPr>
        <w:t>　　表 45： Toyota Textile Machinery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Toyota Textile Machinery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Toyota Textile Machinery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Toyota Textile Machinery公司简介及主要业务</w:t>
      </w:r>
      <w:r>
        <w:rPr>
          <w:rFonts w:hint="eastAsia"/>
        </w:rPr>
        <w:br/>
      </w:r>
      <w:r>
        <w:rPr>
          <w:rFonts w:hint="eastAsia"/>
        </w:rPr>
        <w:t>　　表 49： Toyota Textile Machinery企业最新动态</w:t>
      </w:r>
      <w:r>
        <w:rPr>
          <w:rFonts w:hint="eastAsia"/>
        </w:rPr>
        <w:br/>
      </w:r>
      <w:r>
        <w:rPr>
          <w:rFonts w:hint="eastAsia"/>
        </w:rPr>
        <w:t>　　表 50： Trutzschler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Trutzschler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Trutzschler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Trutzschler公司简介及主要业务</w:t>
      </w:r>
      <w:r>
        <w:rPr>
          <w:rFonts w:hint="eastAsia"/>
        </w:rPr>
        <w:br/>
      </w:r>
      <w:r>
        <w:rPr>
          <w:rFonts w:hint="eastAsia"/>
        </w:rPr>
        <w:t>　　表 54： Trutzschler企业最新动态</w:t>
      </w:r>
      <w:r>
        <w:rPr>
          <w:rFonts w:hint="eastAsia"/>
        </w:rPr>
        <w:br/>
      </w:r>
      <w:r>
        <w:rPr>
          <w:rFonts w:hint="eastAsia"/>
        </w:rPr>
        <w:t>　　表 55： Lakshmi Machine Works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Lakshmi Machine Works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Lakshmi Machine Works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Lakshmi Machine Works公司简介及主要业务</w:t>
      </w:r>
      <w:r>
        <w:rPr>
          <w:rFonts w:hint="eastAsia"/>
        </w:rPr>
        <w:br/>
      </w:r>
      <w:r>
        <w:rPr>
          <w:rFonts w:hint="eastAsia"/>
        </w:rPr>
        <w:t>　　表 59： Lakshmi Machine Works企业最新动态</w:t>
      </w:r>
      <w:r>
        <w:rPr>
          <w:rFonts w:hint="eastAsia"/>
        </w:rPr>
        <w:br/>
      </w:r>
      <w:r>
        <w:rPr>
          <w:rFonts w:hint="eastAsia"/>
        </w:rPr>
        <w:t>　　表 60： 经纬纺织机械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经纬纺织机械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经纬纺织机械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经纬纺织机械公司简介及主要业务</w:t>
      </w:r>
      <w:r>
        <w:rPr>
          <w:rFonts w:hint="eastAsia"/>
        </w:rPr>
        <w:br/>
      </w:r>
      <w:r>
        <w:rPr>
          <w:rFonts w:hint="eastAsia"/>
        </w:rPr>
        <w:t>　　表 64： 经纬纺织机械企业最新动态</w:t>
      </w:r>
      <w:r>
        <w:rPr>
          <w:rFonts w:hint="eastAsia"/>
        </w:rPr>
        <w:br/>
      </w:r>
      <w:r>
        <w:rPr>
          <w:rFonts w:hint="eastAsia"/>
        </w:rPr>
        <w:t>　　表 65： Savio Macchine Tessili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Savio Macchine Tessili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Savio Macchine Tessili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Savio Macchine Tessili公司简介及主要业务</w:t>
      </w:r>
      <w:r>
        <w:rPr>
          <w:rFonts w:hint="eastAsia"/>
        </w:rPr>
        <w:br/>
      </w:r>
      <w:r>
        <w:rPr>
          <w:rFonts w:hint="eastAsia"/>
        </w:rPr>
        <w:t>　　表 69： Savio Macchine Tessili企业最新动态</w:t>
      </w:r>
      <w:r>
        <w:rPr>
          <w:rFonts w:hint="eastAsia"/>
        </w:rPr>
        <w:br/>
      </w:r>
      <w:r>
        <w:rPr>
          <w:rFonts w:hint="eastAsia"/>
        </w:rPr>
        <w:t>　　表 70： 泰坦股份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泰坦股份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泰坦股份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泰坦股份公司简介及主要业务</w:t>
      </w:r>
      <w:r>
        <w:rPr>
          <w:rFonts w:hint="eastAsia"/>
        </w:rPr>
        <w:br/>
      </w:r>
      <w:r>
        <w:rPr>
          <w:rFonts w:hint="eastAsia"/>
        </w:rPr>
        <w:t>　　表 74： 泰坦股份企业最新动态</w:t>
      </w:r>
      <w:r>
        <w:rPr>
          <w:rFonts w:hint="eastAsia"/>
        </w:rPr>
        <w:br/>
      </w:r>
      <w:r>
        <w:rPr>
          <w:rFonts w:hint="eastAsia"/>
        </w:rPr>
        <w:t>　　表 75： 日发控股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日发控股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日发控股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日发控股公司简介及主要业务</w:t>
      </w:r>
      <w:r>
        <w:rPr>
          <w:rFonts w:hint="eastAsia"/>
        </w:rPr>
        <w:br/>
      </w:r>
      <w:r>
        <w:rPr>
          <w:rFonts w:hint="eastAsia"/>
        </w:rPr>
        <w:t>　　表 79： 日发控股企业最新动态</w:t>
      </w:r>
      <w:r>
        <w:rPr>
          <w:rFonts w:hint="eastAsia"/>
        </w:rPr>
        <w:br/>
      </w:r>
      <w:r>
        <w:rPr>
          <w:rFonts w:hint="eastAsia"/>
        </w:rPr>
        <w:t>　　表 80： ATE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ATE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ATE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ATE公司简介及主要业务</w:t>
      </w:r>
      <w:r>
        <w:rPr>
          <w:rFonts w:hint="eastAsia"/>
        </w:rPr>
        <w:br/>
      </w:r>
      <w:r>
        <w:rPr>
          <w:rFonts w:hint="eastAsia"/>
        </w:rPr>
        <w:t>　　表 84： ATE企业最新动态</w:t>
      </w:r>
      <w:r>
        <w:rPr>
          <w:rFonts w:hint="eastAsia"/>
        </w:rPr>
        <w:br/>
      </w:r>
      <w:r>
        <w:rPr>
          <w:rFonts w:hint="eastAsia"/>
        </w:rPr>
        <w:t>　　表 85： Marzoli Spinning Solutions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Marzoli Spinning Solutions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Marzoli Spinning Solutions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Marzoli Spinning Solutions公司简介及主要业务</w:t>
      </w:r>
      <w:r>
        <w:rPr>
          <w:rFonts w:hint="eastAsia"/>
        </w:rPr>
        <w:br/>
      </w:r>
      <w:r>
        <w:rPr>
          <w:rFonts w:hint="eastAsia"/>
        </w:rPr>
        <w:t>　　表 89： Marzoli Spinning Solutions企业最新动态</w:t>
      </w:r>
      <w:r>
        <w:rPr>
          <w:rFonts w:hint="eastAsia"/>
        </w:rPr>
        <w:br/>
      </w:r>
      <w:r>
        <w:rPr>
          <w:rFonts w:hint="eastAsia"/>
        </w:rPr>
        <w:t>　　表 90： 春瑞精密机械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春瑞精密机械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春瑞精密机械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春瑞精密机械公司简介及主要业务</w:t>
      </w:r>
      <w:r>
        <w:rPr>
          <w:rFonts w:hint="eastAsia"/>
        </w:rPr>
        <w:br/>
      </w:r>
      <w:r>
        <w:rPr>
          <w:rFonts w:hint="eastAsia"/>
        </w:rPr>
        <w:t>　　表 94： 春瑞精密机械企业最新动态</w:t>
      </w:r>
      <w:r>
        <w:rPr>
          <w:rFonts w:hint="eastAsia"/>
        </w:rPr>
        <w:br/>
      </w:r>
      <w:r>
        <w:rPr>
          <w:rFonts w:hint="eastAsia"/>
        </w:rPr>
        <w:t>　　表 95： 新二纺机电 纺纱机生产基地、销售区域、竞争对手及市场地位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新二纺机电 纺纱机产品规格、参数及市场应用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新二纺机电 纺纱机销量（千吨）、收入（百万美元）、价格（美元/吨）及毛利率（2020-2025）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新二纺机电公司简介及主要业务</w:t>
      </w:r>
      <w:r>
        <w:rPr>
          <w:rFonts w:hint="eastAsia"/>
        </w:rPr>
        <w:br/>
      </w:r>
      <w:r>
        <w:rPr>
          <w:rFonts w:hint="eastAsia"/>
        </w:rPr>
        <w:t>　　表 99： 新二纺机电企业最新动态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按产品类型细分，全球纺纱机销售额及增长率对比（2020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全球不同产品类型纺纱机销量（2020-2025年）&amp;（千吨）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全球不同产品类型纺纱机销量预测（2026-2031）&amp;（千吨）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全球市场不同产品类型纺纱机销量市场份额预测（2026-2031）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全球不同产品类型纺纱机收入（2020-2025年）&amp;（百万美元）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全球不同产品类型纺纱机收入市场份额（2020-2025）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全球不同产品类型纺纱机收入预测（2026-2031）&amp;（百万美元）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全球不同产品类型纺纱机收入市场份额预测（2026-2031）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按应用细分，全球纺纱机销售额及增长率对比（2020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全球不同应用纺纱机销量（2020-2025年）&amp;（千吨）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全球不同应用纺纱机销量市场份额（2020-2025）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全球不同应用纺纱机销量预测（2026-2031）&amp;（千吨）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全球市场不同应用纺纱机销量市场份额预测（2026-2031）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全球不同应用纺纱机收入（2020-2025年）&amp;（百万美元）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全球不同应用纺纱机收入市场份额（2020-2025）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全球不同应用纺纱机收入预测（2026-2031）&amp;（百万美元）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全球不同应用纺纱机收入市场份额预测（2026-2031）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纺纱机产品图片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三种情形下（乐观、悲观、保守），未来几年全球纺纱机行业规模趋势（亿美元）2024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2024年全球前五大生产商纺纱机市场份额</w:t>
      </w:r>
      <w:r>
        <w:rPr>
          <w:rFonts w:hint="eastAsia"/>
        </w:rPr>
        <w:br/>
      </w:r>
      <w:r>
        <w:rPr>
          <w:rFonts w:hint="eastAsia"/>
        </w:rPr>
        <w:t>　　图 4： 2024年全球纺纱机第一梯队、第二梯队和第三梯队厂商及市场份额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全球纺纱机产能、产量、产能利用率及发展趋势（2020-2031）&amp;（千吨）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全球纺纱机产量、需求量及发展趋势（2020-2031）&amp;（千吨）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全球主要地区纺纱机产量市场份额（2020-2031）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全球纺纱机市场销售额及增长率：（2020-2031）&amp;（百万美元）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全球市场纺纱机市场规模：2020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全球市场纺纱机销量及增长率（2020-2031）&amp;（千吨）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全球市场纺纱机价格趋势（2020-2031）&amp;（美元/吨）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全球主要地区纺纱机销售收入（2020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全球主要地区纺纱机销售收入市场份额（2020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东南亚地区纺纱机企业市场份额（2024）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南美地区纺纱机企业市场份额（2024）</w:t>
      </w:r>
      <w:r>
        <w:rPr>
          <w:rFonts w:hint="eastAsia"/>
        </w:rPr>
        <w:br/>
      </w:r>
      <w:r>
        <w:rPr>
          <w:rFonts w:hint="eastAsia"/>
        </w:rPr>
        <w:t>　　图 16： 环锭纺产品图片</w:t>
      </w:r>
      <w:r>
        <w:rPr>
          <w:rFonts w:hint="eastAsia"/>
        </w:rPr>
        <w:br/>
      </w:r>
      <w:r>
        <w:rPr>
          <w:rFonts w:hint="eastAsia"/>
        </w:rPr>
        <w:t>　　图 17： 转子纺纱产品图片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全球不同产品类型纺纱机价格走势（2020-2031）&amp;（美元/吨）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合成纤维</w:t>
      </w:r>
      <w:r>
        <w:rPr>
          <w:rFonts w:hint="eastAsia"/>
        </w:rPr>
        <w:br/>
      </w:r>
      <w:r>
        <w:rPr>
          <w:rFonts w:hint="eastAsia"/>
        </w:rPr>
        <w:t>　　图 21： 植物纤维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全球不同应用纺纱机价格走势（2020-2031）&amp;（美元/吨）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56896d4742e7" w:history="1">
        <w:r>
          <w:rPr>
            <w:rStyle w:val="Hyperlink"/>
          </w:rPr>
          <w:t>2025-2031年全球与中国纺纱机行业市场调研及发展前景预测报告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d56896d4742e7" w:history="1">
        <w:r>
          <w:rPr>
            <w:rStyle w:val="Hyperlink"/>
          </w:rPr>
          <w:t>https://www.20087.com/9/91/FangShaJiFaZhanQianJingFenXi.html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c5fd32905494f" w:history="1">
      <w:r>
        <w:rPr>
          <w:rStyle w:val="Hyperlink"/>
        </w:rPr>
        <w:t>2025-2031年全球与中国纺纱机行业市场调研及发展前景预测报告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angShaJiFaZhanQianJingFenXi.html" TargetMode="External" Id="R2efd56896d47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angShaJiFaZhanQianJingFenXi.html" TargetMode="External" Id="Rfd9c5fd3290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2025-04-20T06:06:07Z</dcterms:created>
  <dcterms:modified xsi:type="dcterms:W3CDTF">2025-04-20T07:06:07Z</dcterms:modified>
  <dc:subject>2025-2031年全球与中国纺纱机行业市场调研及发展前景预测报告</dc:subject>
  <dc:title>2025-2031年全球与中国纺纱机行业市场调研及发展前景预测报告</dc:title>
  <cp:keywords>2025-2031年全球与中国纺纱机行业市场调研及发展前景预测报告</cp:keywords>
  <dc:description>2025-2031年全球与中国纺纱机行业市场调研及发展前景预测报告</dc:description>
</cp:coreProperties>
</file>