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269cdc0504942" w:history="1">
              <w:r>
                <w:rPr>
                  <w:rStyle w:val="Hyperlink"/>
                </w:rPr>
                <w:t>中国聚合物多元醇行业研究及发展前景报告（2025-2031年）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269cdc0504942" w:history="1">
              <w:r>
                <w:rPr>
                  <w:rStyle w:val="Hyperlink"/>
                </w:rPr>
                <w:t>中国聚合物多元醇行业研究及发展前景报告（2025-2031年）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269cdc0504942" w:history="1">
                <w:r>
                  <w:rPr>
                    <w:rStyle w:val="Hyperlink"/>
                  </w:rPr>
                  <w:t>https://www.20087.com/1/37/JuHeWuDuoYuanChunFaZhanXianZhuangQianJing.html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多元醇作为聚氨酯泡沫材料的重要原料之一，近年来随着聚氨酯工业的发展而市场需求持续增长。目前，聚合物多元醇不仅在性能上有显著提升，而且在生产过程中也更加注重环保和可持续性。随着技术的进步，聚合物多元醇的应用领域也在不断扩大，如在建筑保温材料、汽车内饰件、家具填充物等方面的应用越来越广泛。此外，随着对环保要求的提高，聚合物多元醇的生产也更加注重减少有害物质的排放。</w:t>
      </w:r>
      <w:r>
        <w:rPr>
          <w:rFonts w:hint="eastAsia"/>
        </w:rPr>
        <w:br/>
      </w:r>
      <w:r>
        <w:rPr>
          <w:rFonts w:hint="eastAsia"/>
        </w:rPr>
        <w:t>　　未来，聚合物多元醇的发展将更加注重高性能和环保性。一方面，随着新材料技术的发展，聚合物多元醇将更加注重提高产品的物理性能，如耐热性、抗老化性等，以满足高端应用领域的需求。另一方面，随着环保法规的趋严，聚合物多元醇将更加注重采用环保型原材料和生产工艺，减少对环境的影响。此外，随着循环经济理念的推广，聚合物多元醇还将探索废旧产品的回收利用途径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269cdc0504942" w:history="1">
        <w:r>
          <w:rPr>
            <w:rStyle w:val="Hyperlink"/>
          </w:rPr>
          <w:t>中国聚合物多元醇行业研究及发展前景报告（2025-2031年）</w:t>
        </w:r>
      </w:hyperlink>
      <w:r>
        <w:rPr>
          <w:rFonts w:hint="eastAsia"/>
        </w:rPr>
        <w:t>》基于国家统计局及相关行业协会的详实数据，结合国内外聚合物多元醇行业研究资料及深入市场调研，系统分析了聚合物多元醇行业的市场规模、市场需求及产业链现状。报告重点探讨了聚合物多元醇行业整体运行情况及细分领域特点，科学预测了聚合物多元醇市场前景与发展趋势，揭示了聚合物多元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4269cdc0504942" w:history="1">
        <w:r>
          <w:rPr>
            <w:rStyle w:val="Hyperlink"/>
          </w:rPr>
          <w:t>中国聚合物多元醇行业研究及发展前景报告（2025-2031年）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2025年中国聚合物多元醇行业整体局势发展综述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中国聚合物多元醇行业发展形势情况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一、中国聚合物多元醇行业发展周期</w:t>
      </w:r>
      <w:r>
        <w:rPr>
          <w:rFonts w:hint="eastAsia"/>
        </w:rPr>
        <w:br/>
      </w:r>
      <w:r>
        <w:rPr>
          <w:rFonts w:hint="eastAsia"/>
        </w:rPr>
        <w:t>　　　　二、中国聚合物多元醇行业产业链分析</w:t>
      </w:r>
      <w:r>
        <w:rPr>
          <w:rFonts w:hint="eastAsia"/>
        </w:rPr>
        <w:br/>
      </w:r>
      <w:r>
        <w:rPr>
          <w:rFonts w:hint="eastAsia"/>
        </w:rPr>
        <w:t>　　　　三、中国聚合物多元醇行业发展SWOT分析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近几年中国聚合物多元醇行业运行状况研究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一、2020-2025年中国聚合物多元醇行业产量统计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二、2020-2025年中国聚合物多元醇行业需求量走势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三、2020-2025年中国聚合物多元醇行业进出口分析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四、2020-2025年中国聚合物多元醇行业整体供需状况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中国聚合物多元醇行业发展环境分析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中国聚合物多元醇行业政策环境分析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2020-2025年国内聚合物多元醇行业（所属行业）数据监测分析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2020-2025年中国聚合物多元醇行业（所属行业）总体数据分析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一、2025年中国聚合物多元醇行业全部企业（所属行业）数据分析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2020-2025年中国聚合物多元醇行业（所属行业）不同规模企业数据分析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一、2025年中国聚合物多元醇行业（所属行业）不同规模企业数据分析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2020-2025年中国聚合物多元醇行业（所属行业）不同所有制企业数据分析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一、2025年中国聚合物多元醇行业（所属行业）不同所有制企业数据分析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2025-2031年中国聚合物多元醇行业区域市场需求状况预测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2025-2031年华北地区聚合物多元醇市场需求状况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四、2025-2031年聚合物多元醇行业趋势预测分析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2025-2031年东北地区聚合物多元醇市场规模研究</w:t>
      </w:r>
      <w:r>
        <w:rPr>
          <w:rFonts w:hint="eastAsia"/>
        </w:rPr>
        <w:br/>
      </w:r>
      <w:r>
        <w:rPr>
          <w:rFonts w:hint="eastAsia"/>
        </w:rPr>
        <w:t>　　　　一、2025年聚合物多元醇行业发展现状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四、2025-2031年聚合物多元醇行业趋势预测分析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2025-2031年华东地区聚合物多元醇行业前景展望</w:t>
      </w:r>
      <w:r>
        <w:rPr>
          <w:rFonts w:hint="eastAsia"/>
        </w:rPr>
        <w:br/>
      </w:r>
      <w:r>
        <w:rPr>
          <w:rFonts w:hint="eastAsia"/>
        </w:rPr>
        <w:t>　　　　一、2025年聚合物多元醇行业发展回顾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四、2025-2031年聚合物多元醇行业趋势预测分析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2025-2031年华南地区聚合物多元醇行业现状分析</w:t>
      </w:r>
      <w:r>
        <w:rPr>
          <w:rFonts w:hint="eastAsia"/>
        </w:rPr>
        <w:br/>
      </w:r>
      <w:r>
        <w:rPr>
          <w:rFonts w:hint="eastAsia"/>
        </w:rPr>
        <w:t>　　　　一、2025年聚合物多元醇行业发展局势分析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四、2025-2031年聚合物多元醇行业趋势预测分析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2025-2031年华中地区聚合物多元醇行业发展潜力分析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一、2025年聚合物多元醇行业发展情况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四、2025-2031年聚合物多元醇行业趋势预测分析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2025-2031年西南地区聚合物多元醇市场规模预测</w:t>
      </w:r>
      <w:r>
        <w:rPr>
          <w:rFonts w:hint="eastAsia"/>
        </w:rPr>
        <w:br/>
      </w:r>
      <w:r>
        <w:rPr>
          <w:rFonts w:hint="eastAsia"/>
        </w:rPr>
        <w:t>　　　　一、2025年聚合物多元醇行业发展形势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四、2025-2031年聚合物多元醇行业趋势预测分析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2025-2031年西北地区聚合物多元醇行业发展预测</w:t>
      </w:r>
      <w:r>
        <w:rPr>
          <w:rFonts w:hint="eastAsia"/>
        </w:rPr>
        <w:br/>
      </w:r>
      <w:r>
        <w:rPr>
          <w:rFonts w:hint="eastAsia"/>
        </w:rPr>
        <w:t>　　　　一、2025年聚合物多元醇行业发展现状分析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三、2025-2031年聚合物多元醇行业市场需求状况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四、2025-2031年聚合物多元醇行业趋势预测分析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三、上游供应链对聚合物多元醇行业发展的影响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三、下游供应链对聚合物多元醇行业发展的影响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2020-2025年中国聚合物多元醇行业成本费用统计分析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2020-2025年聚合物多元醇行业产品销售成本分析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一、2020-2025年聚合物多元醇行业销售成本总额分析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2020-2025年聚合物多元醇行业销售费用分析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一、2020-2025年聚合物多元醇行业销售费用总额分析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2020-2025年聚合物多元醇行业管理费用分析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一、2020-2025年聚合物多元醇行业管理费用总额分析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2020-2025年聚合物多元醇行业财务费用分析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一、2020-2025年聚合物多元醇行业财务费用总额分析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中国聚合物多元醇产业市场营销策略竞争深度研究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2025年中国聚合物多元醇行业营销策略和销售渠道考察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中国聚合物多元醇行业目前主要营销渠道分析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中国聚合物多元醇行业重点企业营销策略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中国聚合物多元醇行业产品营销策略建议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中国聚合物多元醇行业营销渠道变革研究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一、聚合物多元醇行业营销渠道新理念</w:t>
      </w:r>
      <w:r>
        <w:rPr>
          <w:rFonts w:hint="eastAsia"/>
        </w:rPr>
        <w:br/>
      </w:r>
      <w:r>
        <w:rPr>
          <w:rFonts w:hint="eastAsia"/>
        </w:rPr>
        <w:t>　　　　二、聚合物多元醇行业渠道管理新发展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中国聚合物多元醇行业营销渠道发展趋势点评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2025年中国聚合物多元醇行业需求用户分析</w:t>
      </w:r>
      <w:r>
        <w:rPr>
          <w:rFonts w:hint="eastAsia"/>
        </w:rPr>
        <w:br/>
      </w:r>
      <w:r>
        <w:rPr>
          <w:rFonts w:hint="eastAsia"/>
        </w:rPr>
        <w:t>　　第一节 2025年聚合物多元醇行业用户认知程度分析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2025年中国聚合物多元醇行业用户需求特点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2025年中国聚合物多元醇行业用户关注因素分析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2025年聚合物多元醇行业其它用户特征分析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2025年中国聚合物多元醇行业整体竞争格局形势剖析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2025年中国聚合物多元醇行业集中度分析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2025年中国聚合物多元醇行业与替代品行业市场占有率分析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2025-2031年中国聚合物多元醇行业市场竞争趋势预测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中国聚合物多元醇企业竞争力指标分析</w:t>
      </w:r>
      <w:r>
        <w:rPr>
          <w:rFonts w:hint="eastAsia"/>
        </w:rPr>
        <w:br/>
      </w:r>
      <w:r>
        <w:rPr>
          <w:rFonts w:hint="eastAsia"/>
        </w:rPr>
        <w:t>　　第一节 江苏长顺集团有限公司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长华化学科技股份有限公司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南通新艺海绵有限公司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江苏长华聚氨酯科技有限公司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佛山科普茵生物科技有限公司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2025-2031年中国聚合物多元醇行业市场盈利预测与投资前景</w:t>
      </w:r>
      <w:r>
        <w:rPr>
          <w:rFonts w:hint="eastAsia"/>
        </w:rPr>
        <w:br/>
      </w:r>
      <w:r>
        <w:rPr>
          <w:rFonts w:hint="eastAsia"/>
        </w:rPr>
        <w:t>　　第一节 2025-2031年中国聚合物多元醇行业重点企业投资行为研究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2025-2031年中国聚合物多元醇行业市场规模预测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2025-2031年中国聚合物多元醇行业盈利水平分析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2025-2031年中国聚合物多元醇投资机会分析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2025-2031年中国聚合物多元醇总体机会评价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2025-2031年中国聚合物多元醇行业前景展望及对策分析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2025-2031年中国聚合物多元醇行业趋势预测展望</w:t>
      </w:r>
      <w:r>
        <w:rPr>
          <w:rFonts w:hint="eastAsia"/>
        </w:rPr>
        <w:br/>
      </w:r>
      <w:r>
        <w:rPr>
          <w:rFonts w:hint="eastAsia"/>
        </w:rPr>
        <w:t>　　　　一、聚合物多元醇行业市场前景预测分析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二、聚合物多元醇行业市场蕴藏的商机探讨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三、聚合物多元醇行业“十五五”规划解读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2025-2031年中国聚合物多元醇产业未来发展预测及投资前景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中国聚合物多元醇行业发展预测与行业前景调研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中国聚合物多元醇产业投资前景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当前经济不景气环境下聚合物多元醇企业防范措施及策略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2025-2031年中国聚合物多元醇行业投资前景策略探讨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投资趋势分析解析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2025-2031年中国聚合物多元醇行业投资可行性分析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三、聚合物多元醇行业投资效益分析</w:t>
      </w:r>
      <w:r>
        <w:rPr>
          <w:rFonts w:hint="eastAsia"/>
        </w:rPr>
        <w:br/>
      </w:r>
      <w:r>
        <w:rPr>
          <w:rFonts w:hint="eastAsia"/>
        </w:rPr>
        <w:t>　　第二节 中国聚合物多元醇行业投资环境考察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中国聚合物多元醇行业投资前景控制策略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</w:t>
      </w:r>
      <w:r>
        <w:rPr>
          <w:rFonts w:hint="eastAsia"/>
        </w:rPr>
        <w:br/>
      </w:r>
      <w:r>
        <w:rPr>
          <w:rFonts w:hint="eastAsia"/>
        </w:rPr>
        <w:t>　　第四节 聚合物多元醇行业技术应用注意事项</w:t>
      </w:r>
      <w:r>
        <w:rPr>
          <w:rFonts w:hint="eastAsia"/>
        </w:rPr>
        <w:br/>
      </w:r>
      <w:r>
        <w:rPr>
          <w:rFonts w:hint="eastAsia"/>
        </w:rPr>
        <w:t>　　第五节 聚合物多元醇行业项目投资注意事项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聚合物多元醇行业生产开发注意事项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中智林：聚合物多元醇行业销售注意事项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聚合物多元醇行业类别</w:t>
      </w:r>
      <w:r>
        <w:rPr>
          <w:rFonts w:hint="eastAsia"/>
        </w:rPr>
        <w:br/>
      </w:r>
      <w:r>
        <w:rPr>
          <w:rFonts w:hint="eastAsia"/>
        </w:rPr>
        <w:t>　　图表 聚合物多元醇行业产业链调研</w:t>
      </w:r>
      <w:r>
        <w:rPr>
          <w:rFonts w:hint="eastAsia"/>
        </w:rPr>
        <w:br/>
      </w:r>
      <w:r>
        <w:rPr>
          <w:rFonts w:hint="eastAsia"/>
        </w:rPr>
        <w:t>　　图表 聚合物多元醇行业现状</w:t>
      </w:r>
      <w:r>
        <w:rPr>
          <w:rFonts w:hint="eastAsia"/>
        </w:rPr>
        <w:br/>
      </w:r>
      <w:r>
        <w:rPr>
          <w:rFonts w:hint="eastAsia"/>
        </w:rPr>
        <w:t>　　图表 聚合物多元醇行业标准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2020-2025年中国聚合物多元醇行业市场规模</w:t>
      </w:r>
      <w:r>
        <w:rPr>
          <w:rFonts w:hint="eastAsia"/>
        </w:rPr>
        <w:br/>
      </w:r>
      <w:r>
        <w:rPr>
          <w:rFonts w:hint="eastAsia"/>
        </w:rPr>
        <w:t>　　图表 2025年中国聚合物多元醇行业产能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2020-2025年中国聚合物多元醇行业产量统计</w:t>
      </w:r>
      <w:r>
        <w:rPr>
          <w:rFonts w:hint="eastAsia"/>
        </w:rPr>
        <w:br/>
      </w:r>
      <w:r>
        <w:rPr>
          <w:rFonts w:hint="eastAsia"/>
        </w:rPr>
        <w:t>　　图表 聚合物多元醇行业动态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2020-2025年中国聚合物多元醇市场需求量</w:t>
      </w:r>
      <w:r>
        <w:rPr>
          <w:rFonts w:hint="eastAsia"/>
        </w:rPr>
        <w:br/>
      </w:r>
      <w:r>
        <w:rPr>
          <w:rFonts w:hint="eastAsia"/>
        </w:rPr>
        <w:t>　　图表 2025年中国聚合物多元醇行业需求区域调研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2020-2025年中国聚合物多元醇行情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2020-2025年中国聚合物多元醇进口统计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**地区聚合物多元醇市场规模</w:t>
      </w:r>
      <w:r>
        <w:rPr>
          <w:rFonts w:hint="eastAsia"/>
        </w:rPr>
        <w:br/>
      </w:r>
      <w:r>
        <w:rPr>
          <w:rFonts w:hint="eastAsia"/>
        </w:rPr>
        <w:t>　　图表 **地区聚合物多元醇行业市场需求</w:t>
      </w:r>
      <w:r>
        <w:rPr>
          <w:rFonts w:hint="eastAsia"/>
        </w:rPr>
        <w:br/>
      </w:r>
      <w:r>
        <w:rPr>
          <w:rFonts w:hint="eastAsia"/>
        </w:rPr>
        <w:t>　　图表 **地区聚合物多元醇市场调研</w:t>
      </w:r>
      <w:r>
        <w:rPr>
          <w:rFonts w:hint="eastAsia"/>
        </w:rPr>
        <w:br/>
      </w:r>
      <w:r>
        <w:rPr>
          <w:rFonts w:hint="eastAsia"/>
        </w:rPr>
        <w:t>　　图表 **地区聚合物多元醇行业市场需求分析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**地区聚合物多元醇市场规模</w:t>
      </w:r>
      <w:r>
        <w:rPr>
          <w:rFonts w:hint="eastAsia"/>
        </w:rPr>
        <w:br/>
      </w:r>
      <w:r>
        <w:rPr>
          <w:rFonts w:hint="eastAsia"/>
        </w:rPr>
        <w:t>　　图表 **地区聚合物多元醇行业市场需求</w:t>
      </w:r>
      <w:r>
        <w:rPr>
          <w:rFonts w:hint="eastAsia"/>
        </w:rPr>
        <w:br/>
      </w:r>
      <w:r>
        <w:rPr>
          <w:rFonts w:hint="eastAsia"/>
        </w:rPr>
        <w:t>　　图表 **地区聚合物多元醇市场调研</w:t>
      </w:r>
      <w:r>
        <w:rPr>
          <w:rFonts w:hint="eastAsia"/>
        </w:rPr>
        <w:br/>
      </w:r>
      <w:r>
        <w:rPr>
          <w:rFonts w:hint="eastAsia"/>
        </w:rPr>
        <w:t>　　图表 **地区聚合物多元醇行业市场需求分析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聚合物多元醇行业竞争对手分析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聚合物多元醇重点企业（二）经营情况分析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聚合物多元醇重点企业（二）主要经济指标情况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2025-2031年中国聚合物多元醇行业市场规模预测</w:t>
      </w:r>
      <w:r>
        <w:rPr>
          <w:rFonts w:hint="eastAsia"/>
        </w:rPr>
        <w:br/>
      </w:r>
      <w:r>
        <w:rPr>
          <w:rFonts w:hint="eastAsia"/>
        </w:rPr>
        <w:t>　　图表 聚合物多元醇行业准入条件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269cdc0504942" w:history="1">
        <w:r>
          <w:rPr>
            <w:rStyle w:val="Hyperlink"/>
          </w:rPr>
          <w:t>中国聚合物多元醇行业研究及发展前景报告（2025-2031年）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269cdc0504942" w:history="1">
        <w:r>
          <w:rPr>
            <w:rStyle w:val="Hyperlink"/>
          </w:rPr>
          <w:t>https://www.20087.com/1/37/JuHeWuDuoYuanChunFaZhanXianZhuangQianJing.html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热点：聚醚pop的用途、聚合物多元醇又叫什么、聚氨酯发泡配方计算、聚合物多元醇和聚醚多元醇、Di和多元醇反应属不属于聚合、聚酯多元醇原料、聚醚多元醇和聚合物多元醇、聚酯多元醇 聚醚多元醇、清聚醚溶于水吗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1113c964b4a73" w:history="1">
      <w:r>
        <w:rPr>
          <w:rStyle w:val="Hyperlink"/>
        </w:rPr>
        <w:t>中国聚合物多元醇行业研究及发展前景报告（2025-2031年）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uHeWuDuoYuanChunFaZhanXianZhuangQianJing.html" TargetMode="External" Id="Rb24269cdc050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uHeWuDuoYuanChunFaZhanXianZhuangQianJing.html" TargetMode="External" Id="R3461113c964b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2025-05-03T05:57:00Z</dcterms:created>
  <dcterms:modified xsi:type="dcterms:W3CDTF">2025-05-03T06:57:00Z</dcterms:modified>
  <dc:subject>中国聚合物多元醇行业研究及发展前景报告（2025-2031年）</dc:subject>
  <dc:title>中国聚合物多元醇行业研究及发展前景报告（2025-2031年）</dc:title>
  <cp:keywords>中国聚合物多元醇行业研究及发展前景报告（2025-2031年）</cp:keywords>
  <dc:description>中国聚合物多元醇行业研究及发展前景报告（2025-2031年）</dc:description>
</cp:coreProperties>
</file>