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1f692ecba434c" w:history="1">
              <w:r>
                <w:rPr>
                  <w:rStyle w:val="Hyperlink"/>
                </w:rPr>
                <w:t>2024-2030年涤纶FDY行业深度调研及未来趋势预测报告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1f692ecba434c" w:history="1">
              <w:r>
                <w:rPr>
                  <w:rStyle w:val="Hyperlink"/>
                </w:rPr>
                <w:t>2024-2030年涤纶FDY行业深度调研及未来趋势预测报告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1f692ecba434c" w:history="1">
                <w:r>
                  <w:rPr>
                    <w:rStyle w:val="Hyperlink"/>
                  </w:rPr>
                  <w:t>https://www.20087.com/0/30/DiLunFDYFaZhanQuShi.html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FDY（全拉伸丝）是一种广泛应用于纺织品生产的合成纤维。它以其优良的物理性能，如高强度、良好的耐磨性和抗皱性，在服装面料、装饰织物和产业用布等多个领域得到了广泛应用。近年来，随着消费者对高品质、高性能纺织品需求的增长，以及环保意识的提升，涤纶FDY的生产工艺和技术不断改进。例如，通过采用节能技术和再生涤纶原料，以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未来，涤纶FDY的发展将更加注重可持续性和功能性。在可持续性方面，开发可降解或可循环利用的涤纶FDY将成为重要方向，以满足全球纺织行业向绿色低碳转型的趋势。在功能性方面，通过添加特殊功能如抗菌、透气、防水等特性，以适应不同应用场景的需求。此外，随着数字化技术的应用，如智能制造和个性化定制，涤纶FDY的生产将更加高效和灵活，以更好地满足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1f692ecba434c" w:history="1">
        <w:r>
          <w:rPr>
            <w:rStyle w:val="Hyperlink"/>
          </w:rPr>
          <w:t>2024-2030年涤纶FDY行业深度调研及未来趋势预测报告</w:t>
        </w:r>
      </w:hyperlink>
      <w:r>
        <w:rPr>
          <w:rFonts w:hint="eastAsia"/>
        </w:rPr>
        <w:t>》依托多年来对涤纶FDY行业的监测研究，结合涤纶FDY行业历年供需关系变化规律、涤纶FDY产品消费结构、应用领域、涤纶FDY市场发展环境、涤纶FDY相关政策扶持等，对涤纶FDY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e1f692ecba434c" w:history="1">
        <w:r>
          <w:rPr>
            <w:rStyle w:val="Hyperlink"/>
          </w:rPr>
          <w:t>2024-2030年涤纶FDY行业深度调研及未来趋势预测报告</w:t>
        </w:r>
      </w:hyperlink>
      <w:r>
        <w:rPr>
          <w:rFonts w:hint="eastAsia"/>
        </w:rPr>
        <w:t>还向投资人全面的呈现了涤纶FDY重点企业和涤纶FDY行业相关项目现状、涤纶FDY未来发展潜力，涤纶FDY投资进入机会、涤纶FDY风险控制、以及应对风险对策。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涤纶FDY市场发展现状</w:t>
      </w:r>
      <w:r>
        <w:rPr>
          <w:rFonts w:hint="eastAsia"/>
        </w:rPr>
        <w:br/>
      </w:r>
      <w:r>
        <w:rPr>
          <w:rFonts w:hint="eastAsia"/>
        </w:rPr>
        <w:t>第一章 全球涤纶FDY行业发展分析</w:t>
      </w:r>
      <w:r>
        <w:rPr>
          <w:rFonts w:hint="eastAsia"/>
        </w:rPr>
        <w:br/>
      </w:r>
      <w:r>
        <w:rPr>
          <w:rFonts w:hint="eastAsia"/>
        </w:rPr>
        <w:t>　　第一节 全球涤纶FDY行业发展轨迹综述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一、全球涤纶FDY行业发展历程</w:t>
      </w:r>
      <w:r>
        <w:rPr>
          <w:rFonts w:hint="eastAsia"/>
        </w:rPr>
        <w:br/>
      </w:r>
      <w:r>
        <w:rPr>
          <w:rFonts w:hint="eastAsia"/>
        </w:rPr>
        <w:t>　　　　二、全球涤纶FDY行业发展面临的问题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三、全球涤纶FDY行业技术发展现状及趋势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全球涤纶FDY行业市场情况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部分国家地区涤纶FDY行业发展状况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一、2019-2024年美国涤纶FDY行业发展分析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二、2019-2024年欧洲涤纶FDY行业发展分析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三、2019-2024年日本涤纶FDY行业发展分析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四、2019-2024年韩国涤纶FDY行业发展分析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2019-2024年中国涤纶FDY行业发展形势</w:t>
      </w:r>
      <w:r>
        <w:rPr>
          <w:rFonts w:hint="eastAsia"/>
        </w:rPr>
        <w:br/>
      </w:r>
      <w:r>
        <w:rPr>
          <w:rFonts w:hint="eastAsia"/>
        </w:rPr>
        <w:t>　　第一节 涤纶FDY行业发展概况</w:t>
      </w:r>
      <w:r>
        <w:rPr>
          <w:rFonts w:hint="eastAsia"/>
        </w:rPr>
        <w:br/>
      </w:r>
      <w:r>
        <w:rPr>
          <w:rFonts w:hint="eastAsia"/>
        </w:rPr>
        <w:t>　　　　一、涤纶FDY行业发展特点分析</w:t>
      </w:r>
      <w:r>
        <w:rPr>
          <w:rFonts w:hint="eastAsia"/>
        </w:rPr>
        <w:br/>
      </w:r>
      <w:r>
        <w:rPr>
          <w:rFonts w:hint="eastAsia"/>
        </w:rPr>
        <w:t>　　　　二、涤纶FDY行业投资现状分析</w:t>
      </w:r>
      <w:r>
        <w:rPr>
          <w:rFonts w:hint="eastAsia"/>
        </w:rPr>
        <w:br/>
      </w:r>
      <w:r>
        <w:rPr>
          <w:rFonts w:hint="eastAsia"/>
        </w:rPr>
        <w:t>　　　　三、涤纶FDY行业总产值分析</w:t>
      </w:r>
      <w:r>
        <w:rPr>
          <w:rFonts w:hint="eastAsia"/>
        </w:rPr>
        <w:br/>
      </w:r>
      <w:r>
        <w:rPr>
          <w:rFonts w:hint="eastAsia"/>
        </w:rPr>
        <w:t>　　　　四、涤纶FDY行业技术发展分析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2019-2024年涤纶FDY行业市场情况分析</w:t>
      </w:r>
      <w:r>
        <w:rPr>
          <w:rFonts w:hint="eastAsia"/>
        </w:rPr>
        <w:br/>
      </w:r>
      <w:r>
        <w:rPr>
          <w:rFonts w:hint="eastAsia"/>
        </w:rPr>
        <w:t>　　　　一、涤纶FDY行业市场发展分析</w:t>
      </w:r>
      <w:r>
        <w:rPr>
          <w:rFonts w:hint="eastAsia"/>
        </w:rPr>
        <w:br/>
      </w:r>
      <w:r>
        <w:rPr>
          <w:rFonts w:hint="eastAsia"/>
        </w:rPr>
        <w:t>　　　　二、涤纶FDY市场存在的问题</w:t>
      </w:r>
      <w:r>
        <w:rPr>
          <w:rFonts w:hint="eastAsia"/>
        </w:rPr>
        <w:br/>
      </w:r>
      <w:r>
        <w:rPr>
          <w:rFonts w:hint="eastAsia"/>
        </w:rPr>
        <w:t>　　　　三、涤纶FDY市场规模分析</w:t>
      </w:r>
      <w:r>
        <w:rPr>
          <w:rFonts w:hint="eastAsia"/>
        </w:rPr>
        <w:br/>
      </w:r>
      <w:r>
        <w:rPr>
          <w:rFonts w:hint="eastAsia"/>
        </w:rPr>
        <w:t>　　第三节 2019-2024年涤纶FDY产销状况分析</w:t>
      </w:r>
      <w:r>
        <w:rPr>
          <w:rFonts w:hint="eastAsia"/>
        </w:rPr>
        <w:br/>
      </w:r>
      <w:r>
        <w:rPr>
          <w:rFonts w:hint="eastAsia"/>
        </w:rPr>
        <w:t>　　　　一、涤纶FDY产量分析</w:t>
      </w:r>
      <w:r>
        <w:rPr>
          <w:rFonts w:hint="eastAsia"/>
        </w:rPr>
        <w:br/>
      </w:r>
      <w:r>
        <w:rPr>
          <w:rFonts w:hint="eastAsia"/>
        </w:rPr>
        <w:t>　　　　二、涤纶FDY产能分析</w:t>
      </w:r>
      <w:r>
        <w:rPr>
          <w:rFonts w:hint="eastAsia"/>
        </w:rPr>
        <w:br/>
      </w:r>
      <w:r>
        <w:rPr>
          <w:rFonts w:hint="eastAsia"/>
        </w:rPr>
        <w:t>　　　　三、涤纶FDY市场需求状况分析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中国涤纶FDY行业区域市场分析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涤纶FDY行业投资与发展前景分析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2024年涤纶FDY行业投资情况分析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涤纶FDY行业投资机会分析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一、涤纶FDY投资项目分析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二、可以投资的涤纶FDY模式</w:t>
      </w:r>
      <w:r>
        <w:rPr>
          <w:rFonts w:hint="eastAsia"/>
        </w:rPr>
        <w:br/>
      </w:r>
      <w:r>
        <w:rPr>
          <w:rFonts w:hint="eastAsia"/>
        </w:rPr>
        <w:t>　　　　三、2024年涤纶FDY投资机会</w:t>
      </w:r>
      <w:r>
        <w:rPr>
          <w:rFonts w:hint="eastAsia"/>
        </w:rPr>
        <w:br/>
      </w:r>
      <w:r>
        <w:rPr>
          <w:rFonts w:hint="eastAsia"/>
        </w:rPr>
        <w:t>　　　　四、2024年涤纶FDY投资新方向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一、新冠疫情下涤纶FDY市场的发展前景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二、2024年涤纶FDY市场面临的发展商机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涤纶FDY市场竞争格局分析</w:t>
      </w:r>
      <w:r>
        <w:rPr>
          <w:rFonts w:hint="eastAsia"/>
        </w:rPr>
        <w:br/>
      </w:r>
      <w:r>
        <w:rPr>
          <w:rFonts w:hint="eastAsia"/>
        </w:rPr>
        <w:t>第五章 涤纶FDY行业竞争格局分析</w:t>
      </w:r>
      <w:r>
        <w:rPr>
          <w:rFonts w:hint="eastAsia"/>
        </w:rPr>
        <w:br/>
      </w:r>
      <w:r>
        <w:rPr>
          <w:rFonts w:hint="eastAsia"/>
        </w:rPr>
        <w:t>　　第一节 涤纶FDY行业集中度分析</w:t>
      </w:r>
      <w:r>
        <w:rPr>
          <w:rFonts w:hint="eastAsia"/>
        </w:rPr>
        <w:br/>
      </w:r>
      <w:r>
        <w:rPr>
          <w:rFonts w:hint="eastAsia"/>
        </w:rPr>
        <w:t>　　　　一、涤纶FDY市场集中度分析</w:t>
      </w:r>
      <w:r>
        <w:rPr>
          <w:rFonts w:hint="eastAsia"/>
        </w:rPr>
        <w:br/>
      </w:r>
      <w:r>
        <w:rPr>
          <w:rFonts w:hint="eastAsia"/>
        </w:rPr>
        <w:t>　　　　二、涤纶FDY企业集中度分析</w:t>
      </w:r>
      <w:r>
        <w:rPr>
          <w:rFonts w:hint="eastAsia"/>
        </w:rPr>
        <w:br/>
      </w:r>
      <w:r>
        <w:rPr>
          <w:rFonts w:hint="eastAsia"/>
        </w:rPr>
        <w:t>　　　　三、涤纶FDY区域集中度分析</w:t>
      </w:r>
      <w:r>
        <w:rPr>
          <w:rFonts w:hint="eastAsia"/>
        </w:rPr>
        <w:br/>
      </w:r>
      <w:r>
        <w:rPr>
          <w:rFonts w:hint="eastAsia"/>
        </w:rPr>
        <w:t>　　第二节 涤纶FDY行业主要企业竞争力分析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涤纶FDY行业竞争格局分析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一、2024年涤纶FDY行业竞争分析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二、2024年中外涤纶FDY产品竞争分析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三、2019-2024年我国涤纶FDY市场竞争分析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四、2024-2030年国内主要涤纶FDY企业动向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中国涤纶FDY行业整体运行指标分析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2024年中国涤纶FDY行业总体规模分析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2024年中国涤纶FDY行业产销分析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2024年中国涤纶FDY行业财务指标总体分析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一、2019-2024年涤纶FDY行业产销情况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二、2019-2024年涤纶FDY行业库存情况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三、2019-2024年涤纶FDY行业资金周转情况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一、2019-2024年涤纶FDY行业价格走势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二、2019-2024年涤纶FDY行业营业收入情况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三、2019-2024年涤纶FDY行业毛利率情况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四、2019-2024年涤纶FDY行业赢利能力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五、2019-2024年涤纶FDY行业赢利水平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六、2024-2030年涤纶FDY行业赢利预测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涤纶FDY行业盈利能力分析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2024年中国涤纶FDY行业利润总额分析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2024年中国涤纶FDY行业销售利润率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2024年中国涤纶FDY行业总资产利润率分析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2024年中国涤纶FDY行业产值利税率分析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涤纶FDY重点企业发展分析</w:t>
      </w:r>
      <w:r>
        <w:rPr>
          <w:rFonts w:hint="eastAsia"/>
        </w:rPr>
        <w:br/>
      </w:r>
      <w:r>
        <w:rPr>
          <w:rFonts w:hint="eastAsia"/>
        </w:rPr>
        <w:t>　　第一节 涤纶FDY企业（一）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涤纶FDY企业（二）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涤纶FDY企业（三）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涤纶FDY企业（四）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涤纶FDY企业（五）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涤纶FDY企业（六）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涤纶FDY产品竞争力优势分析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涤纶FDY行业投资策略分析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2024年涤纶FDY行业投资效益分析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2024年涤纶FDY行业投资策略研究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2024-2030年涤纶FDY行业投资风险预警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影响涤纶FDY行业发展的主要因素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一、2024年影响涤纶FDY行业运行的有利因素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二、2024年影响涤纶FDY行业运行的稳定因素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三、2024年影响涤纶FDY行业运行的不利因素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四、2024年我国涤纶FDY行业发展面临的挑战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五、2024年我国涤纶FDY行业发展面临的机遇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涤纶FDY行业投资风险预警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一、2024-2030年涤纶FDY行业市场风险预测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二、2024-2030年涤纶FDY行业政策风险预测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三、2024-2030年涤纶FDY行业经营风险预测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四、2024-2030年涤纶FDY行业技术风险预测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五、2024-2030年涤纶FDY行业竞争风险预测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六、2024-2030年涤纶FDY行业其他风险预测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2024-2030年涤纶FDY行业发展趋势分析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2024-2030年中国涤纶FDY市场趋势分析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一、2019-2024年我国涤纶FDY市场趋势总结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二、2024-2030年我国涤纶FDY发展趋势分析</w:t>
      </w:r>
      <w:r>
        <w:rPr>
          <w:rFonts w:hint="eastAsia"/>
        </w:rPr>
        <w:br/>
      </w:r>
      <w:r>
        <w:rPr>
          <w:rFonts w:hint="eastAsia"/>
        </w:rPr>
        <w:t>　　第二节 2024-2030年涤纶FDY产品发展趋势分析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一、2024-2030年涤纶FDY产品技术趋势分析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二、2024-2030年涤纶FDY产品价格趋势分析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2024-2030年中国涤纶FDY行业供需预测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一、2024-2030年中国涤纶FDY供给预测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二、2024-2030年中国涤纶FDY需求预测</w:t>
      </w:r>
      <w:r>
        <w:rPr>
          <w:rFonts w:hint="eastAsia"/>
        </w:rPr>
        <w:br/>
      </w:r>
      <w:r>
        <w:rPr>
          <w:rFonts w:hint="eastAsia"/>
        </w:rPr>
        <w:t>　　第四节 2024-2030年涤纶FDY行业规划建议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涤纶FDY企业管理策略建议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一、涤纶FDY价格策略分析</w:t>
      </w:r>
      <w:r>
        <w:rPr>
          <w:rFonts w:hint="eastAsia"/>
        </w:rPr>
        <w:br/>
      </w:r>
      <w:r>
        <w:rPr>
          <w:rFonts w:hint="eastAsia"/>
        </w:rPr>
        <w:t>　　　　二、涤纶FDY渠道策略分析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提高涤纶FDY企业竞争力的策略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一、提高中国涤纶FDY企业核心竞争力的对策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二、涤纶FDY企业提升竞争力的主要方向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三、影响涤纶FDY企业核心竞争力的因素及提升途径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四、提高涤纶FDY企业竞争力的策略</w:t>
      </w:r>
      <w:r>
        <w:rPr>
          <w:rFonts w:hint="eastAsia"/>
        </w:rPr>
        <w:br/>
      </w:r>
      <w:r>
        <w:rPr>
          <w:rFonts w:hint="eastAsia"/>
        </w:rPr>
        <w:t>　　第四节 [⋅中智⋅林⋅]对我国涤纶FDY品牌的战略思考</w:t>
      </w:r>
      <w:r>
        <w:rPr>
          <w:rFonts w:hint="eastAsia"/>
        </w:rPr>
        <w:br/>
      </w:r>
      <w:r>
        <w:rPr>
          <w:rFonts w:hint="eastAsia"/>
        </w:rPr>
        <w:t>　　　　一、涤纶FDY实施品牌战略的意义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二、涤纶FDY企业品牌的现状分析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三、我国涤纶FDY企业的品牌战略</w:t>
      </w:r>
      <w:r>
        <w:rPr>
          <w:rFonts w:hint="eastAsia"/>
        </w:rPr>
        <w:br/>
      </w:r>
      <w:r>
        <w:rPr>
          <w:rFonts w:hint="eastAsia"/>
        </w:rPr>
        <w:t>　　　　四、涤纶FDY品牌战略管理的策略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涤纶FDY行业类别</w:t>
      </w:r>
      <w:r>
        <w:rPr>
          <w:rFonts w:hint="eastAsia"/>
        </w:rPr>
        <w:br/>
      </w:r>
      <w:r>
        <w:rPr>
          <w:rFonts w:hint="eastAsia"/>
        </w:rPr>
        <w:t>　　图表 涤纶FDY行业产业链调研</w:t>
      </w:r>
      <w:r>
        <w:rPr>
          <w:rFonts w:hint="eastAsia"/>
        </w:rPr>
        <w:br/>
      </w:r>
      <w:r>
        <w:rPr>
          <w:rFonts w:hint="eastAsia"/>
        </w:rPr>
        <w:t>　　图表 涤纶FDY行业现状</w:t>
      </w:r>
      <w:r>
        <w:rPr>
          <w:rFonts w:hint="eastAsia"/>
        </w:rPr>
        <w:br/>
      </w:r>
      <w:r>
        <w:rPr>
          <w:rFonts w:hint="eastAsia"/>
        </w:rPr>
        <w:t>　　图表 涤纶FDY行业标准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2019-2023年中国涤纶FDY行业市场规模</w:t>
      </w:r>
      <w:r>
        <w:rPr>
          <w:rFonts w:hint="eastAsia"/>
        </w:rPr>
        <w:br/>
      </w:r>
      <w:r>
        <w:rPr>
          <w:rFonts w:hint="eastAsia"/>
        </w:rPr>
        <w:t>　　图表 2023年中国涤纶FDY行业产能</w:t>
      </w:r>
      <w:r>
        <w:rPr>
          <w:rFonts w:hint="eastAsia"/>
        </w:rPr>
        <w:br/>
      </w:r>
      <w:r>
        <w:rPr>
          <w:rFonts w:hint="eastAsia"/>
        </w:rPr>
        <w:t>　　图表 2019-2023年中国涤纶FDY行业产量统计</w:t>
      </w:r>
      <w:r>
        <w:rPr>
          <w:rFonts w:hint="eastAsia"/>
        </w:rPr>
        <w:br/>
      </w:r>
      <w:r>
        <w:rPr>
          <w:rFonts w:hint="eastAsia"/>
        </w:rPr>
        <w:t>　　图表 涤纶FDY行业动态</w:t>
      </w:r>
      <w:r>
        <w:rPr>
          <w:rFonts w:hint="eastAsia"/>
        </w:rPr>
        <w:br/>
      </w:r>
      <w:r>
        <w:rPr>
          <w:rFonts w:hint="eastAsia"/>
        </w:rPr>
        <w:t>　　图表 2019-2023年中国涤纶FDY市场需求量</w:t>
      </w:r>
      <w:r>
        <w:rPr>
          <w:rFonts w:hint="eastAsia"/>
        </w:rPr>
        <w:br/>
      </w:r>
      <w:r>
        <w:rPr>
          <w:rFonts w:hint="eastAsia"/>
        </w:rPr>
        <w:t>　　图表 2023年中国涤纶FDY行业需求区域调研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2019-2023年中国涤纶FDY行情</w:t>
      </w:r>
      <w:r>
        <w:rPr>
          <w:rFonts w:hint="eastAsia"/>
        </w:rPr>
        <w:br/>
      </w:r>
      <w:r>
        <w:rPr>
          <w:rFonts w:hint="eastAsia"/>
        </w:rPr>
        <w:t>　　图表 2019-2023年中国涤纶FDY价格走势图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2019-2023年中国涤纶FDY行业销售收入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2019-2023年中国涤纶FDY行业盈利情况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2019-2023年中国涤纶FDY行业利润总额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2019-2023年中国涤纶FDY进口统计</w:t>
      </w:r>
      <w:r>
        <w:rPr>
          <w:rFonts w:hint="eastAsia"/>
        </w:rPr>
        <w:br/>
      </w:r>
      <w:r>
        <w:rPr>
          <w:rFonts w:hint="eastAsia"/>
        </w:rPr>
        <w:t>　　图表 2019-2023年中国涤纶FDY出口统计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2019-2023年中国涤纶FDY行业企业数量统计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**地区涤纶FDY市场规模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</w:t>
      </w:r>
      <w:r>
        <w:rPr>
          <w:rFonts w:hint="eastAsia"/>
        </w:rPr>
        <w:br/>
      </w:r>
      <w:r>
        <w:rPr>
          <w:rFonts w:hint="eastAsia"/>
        </w:rPr>
        <w:t>　　图表 **地区涤纶FDY市场调研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**地区涤纶FDY市场规模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</w:t>
      </w:r>
      <w:r>
        <w:rPr>
          <w:rFonts w:hint="eastAsia"/>
        </w:rPr>
        <w:br/>
      </w:r>
      <w:r>
        <w:rPr>
          <w:rFonts w:hint="eastAsia"/>
        </w:rPr>
        <w:t>　　图表 **地区涤纶FDY市场调研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涤纶FDY行业竞争对手分析</w:t>
      </w:r>
      <w:r>
        <w:rPr>
          <w:rFonts w:hint="eastAsia"/>
        </w:rPr>
        <w:br/>
      </w:r>
      <w:r>
        <w:rPr>
          <w:rFonts w:hint="eastAsia"/>
        </w:rPr>
        <w:t>　　图表 涤纶FDY重点企业（一）基本信息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2024-2030年中国涤纶FDY行业产能预测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2024-2030年中国涤纶FDY行业产量预测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2024-2030年中国涤纶FDY市场需求预测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2024-2030年中国涤纶FDY行业市场规模预测</w:t>
      </w:r>
      <w:r>
        <w:rPr>
          <w:rFonts w:hint="eastAsia"/>
        </w:rPr>
        <w:br/>
      </w:r>
      <w:r>
        <w:rPr>
          <w:rFonts w:hint="eastAsia"/>
        </w:rPr>
        <w:t>　　图表 涤纶FDY行业准入条件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2024-2030年中国涤纶FDY行业信息化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2024-2030年中国涤纶FDY市场前景</w:t>
      </w:r>
      <w:r>
        <w:rPr>
          <w:rFonts w:hint="eastAsia"/>
        </w:rPr>
        <w:br/>
      </w:r>
      <w:r>
        <w:rPr>
          <w:rFonts w:hint="eastAsia"/>
        </w:rPr>
        <w:t>　　图表 2024-2030年中国涤纶FDY行业风险分析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2024-2030年中国涤纶FDY行业发展趋势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1f692ecba434c" w:history="1">
        <w:r>
          <w:rPr>
            <w:rStyle w:val="Hyperlink"/>
          </w:rPr>
          <w:t>2024-2030年涤纶FDY行业深度调研及未来趋势预测报告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1f692ecba434c" w:history="1">
        <w:r>
          <w:rPr>
            <w:rStyle w:val="Hyperlink"/>
          </w:rPr>
          <w:t>https://www.20087.com/0/30/DiLunFDYFaZhanQuShi.html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8e9104f904e7a" w:history="1">
      <w:r>
        <w:rPr>
          <w:rStyle w:val="Hyperlink"/>
        </w:rPr>
        <w:t>2024-2030年涤纶FDY行业深度调研及未来趋势预测报告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LunFDYFaZhanQuShi.html" TargetMode="External" Id="R50e1f692ecba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LunFDYFaZhanQuShi.html" TargetMode="External" Id="Rc208e9104f90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2024-03-08T02:37:00Z</dcterms:created>
  <dcterms:modified xsi:type="dcterms:W3CDTF">2024-03-08T03:37:00Z</dcterms:modified>
  <dc:subject>2024-2030年涤纶FDY行业深度调研及未来趋势预测报告</dc:subject>
  <dc:title>2024-2030年涤纶FDY行业深度调研及未来趋势预测报告</dc:title>
  <cp:keywords>2024-2030年涤纶FDY行业深度调研及未来趋势预测报告</cp:keywords>
  <dc:description>2024-2030年涤纶FDY行业深度调研及未来趋势预测报告</dc:description>
</cp:coreProperties>
</file>