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580c4521a45e5" w:history="1">
              <w:r>
                <w:rPr>
                  <w:rStyle w:val="Hyperlink"/>
                </w:rPr>
                <w:t>中国珊瑚绒布市场现状深度调研与发展趋势分析报告（2023-2029年）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580c4521a45e5" w:history="1">
              <w:r>
                <w:rPr>
                  <w:rStyle w:val="Hyperlink"/>
                </w:rPr>
                <w:t>中国珊瑚绒布市场现状深度调研与发展趋势分析报告（2023-2029年）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580c4521a45e5" w:history="1">
                <w:r>
                  <w:rPr>
                    <w:rStyle w:val="Hyperlink"/>
                  </w:rPr>
                  <w:t>https://www.20087.com/0/20/ShanHuRongBuXianZhuangYuFaZhanQuShi.html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珊瑚绒布是一种柔软、亲肤、保暖性好的面料，广泛应用于家居纺织品、服装等领域。近年来，随着消费者对舒适度和美观性的追求，珊瑚绒布的生产工艺和设计风格不断进步。当前市场上，珊瑚绒布不仅在纤维的选择上更加注重环保和健康，还在染整工艺上采用了生态染料和无水染色技术，提高了产品的舒适度和环保性。</w:t>
      </w:r>
      <w:r>
        <w:rPr>
          <w:rFonts w:hint="eastAsia"/>
        </w:rPr>
        <w:br/>
      </w:r>
      <w:r>
        <w:rPr>
          <w:rFonts w:hint="eastAsia"/>
        </w:rPr>
        <w:t>　　未来，珊瑚绒布的发展将更加注重技术创新和可持续发展。市场调研网认为，一方面，随着新材料技术的应用，珊瑚绒布将采用更多高性能纤维，如抗菌纤维和可降解纤维，以提高其功能性。另一方面，随着对环境保护的要求日益严格，珊瑚绒布的生产将更加注重采用绿色生产工艺，减少水和能源的消耗。此外，随着消费者对健康和舒适的追求，珊瑚绒布还将探索在更多高端产品中的应用，如运动服饰和高档家纺用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5580c4521a45e5" w:history="1">
        <w:r>
          <w:rPr>
            <w:rStyle w:val="Hyperlink"/>
          </w:rPr>
          <w:t>中国珊瑚绒布市场现状深度调研与发展趋势分析报告（2023-2029年）</w:t>
        </w:r>
      </w:hyperlink>
      <w:r>
        <w:rPr>
          <w:rFonts w:hint="eastAsia"/>
        </w:rPr>
        <w:t>》，2023年珊瑚绒布行业市场规模达 亿元，预计2029年市场规模将达 亿元，期间年均复合增长率（CAGR）达 %。报告通过全面的行业调研，系统梳理了珊瑚绒布产业链的各个环节，详细分析了珊瑚绒布市场规模、需求变化及价格趋势。报告结合当前珊瑚绒布行业现状，科学预测了市场前景与发展方向，并解读了重点企业的竞争格局、市场集中度及品牌表现。同时，报告对珊瑚绒布细分市场进行了深入探讨，结合珊瑚绒布技术现状与SWOT分析，揭示了珊瑚绒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珊瑚绒布行业发展概述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一、珊瑚绒布行业定义及分类</w:t>
      </w:r>
      <w:r>
        <w:rPr>
          <w:rFonts w:hint="eastAsia"/>
        </w:rPr>
        <w:br/>
      </w:r>
      <w:r>
        <w:rPr>
          <w:rFonts w:hint="eastAsia"/>
        </w:rPr>
        <w:t>　　　　二、珊瑚绒布行业经济特性</w:t>
      </w:r>
      <w:r>
        <w:rPr>
          <w:rFonts w:hint="eastAsia"/>
        </w:rPr>
        <w:br/>
      </w:r>
      <w:r>
        <w:rPr>
          <w:rFonts w:hint="eastAsia"/>
        </w:rPr>
        <w:t>　　　　三、珊瑚绒布行业产业链简介</w:t>
      </w:r>
      <w:r>
        <w:rPr>
          <w:rFonts w:hint="eastAsia"/>
        </w:rPr>
        <w:br/>
      </w:r>
      <w:r>
        <w:rPr>
          <w:rFonts w:hint="eastAsia"/>
        </w:rPr>
        <w:t>　　第二节 珊瑚绒布行业发展成熟度</w:t>
      </w:r>
      <w:r>
        <w:rPr>
          <w:rFonts w:hint="eastAsia"/>
        </w:rPr>
        <w:br/>
      </w:r>
      <w:r>
        <w:rPr>
          <w:rFonts w:hint="eastAsia"/>
        </w:rPr>
        <w:t>　　　　一、珊瑚绒布行业发展周期分析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珊瑚绒布行业相关产业动态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2022-2023年珊瑚绒布行业发展环境分析</w:t>
      </w:r>
      <w:r>
        <w:rPr>
          <w:rFonts w:hint="eastAsia"/>
        </w:rPr>
        <w:br/>
      </w:r>
      <w:r>
        <w:rPr>
          <w:rFonts w:hint="eastAsia"/>
        </w:rPr>
        <w:t>　　第一节 珊瑚绒布行业环境分析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珊瑚绒布行业相关政策、法规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珊瑚绒布行业技术发展现状及趋势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当前我国珊瑚绒布技术发展现状</w:t>
      </w:r>
      <w:r>
        <w:rPr>
          <w:rFonts w:hint="eastAsia"/>
        </w:rPr>
        <w:br/>
      </w:r>
      <w:r>
        <w:rPr>
          <w:rFonts w:hint="eastAsia"/>
        </w:rPr>
        <w:t>　　第二节 中外珊瑚绒布技术差距及产生差距的主要原因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提高我国珊瑚绒布技术的对策</w:t>
      </w:r>
      <w:r>
        <w:rPr>
          <w:rFonts w:hint="eastAsia"/>
        </w:rPr>
        <w:br/>
      </w:r>
      <w:r>
        <w:rPr>
          <w:rFonts w:hint="eastAsia"/>
        </w:rPr>
        <w:t>　　第四节 我国珊瑚绒布产品研发、设计发展趋势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中国珊瑚绒布市场发展调研</w:t>
      </w:r>
      <w:r>
        <w:rPr>
          <w:rFonts w:hint="eastAsia"/>
        </w:rPr>
        <w:br/>
      </w:r>
      <w:r>
        <w:rPr>
          <w:rFonts w:hint="eastAsia"/>
        </w:rPr>
        <w:t>　　第一节 珊瑚绒布市场现状分析及预测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一、2018-2023年中国珊瑚绒布市场规模分析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二、2023-2029年中国珊瑚绒布市场规模预测</w:t>
      </w:r>
      <w:r>
        <w:rPr>
          <w:rFonts w:hint="eastAsia"/>
        </w:rPr>
        <w:br/>
      </w:r>
      <w:r>
        <w:rPr>
          <w:rFonts w:hint="eastAsia"/>
        </w:rPr>
        <w:t>　　第二节 珊瑚绒布行业产能分析及预测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一、2018-2023年中国珊瑚绒布行业产能分析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二、2023-2029年中国珊瑚绒布行业产能预测</w:t>
      </w:r>
      <w:r>
        <w:rPr>
          <w:rFonts w:hint="eastAsia"/>
        </w:rPr>
        <w:br/>
      </w:r>
      <w:r>
        <w:rPr>
          <w:rFonts w:hint="eastAsia"/>
        </w:rPr>
        <w:t>　　第三节 珊瑚绒布行业产量分析及预测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一、2018-2023年中国珊瑚绒布行业产量分析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二、2023-2029年中国珊瑚绒布行业产量预测</w:t>
      </w:r>
      <w:r>
        <w:rPr>
          <w:rFonts w:hint="eastAsia"/>
        </w:rPr>
        <w:br/>
      </w:r>
      <w:r>
        <w:rPr>
          <w:rFonts w:hint="eastAsia"/>
        </w:rPr>
        <w:t>　　第四节 珊瑚绒布市场需求分析及预测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一、2018-2023年中国珊瑚绒布市场需求分析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二、2023-2029年中国珊瑚绒布市场需求预测</w:t>
      </w:r>
      <w:r>
        <w:rPr>
          <w:rFonts w:hint="eastAsia"/>
        </w:rPr>
        <w:br/>
      </w:r>
      <w:r>
        <w:rPr>
          <w:rFonts w:hint="eastAsia"/>
        </w:rPr>
        <w:t>　　第五节 珊瑚绒布进出口数据分析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一、2018-2023年中国珊瑚绒布进出口数据分析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二、2023-2029年国内珊瑚绒布进出口情况预测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2018-2023年中国珊瑚绒布行业总体发展状况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中国珊瑚绒布行业规模情况分析</w:t>
      </w:r>
      <w:r>
        <w:rPr>
          <w:rFonts w:hint="eastAsia"/>
        </w:rPr>
        <w:br/>
      </w:r>
      <w:r>
        <w:rPr>
          <w:rFonts w:hint="eastAsia"/>
        </w:rPr>
        <w:t>　　　　一、珊瑚绒布行业单位规模情况分析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二、珊瑚绒布行业人员规模状况分析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三、珊瑚绒布行业资产规模状况分析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四、珊瑚绒布行业市场规模状况分析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五、珊瑚绒布行业敏感性分析</w:t>
      </w:r>
      <w:r>
        <w:rPr>
          <w:rFonts w:hint="eastAsia"/>
        </w:rPr>
        <w:br/>
      </w:r>
      <w:r>
        <w:rPr>
          <w:rFonts w:hint="eastAsia"/>
        </w:rPr>
        <w:t>　　第二节 中国珊瑚绒布行业财务能力分析</w:t>
      </w:r>
      <w:r>
        <w:rPr>
          <w:rFonts w:hint="eastAsia"/>
        </w:rPr>
        <w:br/>
      </w:r>
      <w:r>
        <w:rPr>
          <w:rFonts w:hint="eastAsia"/>
        </w:rPr>
        <w:t>　　　　一、珊瑚绒布行业盈利能力分析</w:t>
      </w:r>
      <w:r>
        <w:rPr>
          <w:rFonts w:hint="eastAsia"/>
        </w:rPr>
        <w:br/>
      </w:r>
      <w:r>
        <w:rPr>
          <w:rFonts w:hint="eastAsia"/>
        </w:rPr>
        <w:t>　　　　二、珊瑚绒布行业偿债能力分析</w:t>
      </w:r>
      <w:r>
        <w:rPr>
          <w:rFonts w:hint="eastAsia"/>
        </w:rPr>
        <w:br/>
      </w:r>
      <w:r>
        <w:rPr>
          <w:rFonts w:hint="eastAsia"/>
        </w:rPr>
        <w:t>　　　　三、珊瑚绒布行业营运能力分析</w:t>
      </w:r>
      <w:r>
        <w:rPr>
          <w:rFonts w:hint="eastAsia"/>
        </w:rPr>
        <w:br/>
      </w:r>
      <w:r>
        <w:rPr>
          <w:rFonts w:hint="eastAsia"/>
        </w:rPr>
        <w:t>　　　　四、珊瑚绒布行业发展能力分析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中国珊瑚绒布行业重点区域发展分析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一、中国珊瑚绒布行业重点区域市场结构变化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二、重点地区（一）珊瑚绒布行业发展分析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三、重点地区（二）珊瑚绒布行业发展分析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四、重点地区（三）珊瑚绒布行业发展分析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五、重点地区（四）珊瑚绒布行业发展分析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六、重点地区（五）珊瑚绒布行业发展分析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珊瑚绒布行业产品价格分析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三、主要珊瑚绒布品牌产品价位分析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五、价格在珊瑚绒布行业竞争中的重要性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2023年中国珊瑚绒布行业上下游行业发展分析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珊瑚绒布上游行业分析</w:t>
      </w:r>
      <w:r>
        <w:rPr>
          <w:rFonts w:hint="eastAsia"/>
        </w:rPr>
        <w:br/>
      </w:r>
      <w:r>
        <w:rPr>
          <w:rFonts w:hint="eastAsia"/>
        </w:rPr>
        <w:t>　　　　一、珊瑚绒布产品成本构成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四、上游供给对珊瑚绒布行业的影响</w:t>
      </w:r>
      <w:r>
        <w:rPr>
          <w:rFonts w:hint="eastAsia"/>
        </w:rPr>
        <w:br/>
      </w:r>
      <w:r>
        <w:rPr>
          <w:rFonts w:hint="eastAsia"/>
        </w:rPr>
        <w:t>　　第二节 珊瑚绒布下游行业分析</w:t>
      </w:r>
      <w:r>
        <w:rPr>
          <w:rFonts w:hint="eastAsia"/>
        </w:rPr>
        <w:br/>
      </w:r>
      <w:r>
        <w:rPr>
          <w:rFonts w:hint="eastAsia"/>
        </w:rPr>
        <w:t>　　　　一、珊瑚绒布下游行业分布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四、下游需求对珊瑚绒布行业的影响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珊瑚绒布行业重点企业发展调研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珊瑚绒布重点企业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珊瑚绒布重点企业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珊瑚绒布重点企业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珊瑚绒布重点企业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珊瑚绒布重点企业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珊瑚绒布重点企业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2023年中国珊瑚绒布产业市场竞争格局分析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2023年中国珊瑚绒布产业竞争现状分析</w:t>
      </w:r>
      <w:r>
        <w:rPr>
          <w:rFonts w:hint="eastAsia"/>
        </w:rPr>
        <w:br/>
      </w:r>
      <w:r>
        <w:rPr>
          <w:rFonts w:hint="eastAsia"/>
        </w:rPr>
        <w:t>　　　　一、珊瑚绒布竞争力分析</w:t>
      </w:r>
      <w:r>
        <w:rPr>
          <w:rFonts w:hint="eastAsia"/>
        </w:rPr>
        <w:br/>
      </w:r>
      <w:r>
        <w:rPr>
          <w:rFonts w:hint="eastAsia"/>
        </w:rPr>
        <w:t>　　　　二、珊瑚绒布技术竞争分析</w:t>
      </w:r>
      <w:r>
        <w:rPr>
          <w:rFonts w:hint="eastAsia"/>
        </w:rPr>
        <w:br/>
      </w:r>
      <w:r>
        <w:rPr>
          <w:rFonts w:hint="eastAsia"/>
        </w:rPr>
        <w:t>　　　　三、珊瑚绒布价格竞争分析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2023年中国珊瑚绒布产业集中度分析</w:t>
      </w:r>
      <w:r>
        <w:rPr>
          <w:rFonts w:hint="eastAsia"/>
        </w:rPr>
        <w:br/>
      </w:r>
      <w:r>
        <w:rPr>
          <w:rFonts w:hint="eastAsia"/>
        </w:rPr>
        <w:t>　　　　一、珊瑚绒布市场集中度分析</w:t>
      </w:r>
      <w:r>
        <w:rPr>
          <w:rFonts w:hint="eastAsia"/>
        </w:rPr>
        <w:br/>
      </w:r>
      <w:r>
        <w:rPr>
          <w:rFonts w:hint="eastAsia"/>
        </w:rPr>
        <w:t>　　　　二、珊瑚绒布企业集中度分析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2023-2029年提高珊瑚绒布企业竞争力的策略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珊瑚绒布行业投资风险预警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2023年影响珊瑚绒布行业发展的主要因素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一、影响珊瑚绒布行业运行的有利因素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二、影响珊瑚绒布行业运行的稳定因素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三、影响珊瑚绒布行业运行的不利因素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四、我国珊瑚绒布行业发展面临的挑战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五、我国珊瑚绒布行业发展面临的机遇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对珊瑚绒布行业投资风险预警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一、2023-2029年珊瑚绒布行业市场风险及控制策略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二、2023-2029年珊瑚绒布行业政策风险及控制策略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三、2023-2029年珊瑚绒布行业经营风险及控制策略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四、2023-2029年珊瑚绒布同业竞争风险及控制策略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五、2023-2029年珊瑚绒布行业其他风险及控制策略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珊瑚绒布行业发展趋势与投资规划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2023-2029年珊瑚绒布市场发展潜力分析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2023-2029年珊瑚绒布行业发展趋势分析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2023-2029年珊瑚绒布行业投资前景研究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中智⋅林⋅：对我国珊瑚绒布品牌的战略思考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二、珊瑚绒布实施品牌战略的意义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三、珊瑚绒布企业品牌的现状分析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四、我国珊瑚绒布企业的品牌战略</w:t>
      </w:r>
      <w:r>
        <w:rPr>
          <w:rFonts w:hint="eastAsia"/>
        </w:rPr>
        <w:br/>
      </w:r>
      <w:r>
        <w:rPr>
          <w:rFonts w:hint="eastAsia"/>
        </w:rPr>
        <w:t>　　　　五、珊瑚绒布品牌战略管理的策略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2018-2023年中国珊瑚绒布市场规模及增长情况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2018-2023年中国珊瑚绒布行业产量及增长趋势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2023-2029年中国珊瑚绒布行业产量预测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2018-2023年中国珊瑚绒布行业市场需求及增长情况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2023-2029年中国珊瑚绒布行业市场需求预测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2018-2023年中国珊瑚绒布行业利润及增长情况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**地区珊瑚绒布市场规模及增长情况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**地区珊瑚绒布行业市场需求情况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**地区珊瑚绒布市场规模及增长情况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**地区珊瑚绒布行业市场需求情况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2018-2023年中国珊瑚绒布行业出口情况分析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2018-2023年中国珊瑚绒布行业产品市场价格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2023-2029年中国珊瑚绒布行业产品市场价格走势预测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珊瑚绒布重点企业经营情况分析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珊瑚绒布重点企业经营情况分析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2023-2029年中国珊瑚绒布市场规模预测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2023-2029年中国珊瑚绒布行业利润预测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580c4521a45e5" w:history="1">
        <w:r>
          <w:rPr>
            <w:rStyle w:val="Hyperlink"/>
          </w:rPr>
          <w:t>中国珊瑚绒布市场现状深度调研与发展趋势分析报告（2023-2029年）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580c4521a45e5" w:history="1">
        <w:r>
          <w:rPr>
            <w:rStyle w:val="Hyperlink"/>
          </w:rPr>
          <w:t>https://www.20087.com/0/20/ShanHuRongBuXianZhuangYuFaZhanQuShi.html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热点：珊瑚绒做抹布好吗、珊瑚绒布料可以做什么、珊瑚绒抹布好不好、珊瑚绒布如何裁剪、银狐绒可以贴身穿吗、珊瑚绒布料怎么锁边、绒布是什么材质、珊瑚绒布料一米的价格、科技布寿命一般是多久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4e836ccd54c7c" w:history="1">
      <w:r>
        <w:rPr>
          <w:rStyle w:val="Hyperlink"/>
        </w:rPr>
        <w:t>中国珊瑚绒布市场现状深度调研与发展趋势分析报告（2023-2029年）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anHuRongBuXianZhuangYuFaZhanQuShi.html" TargetMode="External" Id="R655580c4521a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anHuRongBuXianZhuangYuFaZhanQuShi.html" TargetMode="External" Id="Rb484e836ccd5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2023-03-22T23:28:00Z</dcterms:created>
  <dcterms:modified xsi:type="dcterms:W3CDTF">2023-03-23T00:28:00Z</dcterms:modified>
  <dc:subject>中国珊瑚绒布市场现状深度调研与发展趋势分析报告（2023-2029年）</dc:subject>
  <dc:title>中国珊瑚绒布市场现状深度调研与发展趋势分析报告（2023-2029年）</dc:title>
  <cp:keywords>中国珊瑚绒布市场现状深度调研与发展趋势分析报告（2023-2029年）</cp:keywords>
  <dc:description>中国珊瑚绒布市场现状深度调研与发展趋势分析报告（2023-2029年）</dc:description>
</cp:coreProperties>
</file>